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9830" cy="10648950"/>
            <wp:effectExtent l="19050" t="0" r="0" b="0"/>
            <wp:wrapNone/>
            <wp:docPr id="2" name="Рисунок 1" descr="34359d79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359d7905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ЧКАЛОВСКОГО РАЙОНА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детский сад № 16)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620023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25   тел. (343) 289 – 25 - 20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6674368867 КПП 667901001</w:t>
      </w: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Default="00D34101" w:rsidP="00D3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101" w:rsidRPr="00D34101" w:rsidRDefault="00D34101" w:rsidP="00D341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4101">
        <w:rPr>
          <w:rFonts w:ascii="Times New Roman" w:hAnsi="Times New Roman" w:cs="Times New Roman"/>
          <w:b/>
          <w:sz w:val="56"/>
          <w:szCs w:val="56"/>
        </w:rPr>
        <w:t>КАРТОТЕКА</w:t>
      </w:r>
    </w:p>
    <w:p w:rsidR="00D34101" w:rsidRPr="00D34101" w:rsidRDefault="00D34101" w:rsidP="00D3410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34101">
        <w:rPr>
          <w:rFonts w:ascii="Times New Roman" w:hAnsi="Times New Roman" w:cs="Times New Roman"/>
          <w:b/>
          <w:i/>
          <w:sz w:val="44"/>
          <w:szCs w:val="44"/>
        </w:rPr>
        <w:t>«Комплексы дыхательной гимнастики»</w:t>
      </w:r>
    </w:p>
    <w:p w:rsidR="00D34101" w:rsidRDefault="00D34101" w:rsidP="00D341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4101" w:rsidRDefault="00D34101" w:rsidP="00D341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детский сад № 16</w:t>
      </w:r>
    </w:p>
    <w:p w:rsidR="00D34101" w:rsidRDefault="00D34101" w:rsidP="00D34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Мартюшева И.В.</w:t>
      </w:r>
    </w:p>
    <w:p w:rsidR="00D34101" w:rsidRDefault="00D34101" w:rsidP="00D3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01" w:rsidRDefault="00D34101" w:rsidP="00D34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61" w:rsidRPr="00D34101" w:rsidRDefault="004E23CD" w:rsidP="004E2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lastRenderedPageBreak/>
        <w:t>Комплекс дыхательной гимнастики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КОМПЛЕКС N 1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Часики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Часики вперед идут,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За собою нас ведут.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стоя, ноги слегка расставлены.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взмах руками вперед – «тик»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2 - взмах руками назад – «так»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Петушок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Крыльями взмахнул петух,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Всех нас разбудил он вдруг.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поднять руки в стороны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хлопать руками по бедрам «ку-ка-ре-ку»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Насос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Накачаем мы воды,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Чтобы поливать цветы.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1 -  наклон туловища в правую сторону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руки скользят, при этом громко произносить звук «</w:t>
      </w:r>
      <w:proofErr w:type="spellStart"/>
      <w:r w:rsidRPr="00D34101">
        <w:rPr>
          <w:color w:val="000000"/>
        </w:rPr>
        <w:t>с-с-с</w:t>
      </w:r>
      <w:proofErr w:type="spellEnd"/>
      <w:r w:rsidRPr="00D34101">
        <w:rPr>
          <w:color w:val="000000"/>
        </w:rPr>
        <w:t>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Семафор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D34101">
        <w:rPr>
          <w:color w:val="000000"/>
        </w:rPr>
        <w:t>Самый</w:t>
      </w:r>
      <w:proofErr w:type="gramEnd"/>
      <w:r w:rsidRPr="00D34101">
        <w:rPr>
          <w:color w:val="000000"/>
        </w:rPr>
        <w:t xml:space="preserve"> главный на дороге,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Не бывает с ним тревоги.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сидя, ноги сдвинуть вместе.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поднимание рук в стороны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медленное опускание с длительным выдохом и произнесением звука «</w:t>
      </w:r>
      <w:proofErr w:type="spellStart"/>
      <w:r w:rsidRPr="00D34101">
        <w:rPr>
          <w:color w:val="000000"/>
        </w:rPr>
        <w:t>с-с-с</w:t>
      </w:r>
      <w:proofErr w:type="spellEnd"/>
      <w:r w:rsidRPr="00D34101">
        <w:rPr>
          <w:color w:val="000000"/>
        </w:rPr>
        <w:t>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Дыхание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Тихо-тихо мы подышим,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Сердце мы свое услышим.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 xml:space="preserve">1 – медленный вдох через нос, когда грудная клетка начнет </w:t>
      </w:r>
      <w:proofErr w:type="gramStart"/>
      <w:r w:rsidRPr="00D34101">
        <w:rPr>
          <w:color w:val="000000"/>
        </w:rPr>
        <w:t>расширятся</w:t>
      </w:r>
      <w:proofErr w:type="gramEnd"/>
      <w:r w:rsidRPr="00D34101">
        <w:rPr>
          <w:color w:val="000000"/>
        </w:rPr>
        <w:t xml:space="preserve"> – прекратить вдох и сделать паузу длительностью 4 сек;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плавный  выдох через нос.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Дыхание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Подыши одной ноздрей,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И придет к тебе покой.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правую ноздрю закрыть указательным пальцем пр. руки, левой ноздрей делать тихий, продолжительный вдох;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как только вдох окончен, открыть пр. ноздрю, а левую закрыть указательным пальцем лев</w:t>
      </w:r>
      <w:proofErr w:type="gramStart"/>
      <w:r w:rsidRPr="00D34101">
        <w:rPr>
          <w:color w:val="000000"/>
        </w:rPr>
        <w:t>.</w:t>
      </w:r>
      <w:proofErr w:type="gramEnd"/>
      <w:r w:rsidRPr="00D34101">
        <w:rPr>
          <w:color w:val="000000"/>
        </w:rPr>
        <w:t xml:space="preserve"> </w:t>
      </w:r>
      <w:proofErr w:type="gramStart"/>
      <w:r w:rsidRPr="00D34101">
        <w:rPr>
          <w:color w:val="000000"/>
        </w:rPr>
        <w:t>р</w:t>
      </w:r>
      <w:proofErr w:type="gramEnd"/>
      <w:r w:rsidRPr="00D34101">
        <w:rPr>
          <w:color w:val="000000"/>
        </w:rPr>
        <w:t>уки.  Через правую ноздрю делать тихий продолжительный выдох с максимальным освобождением от воздуха легких и подтягиванием диафрагмы максимально вверх.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КОМПЛЕКС N 2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Гуси летят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Гуси высоко летят.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На детей они глядят.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руки поднять в стороны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руки опустить вниз со звуком «</w:t>
      </w:r>
      <w:proofErr w:type="spellStart"/>
      <w:r w:rsidRPr="00D34101">
        <w:rPr>
          <w:color w:val="000000"/>
        </w:rPr>
        <w:t>г-у-у</w:t>
      </w:r>
      <w:proofErr w:type="spellEnd"/>
      <w:r w:rsidRPr="00D34101">
        <w:rPr>
          <w:color w:val="000000"/>
        </w:rPr>
        <w:t>» (выдох)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Ёжик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Ёжик добрый, не колючий,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lastRenderedPageBreak/>
        <w:t xml:space="preserve"> Посмотри вокруг </w:t>
      </w:r>
      <w:proofErr w:type="gramStart"/>
      <w:r w:rsidRPr="00D34101">
        <w:rPr>
          <w:color w:val="000000"/>
        </w:rPr>
        <w:t>получше</w:t>
      </w:r>
      <w:proofErr w:type="gramEnd"/>
      <w:r w:rsidRPr="00D34101">
        <w:rPr>
          <w:color w:val="000000"/>
        </w:rPr>
        <w:t>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поворот головы вправо – короткий шумный вдох носом;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2 - поворот головы влево – выдох через полуоткрытые губы. (8 раз.)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Регулировщик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Верный путь он нам покажет,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Повороты все укажет.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плеч.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правая рука вверх, левая рука в сторону (вдох через нос);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левая рука вверх, правая рука в сторону (выдох с произнесением звука «</w:t>
      </w:r>
      <w:proofErr w:type="spellStart"/>
      <w:r w:rsidRPr="00D34101">
        <w:rPr>
          <w:color w:val="000000"/>
        </w:rPr>
        <w:t>р-р-р</w:t>
      </w:r>
      <w:proofErr w:type="spellEnd"/>
      <w:r w:rsidRPr="00D34101">
        <w:rPr>
          <w:color w:val="000000"/>
        </w:rPr>
        <w:t>»)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Маятник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Влево, вправо, влево, вправо,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А затем начнем сначала.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руки на поясе (вдох).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наклон вправо (выдох);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и.п.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наклон влево (выдох);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4 - и.п. (вдох).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Выдох со звуком «</w:t>
      </w:r>
      <w:proofErr w:type="spellStart"/>
      <w:r w:rsidRPr="00D34101">
        <w:rPr>
          <w:color w:val="000000"/>
        </w:rPr>
        <w:t>т-у-у-х</w:t>
      </w:r>
      <w:proofErr w:type="spellEnd"/>
      <w:r w:rsidRPr="00D34101">
        <w:rPr>
          <w:color w:val="000000"/>
        </w:rPr>
        <w:t>».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Радуга, обними меня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полный вдох носом с разведением рук в стороны;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задержать дыхание на 3-4 сек;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растягивая губы в улыбке, произносить звук «с», выдыхая воздух и втягивая в себя живот  грудную 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Вырасти большой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Вырасти хочу скорей,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Добро делать для людей.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поднять руки вверх, потянуться, подняться на носки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–опустить руки вниз, встать на всю ступню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Произносить звук «</w:t>
      </w:r>
      <w:proofErr w:type="spellStart"/>
      <w:r w:rsidRPr="00D34101">
        <w:rPr>
          <w:color w:val="000000"/>
        </w:rPr>
        <w:t>у-х-х</w:t>
      </w:r>
      <w:proofErr w:type="spellEnd"/>
      <w:r w:rsidRPr="00D34101">
        <w:rPr>
          <w:color w:val="000000"/>
        </w:rPr>
        <w:t>».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КОМПЛЕКС N 3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Крылья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Крылья вместо рук у нас,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Так летим – мы высший класс.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слегка расставлены.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руки через стороны поднять вверх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2 – опустить руки вниз, произнося «вниз»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Поднимемся на носочки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Хорошо нам наверху!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Как же вы без нас внизу?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слегка расставлены.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подняться на носки. Одновременно поднимая руки и посмотреть на них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медленно присесть (спина прямая), колени в стороны, руки вперед и произнести звук «</w:t>
      </w:r>
      <w:proofErr w:type="spellStart"/>
      <w:r w:rsidRPr="00D34101">
        <w:rPr>
          <w:color w:val="000000"/>
        </w:rPr>
        <w:t>ш-ш-ш</w:t>
      </w:r>
      <w:proofErr w:type="spellEnd"/>
      <w:r w:rsidRPr="00D34101">
        <w:rPr>
          <w:color w:val="000000"/>
        </w:rPr>
        <w:t>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Покачивание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Покачаемся слегка,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lastRenderedPageBreak/>
        <w:t> Ведь под нами облака.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плеч.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наклон вправо – «</w:t>
      </w:r>
      <w:proofErr w:type="spellStart"/>
      <w:r w:rsidRPr="00D34101">
        <w:rPr>
          <w:color w:val="000000"/>
        </w:rPr>
        <w:t>кач</w:t>
      </w:r>
      <w:proofErr w:type="spellEnd"/>
      <w:r w:rsidRPr="00D34101">
        <w:rPr>
          <w:color w:val="000000"/>
        </w:rPr>
        <w:t>»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наклон влево – «</w:t>
      </w:r>
      <w:proofErr w:type="spellStart"/>
      <w:r w:rsidRPr="00D34101">
        <w:rPr>
          <w:color w:val="000000"/>
        </w:rPr>
        <w:t>кач</w:t>
      </w:r>
      <w:proofErr w:type="spellEnd"/>
      <w:r w:rsidRPr="00D34101">
        <w:rPr>
          <w:color w:val="000000"/>
        </w:rPr>
        <w:t>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Поворот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Надо посмотреть вокруг.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Рядом ли летит мой друг?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плеч, руки на поясе.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повернуться вправо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и.п. (выдох);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повернуться влево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4 - и.п.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Хлопок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Солнце мы хлопком все встретим,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Так полет свой мы отметим.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слегка расставлены.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поднять руки вверх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хлопнуть в ладоши, сказав «хлоп» (выдох);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развести руки в стороны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4 – и.п.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Пчелы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Мы представим, что мы пчелы,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Мы ведь в небе – новоселы.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слегка расставлены.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развести руки в стороны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опустить руки вниз со звуком «</w:t>
      </w:r>
      <w:proofErr w:type="spellStart"/>
      <w:r w:rsidRPr="00D34101">
        <w:rPr>
          <w:color w:val="000000"/>
        </w:rPr>
        <w:t>з-з-з</w:t>
      </w:r>
      <w:proofErr w:type="spellEnd"/>
      <w:r w:rsidRPr="00D34101">
        <w:rPr>
          <w:color w:val="000000"/>
        </w:rPr>
        <w:t>»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Приземление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Приземляться нам пора!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Завтра в сад нам, детвора!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плеч, руки в «замок», опустить вниз.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руки поднять вверх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наклон вперед с одновременным опусканием.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КОМПЛЕКС N 4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Ушки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Ушки слышать все хотят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 xml:space="preserve">  Про ребят и про </w:t>
      </w:r>
      <w:proofErr w:type="gramStart"/>
      <w:r w:rsidRPr="00D34101">
        <w:rPr>
          <w:color w:val="000000"/>
        </w:rPr>
        <w:t>зверят</w:t>
      </w:r>
      <w:proofErr w:type="gramEnd"/>
      <w:r w:rsidRPr="00D34101">
        <w:rPr>
          <w:color w:val="000000"/>
        </w:rPr>
        <w:t>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наклон головы вправо – глубокий вдох;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Задувание свечи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(</w:t>
      </w:r>
      <w:proofErr w:type="spellStart"/>
      <w:r w:rsidRPr="00D34101">
        <w:rPr>
          <w:color w:val="000000"/>
        </w:rPr>
        <w:t>энергетизированное</w:t>
      </w:r>
      <w:proofErr w:type="spellEnd"/>
      <w:r w:rsidRPr="00D34101">
        <w:rPr>
          <w:color w:val="000000"/>
        </w:rPr>
        <w:t xml:space="preserve"> дыхание)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Нужно глубоко вдохнуть,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Чтобы свечку нам задуть.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плеч.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сделать свободный вдох и задержать дыхание, пока это приятно;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2 - губы сложить «трубочкой», сделать 3 коротких выдоха, условно стараясь задуть горящую свечу – «фу-фу-фу». Во время упражнения корпус держать прямо.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Губы трубкой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Чтобы правильно дышать,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lastRenderedPageBreak/>
        <w:t> Нужно воздух нам глотать.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полный вдох через нос, втягивая живот;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губы сложить «трубочкой», резко втянуть воздух, заполнив ими легкие до отказа;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сделать глотательное движение, как бы глотать воздух;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4 – пауза в течение 2-3 сек., затем поднять голову, вверх и выдохнуть воздух через нос плавно и медленно.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Воздушный шар поднимается вверх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Ты, как шарик, полети,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Сверху землю огляди.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о.с.: одну руку положить между ключицами и сконцентрировать внимание на них и на плечах.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поднять плечи и ключицы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опустить плечи и ключицы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Очищающее «ха» - дыхание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Друг за друга мы - горой,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Посмеёмся над бедой.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плеч.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сделать свободный глубокий вдох, одновременно поднимая руки перед собой вверх;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(«ха»);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медленно выпрямится и отдохнуть. Выдыхать воздух следует с облегчением, как будто освобождаясь от забот.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Шипящее стимулирующее дыхание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Друг на друга пошипим,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Язычок мы укрепим.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вдох через нос в естественном темпе;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Ветер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Сильный ветер вдруг подул,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Слезки с ваших щек сдул.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 xml:space="preserve">И.п. – </w:t>
      </w:r>
      <w:proofErr w:type="gramStart"/>
      <w:r w:rsidRPr="00D34101">
        <w:rPr>
          <w:color w:val="000000"/>
        </w:rPr>
        <w:t>о</w:t>
      </w:r>
      <w:proofErr w:type="gramEnd"/>
      <w:r w:rsidRPr="00D34101">
        <w:rPr>
          <w:color w:val="000000"/>
        </w:rPr>
        <w:t>.</w:t>
      </w:r>
      <w:proofErr w:type="gramStart"/>
      <w:r w:rsidRPr="00D34101">
        <w:rPr>
          <w:color w:val="000000"/>
        </w:rPr>
        <w:t>с</w:t>
      </w:r>
      <w:proofErr w:type="gramEnd"/>
      <w:r w:rsidRPr="00D34101">
        <w:rPr>
          <w:color w:val="000000"/>
        </w:rPr>
        <w:t>. сделать полный выдох носом, втягивая в себя живот и грудную клетку.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сделать полный вдох, впячивая живот и ребра грудной клетки;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задержать дыхание на 3-4 сек;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сквозь сжатые губы  с силой выпустить воздух несколькими отрывистыми выдохами.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КОМПЛЕКС N 5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Удивимся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Удивляться чему есть –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В мире всех чудес не счесть.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proofErr w:type="gramStart"/>
      <w:r w:rsidRPr="00D34101">
        <w:rPr>
          <w:color w:val="000000"/>
        </w:rPr>
        <w:t>И.п. – о.с., сделать спокойный вдох;</w:t>
      </w:r>
      <w:proofErr w:type="gramEnd"/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медленно поднять плечи, одновременно делая выдох;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и.п.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Плечи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Поработаем плечами,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Пусть танцуют они сами.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плечи вперед. Медленно скрещивая перед собой опущенные руки и делая свободный вдох;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lastRenderedPageBreak/>
        <w:t>2 – медленно отвести плечи назад, сводя лопатки и одновременно выдыхая.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Поворот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Вправо, влево повернемся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И друг другу улыбнемся.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сделать вдох;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2-3 – на выдохе повернуться, одна рука – за спину, другая – вперед;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4 – и.п.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То же, выполнять в другую сторону.      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Язык трубкой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«Трубкой» язычок сверни,  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Головой слегка кивни.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</w:t>
      </w:r>
      <w:proofErr w:type="gramStart"/>
      <w:r w:rsidRPr="00D34101">
        <w:rPr>
          <w:color w:val="000000"/>
        </w:rPr>
        <w:t>.с</w:t>
      </w:r>
      <w:proofErr w:type="gramEnd"/>
      <w:r w:rsidRPr="00D34101">
        <w:rPr>
          <w:color w:val="000000"/>
        </w:rPr>
        <w:t>, губы сложены «трубочкой», как при произнесении звука «о», язык высунуть и тоже сложить «трубочкой».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медленно втягивая воздух через «трубочку» языка, заполнить им все легкие, раздувая живот и ребра грудной клетки;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закончить вдох, закрыть рот. Медленно опустить голову так, чтобы подбородок коснулся груди. Пауза 3-5 сек;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поднять голову и спокойно выдохнуть воздух через нос.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Покачаемся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Чтобы правильно дышать,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Себя нужно раскачать.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    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медленно наклониться вперед, сгибая позвоночник только в грудном отделе и делая выдох;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медленно распрямиться, прогнуться назад, делая выдох.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Погладь бочок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Мы погладим свой  бочок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От плеча до самых ног.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медленно поднимать правую руку, скользя ею по туловищу и поднимая плечо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опустить руку и плечо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То же, выполнить в другую сторону.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КОМПЛЕКС N 6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Гудок парохода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Прогудел наш пароход,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В море всех он нас зовет.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через нос с шумом набрать воздух;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задержать дыхание на 1-2 сек;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3 – с шумом выдохнуть через губы, сложенные «трубочкой», со звуком «у-у-у» (выдох удлинен).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Носик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Мы немного помычим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 И по носу постучим.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сделать вдох через нос;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на выдохе протяжно тянуть звук «м-м-м», одновременно постукивая по крыльям носа указательными пальцами.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proofErr w:type="spellStart"/>
      <w:r w:rsidRPr="00D34101">
        <w:rPr>
          <w:b/>
          <w:color w:val="000000"/>
        </w:rPr>
        <w:t>Курносик</w:t>
      </w:r>
      <w:proofErr w:type="spellEnd"/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Очень любим мы свой нос.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lastRenderedPageBreak/>
        <w:t> А за что? Вот в чем вопрос!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погладить боковые части носа от кончика к переносице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на выдохе постучать по крыльям носа указательными пальцами.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Барабанщик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Мы слегка побарабаним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И сильнее сразу станем.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на ширине ступни, руки на поясе.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присесть, похлопать по коленям (выдох);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и.п. со звуком «</w:t>
      </w:r>
      <w:proofErr w:type="spellStart"/>
      <w:r w:rsidRPr="00D34101">
        <w:rPr>
          <w:color w:val="000000"/>
        </w:rPr>
        <w:t>бам-бам-бам</w:t>
      </w:r>
      <w:proofErr w:type="spellEnd"/>
      <w:r w:rsidRPr="00D34101">
        <w:rPr>
          <w:color w:val="000000"/>
        </w:rPr>
        <w:t>» (вдох).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Трубач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За собой трубач зовет,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Он здоровье нам дает.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ноги вместе, руки перед грудью сжаты в кулаки, губы сложены «трубочкой».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 – вдох;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2 – медленный выдох с громким произнесением звука «</w:t>
      </w:r>
      <w:proofErr w:type="spellStart"/>
      <w:r w:rsidRPr="00D34101">
        <w:rPr>
          <w:color w:val="000000"/>
        </w:rPr>
        <w:t>пф</w:t>
      </w:r>
      <w:proofErr w:type="spellEnd"/>
      <w:r w:rsidRPr="00D34101">
        <w:rPr>
          <w:color w:val="000000"/>
        </w:rPr>
        <w:t>».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Самолет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Полетим на самолете,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Будем сильными в полете.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И.п. – лежа на животе, опора на предплечья.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1–3 – прогнуться, приподнять голову, плечи, ноги прямые, руки в стороны (вдох);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4 – и.п. (выдох).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b/>
          <w:color w:val="000000"/>
        </w:rPr>
      </w:pPr>
      <w:r w:rsidRPr="00D34101">
        <w:rPr>
          <w:b/>
          <w:color w:val="000000"/>
        </w:rPr>
        <w:t>Прыжки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Прыгнем влево, прыгнем вправо,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А потом начнем сначала.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руки на поясе.  1–4 –подпрыгивания на двух ногах на месте с поворотом вправо – влево.  Чередовать с ходьбой. 2 раза по 20 подпрыгиваний.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Дышим тихо, спокойно, плавно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Все мы медленно подышим,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 Тишину вокруг услышим.</w:t>
      </w:r>
    </w:p>
    <w:p w:rsidR="004E23CD" w:rsidRPr="00D34101" w:rsidRDefault="004E23CD" w:rsidP="004E23CD">
      <w:pPr>
        <w:pStyle w:val="c0"/>
        <w:spacing w:before="0" w:beforeAutospacing="0" w:after="0" w:afterAutospacing="0" w:line="270" w:lineRule="atLeast"/>
        <w:rPr>
          <w:color w:val="000000"/>
        </w:rPr>
      </w:pPr>
      <w:r w:rsidRPr="00D34101">
        <w:rPr>
          <w:color w:val="000000"/>
        </w:rPr>
        <w:t>И.п. – о.с.  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“Весёлые шаги”.</w:t>
      </w:r>
      <w:r w:rsidRPr="00D34101">
        <w:rPr>
          <w:rFonts w:ascii="Times New Roman" w:hAnsi="Times New Roman" w:cs="Times New Roman"/>
          <w:sz w:val="24"/>
          <w:szCs w:val="24"/>
        </w:rPr>
        <w:br/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“Птица”.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Исходное </w:t>
      </w:r>
      <w:proofErr w:type="gramStart"/>
      <w:r w:rsidRPr="00D34101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34101">
        <w:rPr>
          <w:rFonts w:ascii="Times New Roman" w:hAnsi="Times New Roman" w:cs="Times New Roman"/>
          <w:sz w:val="24"/>
          <w:szCs w:val="24"/>
        </w:rPr>
        <w:t xml:space="preserve">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</w:t>
      </w:r>
      <w:proofErr w:type="spellStart"/>
      <w:r w:rsidRPr="00D34101">
        <w:rPr>
          <w:rFonts w:ascii="Times New Roman" w:hAnsi="Times New Roman" w:cs="Times New Roman"/>
          <w:sz w:val="24"/>
          <w:szCs w:val="24"/>
        </w:rPr>
        <w:t>п-ф-ф-ф</w:t>
      </w:r>
      <w:proofErr w:type="spellEnd"/>
      <w:r w:rsidRPr="00D34101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Pr="00D34101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D34101">
        <w:rPr>
          <w:rFonts w:ascii="Times New Roman" w:hAnsi="Times New Roman" w:cs="Times New Roman"/>
          <w:sz w:val="24"/>
          <w:szCs w:val="24"/>
        </w:rPr>
        <w:t>. Повторение 2 раза.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“Выдох - вдох”.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Исходное положение – стоя или сидя на стуле. Исполнение – после энергичного выдоха на </w:t>
      </w:r>
      <w:proofErr w:type="spellStart"/>
      <w:r w:rsidRPr="00D34101">
        <w:rPr>
          <w:rFonts w:ascii="Times New Roman" w:hAnsi="Times New Roman" w:cs="Times New Roman"/>
          <w:sz w:val="24"/>
          <w:szCs w:val="24"/>
        </w:rPr>
        <w:t>п-ффф</w:t>
      </w:r>
      <w:proofErr w:type="spellEnd"/>
      <w:r w:rsidRPr="00D34101">
        <w:rPr>
          <w:rFonts w:ascii="Times New Roman" w:hAnsi="Times New Roman" w:cs="Times New Roman"/>
          <w:sz w:val="24"/>
          <w:szCs w:val="24"/>
        </w:rPr>
        <w:t>… поднять руки, завести их за голову и отклониться назад, делая вдох, затем, делая наклон вперед, достать пол и мысленно считать до 15 – это вдох.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lastRenderedPageBreak/>
        <w:t>“Душистая роза”.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Исходное положение – стоя, внимание сосредоточьте на ребрах. Положите ладони на ребра по обе стороны грудной клетки. Исполнение – представьте, что вы нюхаете душистую розу. Медленно вдохните через нос – заметим, как ребра грудной клетки раздвинулись. Вы это почувствовали ладонями, а теперь </w:t>
      </w:r>
      <w:proofErr w:type="gramStart"/>
      <w:r w:rsidRPr="00D34101">
        <w:rPr>
          <w:rFonts w:ascii="Times New Roman" w:hAnsi="Times New Roman" w:cs="Times New Roman"/>
          <w:sz w:val="24"/>
          <w:szCs w:val="24"/>
        </w:rPr>
        <w:t>выдохните ребра опустились</w:t>
      </w:r>
      <w:proofErr w:type="gramEnd"/>
      <w:r w:rsidRPr="00D34101">
        <w:rPr>
          <w:rFonts w:ascii="Times New Roman" w:hAnsi="Times New Roman" w:cs="Times New Roman"/>
          <w:sz w:val="24"/>
          <w:szCs w:val="24"/>
        </w:rPr>
        <w:t xml:space="preserve"> и ладони тоже. Живот и плечи при этом остаются неподвижными. Помните, что все внимание – только на ребрах, так как вы хотите натренировать межреберные мышцы. Вдохи должны быть неглубокими, но полными. Повторите 3-4 раз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“Танец живота”.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– одновременно с выдохом на </w:t>
      </w:r>
      <w:proofErr w:type="spellStart"/>
      <w:r w:rsidRPr="00D34101">
        <w:rPr>
          <w:rFonts w:ascii="Times New Roman" w:hAnsi="Times New Roman" w:cs="Times New Roman"/>
          <w:sz w:val="24"/>
          <w:szCs w:val="24"/>
        </w:rPr>
        <w:t>п-ффф</w:t>
      </w:r>
      <w:proofErr w:type="spellEnd"/>
      <w:r w:rsidRPr="00D34101">
        <w:rPr>
          <w:rFonts w:ascii="Times New Roman" w:hAnsi="Times New Roman" w:cs="Times New Roman"/>
          <w:sz w:val="24"/>
          <w:szCs w:val="24"/>
        </w:rPr>
        <w:t xml:space="preserve"> втягивается живот, затем рефлекторно происходит вдох, живот выдвигается вперед. Повторите 3-5 раз.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 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“Упрямая свеча”. </w:t>
      </w:r>
      <w:r w:rsidRPr="00D34101">
        <w:rPr>
          <w:rFonts w:ascii="Times New Roman" w:hAnsi="Times New Roman" w:cs="Times New Roman"/>
          <w:sz w:val="24"/>
          <w:szCs w:val="24"/>
        </w:rPr>
        <w:br/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  <w:r w:rsidRPr="00D34101">
        <w:rPr>
          <w:rFonts w:ascii="Times New Roman" w:hAnsi="Times New Roman" w:cs="Times New Roman"/>
          <w:sz w:val="24"/>
          <w:szCs w:val="24"/>
        </w:rPr>
        <w:br/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“Свеча”. </w:t>
      </w:r>
      <w:r w:rsidRPr="00D34101">
        <w:rPr>
          <w:rFonts w:ascii="Times New Roman" w:hAnsi="Times New Roman" w:cs="Times New Roman"/>
          <w:sz w:val="24"/>
          <w:szCs w:val="24"/>
        </w:rPr>
        <w:br/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  <w:r w:rsidRPr="00D34101">
        <w:rPr>
          <w:rFonts w:ascii="Times New Roman" w:hAnsi="Times New Roman" w:cs="Times New Roman"/>
          <w:sz w:val="24"/>
          <w:szCs w:val="24"/>
        </w:rPr>
        <w:br/>
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– левая ладонь во время выдоха как бы “медленно погружается”. Повторите 2-3 раза.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“Дышим </w:t>
      </w:r>
      <w:proofErr w:type="gramStart"/>
      <w:r w:rsidRPr="00D34101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D34101">
        <w:rPr>
          <w:rFonts w:ascii="Times New Roman" w:hAnsi="Times New Roman" w:cs="Times New Roman"/>
          <w:sz w:val="24"/>
          <w:szCs w:val="24"/>
        </w:rPr>
        <w:t>”.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Исходное положение – сидя на стуле прямо или стоя: </w:t>
      </w:r>
      <w:r w:rsidRPr="00D34101">
        <w:rPr>
          <w:rFonts w:ascii="Times New Roman" w:hAnsi="Times New Roman" w:cs="Times New Roman"/>
          <w:sz w:val="24"/>
          <w:szCs w:val="24"/>
        </w:rPr>
        <w:br/>
        <w:t>1. Вдох и выдох через нос (вдох быстрый, не очень глубокий, выдох продолжительный).</w:t>
      </w:r>
      <w:r w:rsidRPr="00D34101">
        <w:rPr>
          <w:rFonts w:ascii="Times New Roman" w:hAnsi="Times New Roman" w:cs="Times New Roman"/>
          <w:sz w:val="24"/>
          <w:szCs w:val="24"/>
        </w:rPr>
        <w:br/>
        <w:t>2. Вдох через нос, выдох через рот.</w:t>
      </w:r>
      <w:r w:rsidRPr="00D34101">
        <w:rPr>
          <w:rFonts w:ascii="Times New Roman" w:hAnsi="Times New Roman" w:cs="Times New Roman"/>
          <w:sz w:val="24"/>
          <w:szCs w:val="24"/>
        </w:rPr>
        <w:br/>
        <w:t>3. Вдох через рот, выдох через нос.</w:t>
      </w:r>
      <w:r w:rsidRPr="00D34101">
        <w:rPr>
          <w:rFonts w:ascii="Times New Roman" w:hAnsi="Times New Roman" w:cs="Times New Roman"/>
          <w:sz w:val="24"/>
          <w:szCs w:val="24"/>
        </w:rPr>
        <w:br/>
        <w:t>4. Вдох и выдох через одну половину носа, выдох через другую (попеременно).</w:t>
      </w:r>
      <w:r w:rsidRPr="00D34101">
        <w:rPr>
          <w:rFonts w:ascii="Times New Roman" w:hAnsi="Times New Roman" w:cs="Times New Roman"/>
          <w:sz w:val="24"/>
          <w:szCs w:val="24"/>
        </w:rPr>
        <w:br/>
        <w:t>5. Вдох через одну половину носа, выдох через другую (попеременно).</w:t>
      </w:r>
      <w:r w:rsidRPr="00D34101">
        <w:rPr>
          <w:rFonts w:ascii="Times New Roman" w:hAnsi="Times New Roman" w:cs="Times New Roman"/>
          <w:sz w:val="24"/>
          <w:szCs w:val="24"/>
        </w:rPr>
        <w:br/>
        <w:t>6. Вдох через нос, замедленный выдох через нос с усилением в конце.</w:t>
      </w:r>
      <w:r w:rsidRPr="00D34101">
        <w:rPr>
          <w:rFonts w:ascii="Times New Roman" w:hAnsi="Times New Roman" w:cs="Times New Roman"/>
          <w:sz w:val="24"/>
          <w:szCs w:val="24"/>
        </w:rPr>
        <w:br/>
      </w:r>
      <w:r w:rsidRPr="00D34101">
        <w:rPr>
          <w:rFonts w:ascii="Times New Roman" w:hAnsi="Times New Roman" w:cs="Times New Roman"/>
          <w:sz w:val="24"/>
          <w:szCs w:val="24"/>
        </w:rPr>
        <w:lastRenderedPageBreak/>
        <w:t>7. Вдох через нос, выдох через неплотно сжатые губы.</w:t>
      </w:r>
      <w:r w:rsidRPr="00D34101">
        <w:rPr>
          <w:rFonts w:ascii="Times New Roman" w:hAnsi="Times New Roman" w:cs="Times New Roman"/>
          <w:sz w:val="24"/>
          <w:szCs w:val="24"/>
        </w:rPr>
        <w:br/>
        <w:t>8. Вдох через нос, выдох через нос толчками.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“Носик и ротик поучим дышать”. 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Цель: дифференциация вдоха и выдоха через нос и рот, развитие внимания. </w:t>
      </w:r>
      <w:r w:rsidRPr="00D34101">
        <w:rPr>
          <w:rFonts w:ascii="Times New Roman" w:hAnsi="Times New Roman" w:cs="Times New Roman"/>
          <w:sz w:val="24"/>
          <w:szCs w:val="24"/>
        </w:rPr>
        <w:br/>
        <w:t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– выдох ртом (ко рту подносится ладошка) и вдох ртом – выдох носом (при вдохе ребенок открывает рот, а при выдохе закрывает и показывает на нос указательным пальчиком).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“Узнай по запаху”. 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Цель: выработка глубокого длительного вдоха, развитие обоняния. </w:t>
      </w:r>
      <w:r w:rsidRPr="00D34101">
        <w:rPr>
          <w:rFonts w:ascii="Times New Roman" w:hAnsi="Times New Roman" w:cs="Times New Roman"/>
          <w:sz w:val="24"/>
          <w:szCs w:val="24"/>
        </w:rPr>
        <w:br/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 w:rsidRPr="00D34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4101">
        <w:rPr>
          <w:rFonts w:ascii="Times New Roman" w:hAnsi="Times New Roman" w:cs="Times New Roman"/>
          <w:sz w:val="24"/>
          <w:szCs w:val="24"/>
        </w:rPr>
        <w:t xml:space="preserve">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  <w:r w:rsidRPr="00D34101">
        <w:rPr>
          <w:rFonts w:ascii="Times New Roman" w:hAnsi="Times New Roman" w:cs="Times New Roman"/>
          <w:sz w:val="24"/>
          <w:szCs w:val="24"/>
        </w:rPr>
        <w:br/>
        <w:t xml:space="preserve">“Поиграем животиками”. </w:t>
      </w:r>
      <w:r w:rsidRPr="00D34101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34101">
        <w:rPr>
          <w:rFonts w:ascii="Times New Roman" w:hAnsi="Times New Roman" w:cs="Times New Roman"/>
          <w:sz w:val="24"/>
          <w:szCs w:val="24"/>
        </w:rPr>
        <w:t xml:space="preserve">Цель: формирование диафрагмального дыхания. </w:t>
      </w:r>
      <w:r w:rsidRPr="00D34101">
        <w:rPr>
          <w:rFonts w:ascii="Times New Roman" w:hAnsi="Times New Roman" w:cs="Times New Roman"/>
          <w:sz w:val="24"/>
          <w:szCs w:val="24"/>
        </w:rPr>
        <w:br/>
        <w:t>В положении лежа на спине, дети кладут руки на живот, глубоко вдыхают – при этом животик надувается, затем выдыхают – животик втягивается. Чтобы упражнение стало еще интереснее, можно положить на живот какую-либо небольшую игрушку. Когда ребенок дохнет, игрушка вместе с животом поднимется вверх, а на выдохе, наоборот, опустится вниз –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Каждый день я в шарик дую, 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Над дыханием колдую.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Шарик я надуть стремлюсь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И сильнее становлюсь.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Носиком дышу свободно,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Тише - громче, как угодно.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Без дыханья жизни нет,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Без дыханья меркнет свет.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lastRenderedPageBreak/>
        <w:t>Дышат птицы и цветы,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Дышим он, и я, и ты.</w:t>
      </w:r>
    </w:p>
    <w:p w:rsidR="004E23CD" w:rsidRPr="00D34101" w:rsidRDefault="004E23CD" w:rsidP="004E23CD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(Вдохи всем телом после каждой строчки).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« Большой и маленький».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Подняться на носки, вытянуть руки вверх. Со звуком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у-х-х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присесть, обхватить голени и подтянуть голову к коленям.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« Паровоз».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Двигаться по комнате, имитировать движения колес паровоза и произносить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чух-чух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>, меняя громкость и скорость.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« Гуси летят».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Медленно ходить, имитируя полет. На вдохе поднять руки, на выдохе – опустить (8 – 10 раз), со звуком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г-у-у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« Дровосек».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Руки сложить топориком и поднять вверх, затем резко наклонить туловище и прорезать пространство между ног (5 – 8 раз), произнести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б-а-х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6DCC" w:rsidRPr="00D34101" w:rsidRDefault="00E26DCC" w:rsidP="00E26DCC">
      <w:pPr>
        <w:ind w:left="4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ДЫХАТЕЛЬНАЯ ГИМНАСТИКА</w:t>
      </w:r>
    </w:p>
    <w:p w:rsidR="00E26DCC" w:rsidRPr="00D34101" w:rsidRDefault="00E26DCC" w:rsidP="00E26DCC">
      <w:pPr>
        <w:ind w:left="4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ДЛЯ ЧАСТО БОЛЕЮЩИХ ДЕТЕЙ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« Часики»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Встать прямо, ноги слегка расставить, руки опустить. Размахивая вперед и назад прямыми руками, произносить тик-так (6 – 7 раз).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« Дудочка»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 xml:space="preserve"> С</w:t>
      </w: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есть на стульчик, кисти рук сжать, как будто в руках дудочка, поднести к губам. Сделать медленно вдох с произнесением звука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п-ф-ф-ф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(4 раза).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« Петушок»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Встать прямо, ноги слегка расставить, руки опустить. Поднять руки в стороны и вздохнуть, затем похлопать по бедрам со словами ку-ка-ре-ку – выдох (4 раза).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« Паровозик»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Ходить по комнате, делая попеременные движения руками и приговаривая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чух-чух-чух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(15 – 20 с).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« Веселый мячик»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Встать прямо, ноги расставить. Поднять руки с мячом к груди, вдохнуть и бросить мяч от груди вперед со звуком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у-х-х-х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– выдохнуть, затем догнать мяч (4 – 5 раз).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lastRenderedPageBreak/>
        <w:t>« Гуси»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Медленно ходить по комнате на вдох поднимать  руки в стороны, на выдох – опускать вниз с произнесением длительного звука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г-у-у-у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(1 мин).</w:t>
      </w:r>
    </w:p>
    <w:p w:rsidR="00E26DCC" w:rsidRPr="00D34101" w:rsidRDefault="00E26DCC" w:rsidP="00E26DCC">
      <w:pPr>
        <w:rPr>
          <w:rFonts w:ascii="Times New Roman" w:hAnsi="Times New Roman" w:cs="Times New Roman"/>
          <w:sz w:val="24"/>
          <w:szCs w:val="24"/>
        </w:rPr>
      </w:pPr>
      <w:r w:rsidRPr="00D34101">
        <w:rPr>
          <w:rFonts w:ascii="Times New Roman" w:hAnsi="Times New Roman" w:cs="Times New Roman"/>
          <w:sz w:val="24"/>
          <w:szCs w:val="24"/>
        </w:rPr>
        <w:t>« Каша кипит»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Сесть на стул. Одну руку положить на живот</w:t>
      </w:r>
      <w:proofErr w:type="gramStart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другую на грудь. Втянуть живот и набрать воздух в грудь – вдохнуть, опустить грудь (выдыхая воздух) и выпятить живот – выдохнуть. При вдохе громко произносить </w:t>
      </w:r>
      <w:proofErr w:type="spellStart"/>
      <w:r w:rsidRPr="00D34101">
        <w:rPr>
          <w:rFonts w:ascii="Times New Roman" w:eastAsia="Calibri" w:hAnsi="Times New Roman" w:cs="Times New Roman"/>
          <w:sz w:val="24"/>
          <w:szCs w:val="24"/>
        </w:rPr>
        <w:t>ф-ф-ф</w:t>
      </w:r>
      <w:proofErr w:type="spellEnd"/>
      <w:r w:rsidRPr="00D34101">
        <w:rPr>
          <w:rFonts w:ascii="Times New Roman" w:eastAsia="Calibri" w:hAnsi="Times New Roman" w:cs="Times New Roman"/>
          <w:sz w:val="24"/>
          <w:szCs w:val="24"/>
        </w:rPr>
        <w:t xml:space="preserve"> (4 раза).</w:t>
      </w:r>
    </w:p>
    <w:p w:rsidR="00E26DCC" w:rsidRPr="00D34101" w:rsidRDefault="00E26DCC" w:rsidP="00E26DCC">
      <w:pPr>
        <w:rPr>
          <w:rFonts w:ascii="Times New Roman" w:eastAsia="Calibri" w:hAnsi="Times New Roman" w:cs="Times New Roman"/>
          <w:sz w:val="24"/>
          <w:szCs w:val="24"/>
        </w:rPr>
      </w:pPr>
      <w:r w:rsidRPr="00D34101">
        <w:rPr>
          <w:rFonts w:ascii="Times New Roman" w:eastAsia="Calibri" w:hAnsi="Times New Roman" w:cs="Times New Roman"/>
          <w:sz w:val="24"/>
          <w:szCs w:val="24"/>
        </w:rPr>
        <w:t>Упражнения можно включить в комплекс утренней гимнастики, разминки после сна, во время прогулки (не менее 2 раза в день).</w:t>
      </w:r>
    </w:p>
    <w:p w:rsidR="004E23CD" w:rsidRPr="004E23CD" w:rsidRDefault="004E23CD" w:rsidP="004E23CD">
      <w:pPr>
        <w:rPr>
          <w:sz w:val="28"/>
          <w:szCs w:val="28"/>
        </w:rPr>
      </w:pPr>
    </w:p>
    <w:sectPr w:rsidR="004E23CD" w:rsidRPr="004E23CD" w:rsidSect="0049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4E23CD"/>
    <w:rsid w:val="00491161"/>
    <w:rsid w:val="004E23CD"/>
    <w:rsid w:val="0072635F"/>
    <w:rsid w:val="00A23465"/>
    <w:rsid w:val="00D34101"/>
    <w:rsid w:val="00E2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F81A-4B3B-453C-8D4F-980D7E48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2667</Words>
  <Characters>15207</Characters>
  <Application>Microsoft Office Word</Application>
  <DocSecurity>0</DocSecurity>
  <Lines>126</Lines>
  <Paragraphs>35</Paragraphs>
  <ScaleCrop>false</ScaleCrop>
  <Company>Microsoft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МБДОУ 16</cp:lastModifiedBy>
  <cp:revision>2</cp:revision>
  <dcterms:created xsi:type="dcterms:W3CDTF">2015-03-24T03:06:00Z</dcterms:created>
  <dcterms:modified xsi:type="dcterms:W3CDTF">2015-03-24T03:06:00Z</dcterms:modified>
</cp:coreProperties>
</file>