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4D" w:rsidRPr="002B7359" w:rsidRDefault="008F13BE" w:rsidP="002A08F9">
      <w:pPr>
        <w:jc w:val="center"/>
        <w:rPr>
          <w:rFonts w:ascii="Monotype Corsiva" w:hAnsi="Monotype Corsiva" w:cs="Times New Roman"/>
          <w:sz w:val="36"/>
          <w:szCs w:val="36"/>
        </w:rPr>
      </w:pPr>
      <w:r w:rsidRPr="002B7359">
        <w:rPr>
          <w:rFonts w:ascii="Monotype Corsiva" w:hAnsi="Monotype Corsiva" w:cs="Times New Roman"/>
          <w:b/>
          <w:sz w:val="36"/>
          <w:szCs w:val="36"/>
        </w:rPr>
        <w:t>Памятка № 1</w:t>
      </w:r>
      <w:r w:rsidR="00953C4A" w:rsidRPr="002B7359">
        <w:rPr>
          <w:rFonts w:ascii="Monotype Corsiva" w:hAnsi="Monotype Corsiva" w:cs="Times New Roman"/>
          <w:sz w:val="36"/>
          <w:szCs w:val="36"/>
        </w:rPr>
        <w:t xml:space="preserve"> «Как лучше обратить внимание детей на себя и привлечь их к совместной деятельности?»</w:t>
      </w:r>
    </w:p>
    <w:p w:rsidR="00953C4A" w:rsidRPr="002B7359" w:rsidRDefault="00953C4A" w:rsidP="006A305C">
      <w:pPr>
        <w:spacing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1</w:t>
      </w:r>
    </w:p>
    <w:p w:rsidR="00953C4A" w:rsidRPr="002B7359" w:rsidRDefault="00953C4A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B7359">
        <w:rPr>
          <w:rFonts w:ascii="Times New Roman" w:hAnsi="Times New Roman" w:cs="Times New Roman"/>
          <w:sz w:val="28"/>
          <w:szCs w:val="28"/>
          <w:u w:val="single"/>
        </w:rPr>
        <w:t>Выберите обращение к ребенку (детям), из предложенных ниже</w:t>
      </w:r>
      <w:r w:rsidR="002A08F9" w:rsidRPr="002B7359">
        <w:rPr>
          <w:rFonts w:ascii="Times New Roman" w:hAnsi="Times New Roman" w:cs="Times New Roman"/>
          <w:sz w:val="28"/>
          <w:szCs w:val="28"/>
          <w:u w:val="single"/>
        </w:rPr>
        <w:t xml:space="preserve"> или придумайте свое</w:t>
      </w:r>
    </w:p>
    <w:p w:rsidR="00953C4A" w:rsidRPr="002B7359" w:rsidRDefault="00953C4A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3C4A" w:rsidRPr="002B7359" w:rsidTr="002B7359">
        <w:tc>
          <w:tcPr>
            <w:tcW w:w="4785" w:type="dxa"/>
          </w:tcPr>
          <w:p w:rsidR="00953C4A" w:rsidRPr="002B7359" w:rsidRDefault="00953C4A" w:rsidP="00953C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Дети, раннего возраста</w:t>
            </w:r>
          </w:p>
        </w:tc>
        <w:tc>
          <w:tcPr>
            <w:tcW w:w="4786" w:type="dxa"/>
          </w:tcPr>
          <w:p w:rsidR="00953C4A" w:rsidRPr="002B7359" w:rsidRDefault="00953C4A" w:rsidP="00953C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Дети дошкольного возраста</w:t>
            </w:r>
          </w:p>
        </w:tc>
      </w:tr>
      <w:tr w:rsidR="00953C4A" w:rsidRPr="002B7359" w:rsidTr="002B7359">
        <w:tc>
          <w:tcPr>
            <w:tcW w:w="4785" w:type="dxa"/>
          </w:tcPr>
          <w:p w:rsidR="002B7359" w:rsidRDefault="002B7359" w:rsidP="00953C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C4A" w:rsidRPr="002B7359" w:rsidRDefault="00953C4A" w:rsidP="00953C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Цыплята</w:t>
            </w:r>
          </w:p>
        </w:tc>
        <w:tc>
          <w:tcPr>
            <w:tcW w:w="4786" w:type="dxa"/>
          </w:tcPr>
          <w:p w:rsidR="002B7359" w:rsidRDefault="002B7359" w:rsidP="00953C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C4A" w:rsidRPr="002B7359" w:rsidRDefault="00953C4A" w:rsidP="00953C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Знайки и  умейки</w:t>
            </w:r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Зайчата</w:t>
            </w:r>
          </w:p>
        </w:tc>
        <w:tc>
          <w:tcPr>
            <w:tcW w:w="4786" w:type="dxa"/>
          </w:tcPr>
          <w:p w:rsidR="00953C4A" w:rsidRPr="002B7359" w:rsidRDefault="00953C4A" w:rsidP="00953C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Юные друзья </w:t>
            </w:r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Крошки</w:t>
            </w:r>
          </w:p>
        </w:tc>
        <w:tc>
          <w:tcPr>
            <w:tcW w:w="4786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Богатыри и дюймовочки</w:t>
            </w:r>
          </w:p>
        </w:tc>
        <w:tc>
          <w:tcPr>
            <w:tcW w:w="4786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Девчонки и мальчишки</w:t>
            </w:r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Рыцари и  принцессы</w:t>
            </w:r>
          </w:p>
        </w:tc>
        <w:tc>
          <w:tcPr>
            <w:tcW w:w="4786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Почемучки</w:t>
            </w:r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Дочки и сыночки</w:t>
            </w:r>
          </w:p>
        </w:tc>
        <w:tc>
          <w:tcPr>
            <w:tcW w:w="4786" w:type="dxa"/>
          </w:tcPr>
          <w:p w:rsidR="00953C4A" w:rsidRPr="002B7359" w:rsidRDefault="00D1140C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Богатыри и дюймовочки</w:t>
            </w:r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D1140C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Девчонки и мальчишки</w:t>
            </w:r>
          </w:p>
        </w:tc>
        <w:tc>
          <w:tcPr>
            <w:tcW w:w="4786" w:type="dxa"/>
          </w:tcPr>
          <w:p w:rsidR="00953C4A" w:rsidRPr="002B7359" w:rsidRDefault="00D1140C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Дочки и сыночки</w:t>
            </w:r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D1140C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Солнышки</w:t>
            </w:r>
          </w:p>
        </w:tc>
        <w:tc>
          <w:tcPr>
            <w:tcW w:w="4786" w:type="dxa"/>
          </w:tcPr>
          <w:p w:rsidR="00953C4A" w:rsidRPr="002B7359" w:rsidRDefault="00D1140C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Рыцари и  принцессы</w:t>
            </w:r>
          </w:p>
        </w:tc>
      </w:tr>
      <w:tr w:rsidR="00D1140C" w:rsidRPr="002B7359" w:rsidTr="002B7359">
        <w:tc>
          <w:tcPr>
            <w:tcW w:w="9571" w:type="dxa"/>
            <w:gridSpan w:val="2"/>
          </w:tcPr>
          <w:p w:rsidR="002B7359" w:rsidRDefault="002B7359" w:rsidP="002A08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8F9" w:rsidRPr="002B7359" w:rsidRDefault="00D1140C" w:rsidP="002A08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ВАЖНО: </w:t>
            </w:r>
          </w:p>
          <w:p w:rsidR="00D1140C" w:rsidRPr="002B7359" w:rsidRDefault="00D1140C" w:rsidP="002A08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соотносить обращение с возрастом и полом ребенка!!!</w:t>
            </w:r>
          </w:p>
        </w:tc>
      </w:tr>
      <w:tr w:rsidR="002A08F9" w:rsidRPr="002B7359" w:rsidTr="002B7359">
        <w:tc>
          <w:tcPr>
            <w:tcW w:w="9571" w:type="dxa"/>
            <w:gridSpan w:val="2"/>
          </w:tcPr>
          <w:p w:rsidR="002B7359" w:rsidRDefault="002B7359" w:rsidP="002A08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8F9" w:rsidRPr="002B7359" w:rsidRDefault="002A08F9" w:rsidP="002A08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СОВЕТ: </w:t>
            </w:r>
          </w:p>
          <w:p w:rsidR="002A08F9" w:rsidRPr="002B7359" w:rsidRDefault="002A08F9" w:rsidP="002A08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при желании или необходимости добавьте притяжательное местоимение «МОЙ», «МОЯ», «МОИ»</w:t>
            </w:r>
          </w:p>
        </w:tc>
      </w:tr>
    </w:tbl>
    <w:p w:rsidR="00953C4A" w:rsidRPr="002B7359" w:rsidRDefault="00953C4A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08F9" w:rsidRPr="002B7359" w:rsidRDefault="002A08F9" w:rsidP="002A08F9">
      <w:pPr>
        <w:spacing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2</w:t>
      </w:r>
    </w:p>
    <w:p w:rsidR="00743A39" w:rsidRPr="002B7359" w:rsidRDefault="00743A39" w:rsidP="002A08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3C4A" w:rsidRPr="002B7359" w:rsidRDefault="002A08F9" w:rsidP="002A08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B7359">
        <w:rPr>
          <w:rFonts w:ascii="Times New Roman" w:hAnsi="Times New Roman" w:cs="Times New Roman"/>
          <w:sz w:val="28"/>
          <w:szCs w:val="28"/>
          <w:u w:val="single"/>
        </w:rPr>
        <w:t>Присоедините к обращению следующую речевую «формулу»</w:t>
      </w:r>
    </w:p>
    <w:p w:rsidR="002A08F9" w:rsidRPr="002B7359" w:rsidRDefault="002A08F9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F13BE" w:rsidRPr="002B7359" w:rsidRDefault="008F13BE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Кто сегодня хочет стать волшебником (мореплавателем, космонавтом, исследователем и т.д.)?</w:t>
            </w:r>
          </w:p>
        </w:tc>
      </w:tr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F13BE" w:rsidRPr="002B7359" w:rsidRDefault="008F13BE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Мы сейчас будем с Машей (или другим ребенком) играть, рисовать, читать и приглашаем всех </w:t>
            </w:r>
            <w:r w:rsidR="002A08F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желающих 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присоединиться к нам.</w:t>
            </w:r>
          </w:p>
        </w:tc>
      </w:tr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43A39" w:rsidRPr="002B7359" w:rsidRDefault="00743A39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>Педагог  в импровизированный мегафон (свернутый в «трубочку» лист бумаги, сложенные руки и т.д.) произносит призывные слова.</w:t>
            </w:r>
          </w:p>
          <w:p w:rsidR="00743A39" w:rsidRPr="002B7359" w:rsidRDefault="002B7359" w:rsidP="003844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13BE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Внимание! Внимание! </w:t>
            </w:r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3BE" w:rsidRPr="002B7359">
              <w:rPr>
                <w:rFonts w:ascii="Times New Roman" w:hAnsi="Times New Roman" w:cs="Times New Roman"/>
                <w:sz w:val="28"/>
                <w:szCs w:val="28"/>
              </w:rPr>
              <w:t>Срочно отправляемся на прогулку</w:t>
            </w:r>
            <w:r w:rsidR="006A305C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743A39" w:rsidRPr="002B7359" w:rsidRDefault="00743A39" w:rsidP="003844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305C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Срочно требуется помощь! </w:t>
            </w:r>
          </w:p>
          <w:p w:rsidR="008F13BE" w:rsidRPr="002B7359" w:rsidRDefault="00743A39" w:rsidP="0038446A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305C" w:rsidRPr="002B7359">
              <w:rPr>
                <w:rFonts w:ascii="Times New Roman" w:hAnsi="Times New Roman" w:cs="Times New Roman"/>
                <w:sz w:val="28"/>
                <w:szCs w:val="28"/>
              </w:rPr>
              <w:t>Открывается мастерская! и др.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6A305C" w:rsidRPr="002B7359" w:rsidRDefault="006A305C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Кто меня видит – топните ножкой,</w:t>
            </w:r>
          </w:p>
          <w:p w:rsidR="006A305C" w:rsidRPr="002B7359" w:rsidRDefault="006A305C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Кто меня слышит – хлопни в ладошки!</w:t>
            </w:r>
          </w:p>
        </w:tc>
      </w:tr>
      <w:tr w:rsidR="002A08F9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A08F9" w:rsidRPr="002B7359" w:rsidRDefault="002A08F9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Раз, два, три – все ко мне скорей беги!</w:t>
            </w:r>
          </w:p>
        </w:tc>
      </w:tr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F13BE" w:rsidRPr="002B7359" w:rsidRDefault="002A08F9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 – будем весело играть!</w:t>
            </w:r>
          </w:p>
        </w:tc>
      </w:tr>
      <w:tr w:rsidR="002A08F9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A08F9" w:rsidRPr="002B7359" w:rsidRDefault="002A08F9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Руки </w:t>
            </w:r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>вверх поднимай скорей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, чтобы было веселей!</w:t>
            </w:r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Вот это да! Сколько много у нас ребят! А эти ребята любят играть?</w:t>
            </w:r>
          </w:p>
        </w:tc>
      </w:tr>
      <w:tr w:rsidR="002A08F9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A08F9" w:rsidRDefault="002A08F9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Кто любит мультфильм….. (название популярного или любимого в данной группе детей мультфильма) подойдите</w:t>
            </w:r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>, пожалуйста,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ко мне. У меня </w:t>
            </w:r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ДЛЯ ВАС 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есть интересное предложение!</w:t>
            </w:r>
          </w:p>
          <w:p w:rsidR="003633E5" w:rsidRPr="003136D0" w:rsidRDefault="003633E5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33E5">
              <w:rPr>
                <w:rFonts w:ascii="Times New Roman" w:hAnsi="Times New Roman" w:cs="Times New Roman"/>
                <w:sz w:val="28"/>
                <w:szCs w:val="28"/>
              </w:rPr>
              <w:t>Очень хочу с вами посекретничать……</w:t>
            </w:r>
          </w:p>
          <w:p w:rsidR="003136D0" w:rsidRPr="003136D0" w:rsidRDefault="003136D0" w:rsidP="00313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6D0">
              <w:rPr>
                <w:rFonts w:ascii="Times New Roman" w:hAnsi="Times New Roman" w:cs="Times New Roman"/>
                <w:sz w:val="28"/>
                <w:szCs w:val="28"/>
              </w:rPr>
              <w:t>Интересно,  кто отгадает, что у меня в волшебной коробочке?..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2B7359" w:rsidRPr="003633E5" w:rsidRDefault="002B7359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33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Педагог вносит предмет (микроскоп, мяч, гимнастическая палка и т.д.) как сюрпризный момент. </w:t>
            </w:r>
          </w:p>
          <w:p w:rsidR="002B7359" w:rsidRPr="002B7359" w:rsidRDefault="002B7359" w:rsidP="0038446A">
            <w:pPr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- Кто знаком с эти предметом? Ого! Нас много (мало)!</w:t>
            </w:r>
          </w:p>
          <w:p w:rsidR="002B7359" w:rsidRPr="002B7359" w:rsidRDefault="002B7359" w:rsidP="0038446A">
            <w:pPr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- А интересно, кто знает, для чего он нужен? Спасибо!</w:t>
            </w:r>
          </w:p>
        </w:tc>
      </w:tr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38446A" w:rsidRDefault="0038446A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  <w:gridCol w:w="4536"/>
            </w:tblGrid>
            <w:tr w:rsidR="00723DAC" w:rsidRPr="002B7359" w:rsidTr="00F93480">
              <w:trPr>
                <w:cantSplit/>
                <w:trHeight w:val="1134"/>
              </w:trPr>
              <w:tc>
                <w:tcPr>
                  <w:tcW w:w="4390" w:type="dxa"/>
                </w:tcPr>
                <w:p w:rsidR="00723DAC" w:rsidRPr="002B7359" w:rsidRDefault="00723DAC" w:rsidP="002B73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 </w:t>
                  </w:r>
                  <w:r w:rsidR="00F93480"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случае</w:t>
                  </w:r>
                  <w:r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если дети дали отрицательный ответ на выше обозначенный вопрос</w:t>
                  </w:r>
                </w:p>
                <w:p w:rsidR="00723DAC" w:rsidRPr="002B7359" w:rsidRDefault="00723DAC" w:rsidP="002B73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:rsidR="00723DAC" w:rsidRPr="002B7359" w:rsidRDefault="00723DAC" w:rsidP="002B73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случае если дети дали положительный ответ на выше</w:t>
                  </w:r>
                  <w:r w:rsidR="00F93480"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обозначенный вопрос и перечислили варианты</w:t>
                  </w:r>
                </w:p>
              </w:tc>
            </w:tr>
            <w:tr w:rsidR="00723DAC" w:rsidRPr="002B7359" w:rsidTr="00F93480">
              <w:trPr>
                <w:cantSplit/>
                <w:trHeight w:val="1134"/>
              </w:trPr>
              <w:tc>
                <w:tcPr>
                  <w:tcW w:w="4390" w:type="dxa"/>
                </w:tcPr>
                <w:p w:rsidR="00723DAC" w:rsidRPr="002B7359" w:rsidRDefault="003136D0" w:rsidP="002B735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_x0000_s1027" type="#_x0000_t67" style="position:absolute;margin-left:80.3pt;margin-top:17.25pt;width:26.25pt;height:21.75pt;z-index:251658240;mso-position-horizontal-relative:text;mso-position-vertical-relative:text" fillcolor="#4f81bd [3204]" stroked="f" strokecolor="#f2f2f2 [3041]" strokeweight="3pt">
                        <v:shadow on="t" type="perspective" color="#622423 [1605]" opacity=".5" offset="1pt" offset2="-1pt"/>
                      </v:shape>
                    </w:pict>
                  </w:r>
                </w:p>
              </w:tc>
              <w:tc>
                <w:tcPr>
                  <w:tcW w:w="4536" w:type="dxa"/>
                </w:tcPr>
                <w:p w:rsidR="00723DAC" w:rsidRPr="002B7359" w:rsidRDefault="00723DAC" w:rsidP="002B735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23DAC" w:rsidRPr="002B7359" w:rsidRDefault="003136D0" w:rsidP="002B735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28" type="#_x0000_t67" style="position:absolute;margin-left:92.55pt;margin-top:3.45pt;width:26.25pt;height:21.75pt;z-index:251659264" fillcolor="#4f81bd [3204]" stroked="f" strokecolor="#f2f2f2 [3041]" strokeweight="3pt">
                        <v:shadow on="t" type="perspective" color="#622423 [1605]" opacity=".5" offset="1pt" offset2="-1pt"/>
                      </v:shape>
                    </w:pict>
                  </w:r>
                </w:p>
              </w:tc>
            </w:tr>
            <w:tr w:rsidR="00723DAC" w:rsidRPr="002B7359" w:rsidTr="00F93480">
              <w:trPr>
                <w:cantSplit/>
                <w:trHeight w:val="1134"/>
              </w:trPr>
              <w:tc>
                <w:tcPr>
                  <w:tcW w:w="4390" w:type="dxa"/>
                </w:tcPr>
                <w:p w:rsidR="00723DAC" w:rsidRPr="002B7359" w:rsidRDefault="00723DAC" w:rsidP="002B73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Хотите узнать? А что нужно делать, когда хочешь что-то узнать?</w:t>
                  </w:r>
                </w:p>
              </w:tc>
              <w:tc>
                <w:tcPr>
                  <w:tcW w:w="4536" w:type="dxa"/>
                </w:tcPr>
                <w:p w:rsidR="00723DAC" w:rsidRPr="002B7359" w:rsidRDefault="00723DAC" w:rsidP="002B73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Хотите, я покажу вам еще одну веселую (классную, прикольную) игру с ………</w:t>
                  </w:r>
                  <w:r w:rsidR="00F93480"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? </w:t>
                  </w:r>
                  <w:r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(назвать предмет)?</w:t>
                  </w:r>
                </w:p>
              </w:tc>
            </w:tr>
          </w:tbl>
          <w:p w:rsidR="00743A39" w:rsidRPr="002B7359" w:rsidRDefault="00743A39" w:rsidP="002B73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A39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B7359" w:rsidRDefault="002B7359" w:rsidP="002B735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7359" w:rsidRDefault="00743A39" w:rsidP="002B735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>При утренне</w:t>
            </w:r>
            <w:r w:rsidR="00F93480"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й встрече детей </w:t>
            </w:r>
            <w:r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педагог </w:t>
            </w:r>
            <w:r w:rsidR="00F93480"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приклеивает к одежде ребенка </w:t>
            </w:r>
            <w:r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сигнальны</w:t>
            </w:r>
            <w:r w:rsidR="00F93480"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>й значок</w:t>
            </w:r>
            <w:r w:rsidR="00D3628A"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(кружок, звездочка, солнышко и т.д. из оракала)</w:t>
            </w:r>
            <w:r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 словами: </w:t>
            </w:r>
          </w:p>
          <w:p w:rsidR="00D3628A" w:rsidRPr="0038446A" w:rsidRDefault="00F93480" w:rsidP="003844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446A">
              <w:rPr>
                <w:rFonts w:ascii="Times New Roman" w:hAnsi="Times New Roman" w:cs="Times New Roman"/>
                <w:sz w:val="28"/>
                <w:szCs w:val="28"/>
              </w:rPr>
              <w:t>- Разреши</w:t>
            </w:r>
            <w:r w:rsidR="00D3628A" w:rsidRPr="0038446A">
              <w:rPr>
                <w:rFonts w:ascii="Times New Roman" w:hAnsi="Times New Roman" w:cs="Times New Roman"/>
                <w:sz w:val="28"/>
                <w:szCs w:val="28"/>
              </w:rPr>
              <w:t>, я</w:t>
            </w:r>
            <w:r w:rsidRPr="0038446A">
              <w:rPr>
                <w:rFonts w:ascii="Times New Roman" w:hAnsi="Times New Roman" w:cs="Times New Roman"/>
                <w:sz w:val="28"/>
                <w:szCs w:val="28"/>
              </w:rPr>
              <w:t xml:space="preserve"> прикреплю к твоей одежде </w:t>
            </w:r>
            <w:r w:rsidR="00D3628A" w:rsidRPr="0038446A">
              <w:rPr>
                <w:rFonts w:ascii="Times New Roman" w:hAnsi="Times New Roman" w:cs="Times New Roman"/>
                <w:sz w:val="28"/>
                <w:szCs w:val="28"/>
              </w:rPr>
              <w:t xml:space="preserve">такую интересную штуку? Для чего она нужна - узнаешь позже! Это – сюрприз! </w:t>
            </w:r>
            <w:r w:rsidR="00743A39" w:rsidRPr="0038446A">
              <w:rPr>
                <w:rFonts w:ascii="Times New Roman" w:hAnsi="Times New Roman" w:cs="Times New Roman"/>
                <w:sz w:val="28"/>
                <w:szCs w:val="28"/>
              </w:rPr>
              <w:t xml:space="preserve"> Сегодн</w:t>
            </w:r>
            <w:r w:rsidR="00D3628A" w:rsidRPr="0038446A">
              <w:rPr>
                <w:rFonts w:ascii="Times New Roman" w:hAnsi="Times New Roman" w:cs="Times New Roman"/>
                <w:sz w:val="28"/>
                <w:szCs w:val="28"/>
              </w:rPr>
              <w:t>я у нас будет интересный день</w:t>
            </w:r>
            <w:r w:rsidR="00743A39" w:rsidRPr="0038446A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D3628A" w:rsidRPr="002B7359" w:rsidRDefault="00D3628A" w:rsidP="002B735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>Затем, в удобный момент педагог обращается к детям:</w:t>
            </w:r>
          </w:p>
          <w:p w:rsidR="00D3628A" w:rsidRPr="002B7359" w:rsidRDefault="00D3628A" w:rsidP="0038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- Приглашаются </w:t>
            </w:r>
            <w:r w:rsidR="002B735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2B735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солнечную 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полянку  </w:t>
            </w:r>
            <w:r w:rsidR="002B735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и звездную полянку! </w:t>
            </w:r>
            <w:r w:rsidR="002B73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B7359" w:rsidRPr="002B7359">
              <w:rPr>
                <w:rFonts w:ascii="Times New Roman" w:hAnsi="Times New Roman" w:cs="Times New Roman"/>
                <w:sz w:val="28"/>
                <w:szCs w:val="28"/>
              </w:rPr>
              <w:t>одумайте, друзья, кого из вас на какой полянке ждут!</w:t>
            </w:r>
          </w:p>
          <w:p w:rsidR="002B7359" w:rsidRPr="002B7359" w:rsidRDefault="002B7359" w:rsidP="0038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 солнечной полянке сегодня праздник урожая…..</w:t>
            </w:r>
          </w:p>
          <w:p w:rsidR="00743A39" w:rsidRPr="002B7359" w:rsidRDefault="002B7359" w:rsidP="0038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- На звездной полянке сегодня……</w:t>
            </w:r>
          </w:p>
        </w:tc>
      </w:tr>
    </w:tbl>
    <w:p w:rsidR="00743A39" w:rsidRPr="002B7359" w:rsidRDefault="00743A39">
      <w:pPr>
        <w:rPr>
          <w:sz w:val="28"/>
          <w:szCs w:val="28"/>
        </w:rPr>
      </w:pPr>
      <w:r w:rsidRPr="002B7359">
        <w:rPr>
          <w:sz w:val="28"/>
          <w:szCs w:val="28"/>
        </w:rPr>
        <w:lastRenderedPageBreak/>
        <w:t xml:space="preserve"> </w:t>
      </w:r>
    </w:p>
    <w:sectPr w:rsidR="00743A39" w:rsidRPr="002B7359" w:rsidSect="002B73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269F8"/>
    <w:multiLevelType w:val="hybridMultilevel"/>
    <w:tmpl w:val="1E086F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AF30B2"/>
    <w:multiLevelType w:val="hybridMultilevel"/>
    <w:tmpl w:val="5A04E3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F13BE"/>
    <w:rsid w:val="0000154F"/>
    <w:rsid w:val="00005F4E"/>
    <w:rsid w:val="00007925"/>
    <w:rsid w:val="0001108E"/>
    <w:rsid w:val="000130B7"/>
    <w:rsid w:val="0001414D"/>
    <w:rsid w:val="00014991"/>
    <w:rsid w:val="00021B36"/>
    <w:rsid w:val="000238F5"/>
    <w:rsid w:val="00023907"/>
    <w:rsid w:val="00023FA4"/>
    <w:rsid w:val="00034435"/>
    <w:rsid w:val="00036641"/>
    <w:rsid w:val="00036C88"/>
    <w:rsid w:val="00044A1F"/>
    <w:rsid w:val="00046031"/>
    <w:rsid w:val="000469E3"/>
    <w:rsid w:val="00050147"/>
    <w:rsid w:val="000522A1"/>
    <w:rsid w:val="000541EB"/>
    <w:rsid w:val="000559F5"/>
    <w:rsid w:val="00055DBF"/>
    <w:rsid w:val="00057AA7"/>
    <w:rsid w:val="000620DD"/>
    <w:rsid w:val="00063427"/>
    <w:rsid w:val="000652B6"/>
    <w:rsid w:val="0006581E"/>
    <w:rsid w:val="000754D2"/>
    <w:rsid w:val="00076EEB"/>
    <w:rsid w:val="000824D8"/>
    <w:rsid w:val="000859C8"/>
    <w:rsid w:val="00087F8C"/>
    <w:rsid w:val="0009286E"/>
    <w:rsid w:val="00094221"/>
    <w:rsid w:val="00095759"/>
    <w:rsid w:val="00097894"/>
    <w:rsid w:val="00097E85"/>
    <w:rsid w:val="000A13BA"/>
    <w:rsid w:val="000A32A6"/>
    <w:rsid w:val="000A57EA"/>
    <w:rsid w:val="000C1C47"/>
    <w:rsid w:val="000C3D65"/>
    <w:rsid w:val="000C4189"/>
    <w:rsid w:val="000C48D7"/>
    <w:rsid w:val="000C5BA7"/>
    <w:rsid w:val="000C7D6C"/>
    <w:rsid w:val="000D2BDD"/>
    <w:rsid w:val="000D4DD1"/>
    <w:rsid w:val="000D5B36"/>
    <w:rsid w:val="000D76DC"/>
    <w:rsid w:val="000E0BF9"/>
    <w:rsid w:val="000E0DF9"/>
    <w:rsid w:val="000E3AA1"/>
    <w:rsid w:val="000E5E65"/>
    <w:rsid w:val="000F0484"/>
    <w:rsid w:val="000F2579"/>
    <w:rsid w:val="000F41F3"/>
    <w:rsid w:val="0010228C"/>
    <w:rsid w:val="00107738"/>
    <w:rsid w:val="0011033B"/>
    <w:rsid w:val="00110F24"/>
    <w:rsid w:val="00116288"/>
    <w:rsid w:val="00117E49"/>
    <w:rsid w:val="00121B0D"/>
    <w:rsid w:val="00127F5E"/>
    <w:rsid w:val="001351B7"/>
    <w:rsid w:val="001371C4"/>
    <w:rsid w:val="00140DDC"/>
    <w:rsid w:val="001419DA"/>
    <w:rsid w:val="001437ED"/>
    <w:rsid w:val="00144A39"/>
    <w:rsid w:val="001460D9"/>
    <w:rsid w:val="00147794"/>
    <w:rsid w:val="00152E3B"/>
    <w:rsid w:val="001644C6"/>
    <w:rsid w:val="00164E68"/>
    <w:rsid w:val="00165684"/>
    <w:rsid w:val="001758EC"/>
    <w:rsid w:val="001762F5"/>
    <w:rsid w:val="00180D41"/>
    <w:rsid w:val="00182196"/>
    <w:rsid w:val="001828D3"/>
    <w:rsid w:val="00184082"/>
    <w:rsid w:val="0019049A"/>
    <w:rsid w:val="00190FB5"/>
    <w:rsid w:val="001916F5"/>
    <w:rsid w:val="00197DE9"/>
    <w:rsid w:val="00197F86"/>
    <w:rsid w:val="001A017E"/>
    <w:rsid w:val="001A5CFE"/>
    <w:rsid w:val="001A74A3"/>
    <w:rsid w:val="001B05F3"/>
    <w:rsid w:val="001B2FF7"/>
    <w:rsid w:val="001B5056"/>
    <w:rsid w:val="001C1506"/>
    <w:rsid w:val="001C736F"/>
    <w:rsid w:val="001D59C7"/>
    <w:rsid w:val="001D6CF6"/>
    <w:rsid w:val="001D74E5"/>
    <w:rsid w:val="001E078D"/>
    <w:rsid w:val="001E59A1"/>
    <w:rsid w:val="001E755B"/>
    <w:rsid w:val="001F0402"/>
    <w:rsid w:val="001F4971"/>
    <w:rsid w:val="00200A3A"/>
    <w:rsid w:val="00200B99"/>
    <w:rsid w:val="0020186C"/>
    <w:rsid w:val="00202F55"/>
    <w:rsid w:val="00205B26"/>
    <w:rsid w:val="0020644B"/>
    <w:rsid w:val="0020691D"/>
    <w:rsid w:val="00207488"/>
    <w:rsid w:val="002074C2"/>
    <w:rsid w:val="002164EB"/>
    <w:rsid w:val="0022600E"/>
    <w:rsid w:val="00227B64"/>
    <w:rsid w:val="00230BE8"/>
    <w:rsid w:val="00232599"/>
    <w:rsid w:val="00232C44"/>
    <w:rsid w:val="00234E4D"/>
    <w:rsid w:val="00236A5C"/>
    <w:rsid w:val="002376DD"/>
    <w:rsid w:val="0024306A"/>
    <w:rsid w:val="00244EAB"/>
    <w:rsid w:val="002466F5"/>
    <w:rsid w:val="002505B1"/>
    <w:rsid w:val="0025093A"/>
    <w:rsid w:val="002523E1"/>
    <w:rsid w:val="0025529A"/>
    <w:rsid w:val="00256515"/>
    <w:rsid w:val="0025797A"/>
    <w:rsid w:val="00260067"/>
    <w:rsid w:val="002641D4"/>
    <w:rsid w:val="00266D27"/>
    <w:rsid w:val="002673DB"/>
    <w:rsid w:val="00267BB0"/>
    <w:rsid w:val="002712AD"/>
    <w:rsid w:val="00272D2D"/>
    <w:rsid w:val="00276A43"/>
    <w:rsid w:val="002773EA"/>
    <w:rsid w:val="0028577A"/>
    <w:rsid w:val="00286545"/>
    <w:rsid w:val="00286F13"/>
    <w:rsid w:val="002A011D"/>
    <w:rsid w:val="002A08F9"/>
    <w:rsid w:val="002A1477"/>
    <w:rsid w:val="002A1C78"/>
    <w:rsid w:val="002A2882"/>
    <w:rsid w:val="002A7495"/>
    <w:rsid w:val="002A76FC"/>
    <w:rsid w:val="002B1B82"/>
    <w:rsid w:val="002B5935"/>
    <w:rsid w:val="002B62C1"/>
    <w:rsid w:val="002B7359"/>
    <w:rsid w:val="002C1712"/>
    <w:rsid w:val="002C1F43"/>
    <w:rsid w:val="002C3659"/>
    <w:rsid w:val="002E0F0C"/>
    <w:rsid w:val="002E2BD0"/>
    <w:rsid w:val="002E4336"/>
    <w:rsid w:val="002E4400"/>
    <w:rsid w:val="002E788E"/>
    <w:rsid w:val="002F0FB5"/>
    <w:rsid w:val="002F2E35"/>
    <w:rsid w:val="002F38DE"/>
    <w:rsid w:val="0030179B"/>
    <w:rsid w:val="003037F0"/>
    <w:rsid w:val="003136D0"/>
    <w:rsid w:val="003172DF"/>
    <w:rsid w:val="00321731"/>
    <w:rsid w:val="003228CF"/>
    <w:rsid w:val="00330F93"/>
    <w:rsid w:val="00332DE2"/>
    <w:rsid w:val="0033341A"/>
    <w:rsid w:val="00333DED"/>
    <w:rsid w:val="00335A92"/>
    <w:rsid w:val="00341090"/>
    <w:rsid w:val="003454A7"/>
    <w:rsid w:val="0034761D"/>
    <w:rsid w:val="003477AD"/>
    <w:rsid w:val="00353FBC"/>
    <w:rsid w:val="00354AA8"/>
    <w:rsid w:val="00357BDF"/>
    <w:rsid w:val="0036001F"/>
    <w:rsid w:val="0036073E"/>
    <w:rsid w:val="003622E2"/>
    <w:rsid w:val="00363193"/>
    <w:rsid w:val="003633E5"/>
    <w:rsid w:val="00363D04"/>
    <w:rsid w:val="00371974"/>
    <w:rsid w:val="00371F2C"/>
    <w:rsid w:val="00373164"/>
    <w:rsid w:val="003751AE"/>
    <w:rsid w:val="0037626E"/>
    <w:rsid w:val="00381E32"/>
    <w:rsid w:val="00382AED"/>
    <w:rsid w:val="003835C9"/>
    <w:rsid w:val="0038446A"/>
    <w:rsid w:val="00385633"/>
    <w:rsid w:val="0038607C"/>
    <w:rsid w:val="00387A37"/>
    <w:rsid w:val="00391955"/>
    <w:rsid w:val="00391B2A"/>
    <w:rsid w:val="00394383"/>
    <w:rsid w:val="00394AB9"/>
    <w:rsid w:val="003A00E6"/>
    <w:rsid w:val="003A101F"/>
    <w:rsid w:val="003A25CB"/>
    <w:rsid w:val="003A2CFD"/>
    <w:rsid w:val="003A38D6"/>
    <w:rsid w:val="003A513A"/>
    <w:rsid w:val="003A5A3D"/>
    <w:rsid w:val="003A73A0"/>
    <w:rsid w:val="003B3C15"/>
    <w:rsid w:val="003C45C7"/>
    <w:rsid w:val="003D17BE"/>
    <w:rsid w:val="003D1C28"/>
    <w:rsid w:val="003D29CF"/>
    <w:rsid w:val="003D2C1D"/>
    <w:rsid w:val="003D3B8C"/>
    <w:rsid w:val="003D4F10"/>
    <w:rsid w:val="003E02DB"/>
    <w:rsid w:val="003E2073"/>
    <w:rsid w:val="003E2E21"/>
    <w:rsid w:val="00404405"/>
    <w:rsid w:val="004058F4"/>
    <w:rsid w:val="0040763C"/>
    <w:rsid w:val="004135F1"/>
    <w:rsid w:val="00414B81"/>
    <w:rsid w:val="004152ED"/>
    <w:rsid w:val="00424BE7"/>
    <w:rsid w:val="00425DEF"/>
    <w:rsid w:val="0043168C"/>
    <w:rsid w:val="0043213D"/>
    <w:rsid w:val="00432291"/>
    <w:rsid w:val="00432909"/>
    <w:rsid w:val="00432A34"/>
    <w:rsid w:val="004424F5"/>
    <w:rsid w:val="00444A75"/>
    <w:rsid w:val="004457A3"/>
    <w:rsid w:val="00447580"/>
    <w:rsid w:val="004530B8"/>
    <w:rsid w:val="004540E1"/>
    <w:rsid w:val="00457C33"/>
    <w:rsid w:val="00461F5A"/>
    <w:rsid w:val="00464F31"/>
    <w:rsid w:val="00465C4A"/>
    <w:rsid w:val="00472220"/>
    <w:rsid w:val="004763F6"/>
    <w:rsid w:val="004777F6"/>
    <w:rsid w:val="0048108F"/>
    <w:rsid w:val="00483431"/>
    <w:rsid w:val="00486362"/>
    <w:rsid w:val="00487AE1"/>
    <w:rsid w:val="004925E1"/>
    <w:rsid w:val="00494138"/>
    <w:rsid w:val="004945F5"/>
    <w:rsid w:val="004948DC"/>
    <w:rsid w:val="004978ED"/>
    <w:rsid w:val="004A2B3A"/>
    <w:rsid w:val="004A4A6A"/>
    <w:rsid w:val="004A4A99"/>
    <w:rsid w:val="004B0300"/>
    <w:rsid w:val="004C3A03"/>
    <w:rsid w:val="004C3F4F"/>
    <w:rsid w:val="004C4D18"/>
    <w:rsid w:val="004C51D3"/>
    <w:rsid w:val="004C6FAD"/>
    <w:rsid w:val="004C7D60"/>
    <w:rsid w:val="004D3229"/>
    <w:rsid w:val="004D4EA7"/>
    <w:rsid w:val="004E0326"/>
    <w:rsid w:val="004E20CE"/>
    <w:rsid w:val="004F00FD"/>
    <w:rsid w:val="004F22EE"/>
    <w:rsid w:val="004F3031"/>
    <w:rsid w:val="004F5867"/>
    <w:rsid w:val="00501131"/>
    <w:rsid w:val="0050767E"/>
    <w:rsid w:val="005106EC"/>
    <w:rsid w:val="00511CBB"/>
    <w:rsid w:val="005127FD"/>
    <w:rsid w:val="005156FC"/>
    <w:rsid w:val="00515797"/>
    <w:rsid w:val="005257AC"/>
    <w:rsid w:val="00527478"/>
    <w:rsid w:val="00530452"/>
    <w:rsid w:val="00531E19"/>
    <w:rsid w:val="00536254"/>
    <w:rsid w:val="00536E67"/>
    <w:rsid w:val="0053744B"/>
    <w:rsid w:val="0053760A"/>
    <w:rsid w:val="00541193"/>
    <w:rsid w:val="00542305"/>
    <w:rsid w:val="00543F53"/>
    <w:rsid w:val="00545441"/>
    <w:rsid w:val="00546136"/>
    <w:rsid w:val="00551318"/>
    <w:rsid w:val="0055631F"/>
    <w:rsid w:val="0055676B"/>
    <w:rsid w:val="00571E65"/>
    <w:rsid w:val="005722B9"/>
    <w:rsid w:val="00572A1E"/>
    <w:rsid w:val="00575590"/>
    <w:rsid w:val="00575B0C"/>
    <w:rsid w:val="00575FDD"/>
    <w:rsid w:val="005834E2"/>
    <w:rsid w:val="00587C23"/>
    <w:rsid w:val="00591BA9"/>
    <w:rsid w:val="00591F43"/>
    <w:rsid w:val="005976CE"/>
    <w:rsid w:val="005A5BAC"/>
    <w:rsid w:val="005B149E"/>
    <w:rsid w:val="005B4AFF"/>
    <w:rsid w:val="005B52C2"/>
    <w:rsid w:val="005C0DF4"/>
    <w:rsid w:val="005C3173"/>
    <w:rsid w:val="005C614D"/>
    <w:rsid w:val="005C731F"/>
    <w:rsid w:val="005D260F"/>
    <w:rsid w:val="005D2A18"/>
    <w:rsid w:val="005D3785"/>
    <w:rsid w:val="005D7224"/>
    <w:rsid w:val="005E0611"/>
    <w:rsid w:val="005E52D0"/>
    <w:rsid w:val="005E6A84"/>
    <w:rsid w:val="005E77B3"/>
    <w:rsid w:val="005E7B38"/>
    <w:rsid w:val="005F287E"/>
    <w:rsid w:val="005F64A4"/>
    <w:rsid w:val="005F6607"/>
    <w:rsid w:val="005F710B"/>
    <w:rsid w:val="0060094A"/>
    <w:rsid w:val="00601837"/>
    <w:rsid w:val="00602D12"/>
    <w:rsid w:val="006041F7"/>
    <w:rsid w:val="00604475"/>
    <w:rsid w:val="006124CD"/>
    <w:rsid w:val="00612EE9"/>
    <w:rsid w:val="00621AE4"/>
    <w:rsid w:val="0062600B"/>
    <w:rsid w:val="006275FD"/>
    <w:rsid w:val="006277D7"/>
    <w:rsid w:val="00630978"/>
    <w:rsid w:val="00632C94"/>
    <w:rsid w:val="00637077"/>
    <w:rsid w:val="00640AFD"/>
    <w:rsid w:val="00642C3F"/>
    <w:rsid w:val="00644C29"/>
    <w:rsid w:val="00646E9D"/>
    <w:rsid w:val="00650FBD"/>
    <w:rsid w:val="00654772"/>
    <w:rsid w:val="00656A6A"/>
    <w:rsid w:val="0066627B"/>
    <w:rsid w:val="00666F0C"/>
    <w:rsid w:val="00672FC0"/>
    <w:rsid w:val="00674B3F"/>
    <w:rsid w:val="006759E8"/>
    <w:rsid w:val="00677816"/>
    <w:rsid w:val="00677C4A"/>
    <w:rsid w:val="00683647"/>
    <w:rsid w:val="0068465F"/>
    <w:rsid w:val="00686EA3"/>
    <w:rsid w:val="006908F2"/>
    <w:rsid w:val="00691D63"/>
    <w:rsid w:val="006A005E"/>
    <w:rsid w:val="006A0EFE"/>
    <w:rsid w:val="006A305C"/>
    <w:rsid w:val="006A6B0C"/>
    <w:rsid w:val="006B0862"/>
    <w:rsid w:val="006B23D8"/>
    <w:rsid w:val="006C0B5A"/>
    <w:rsid w:val="006C0F9F"/>
    <w:rsid w:val="006C118A"/>
    <w:rsid w:val="006C1DC8"/>
    <w:rsid w:val="006C1E2B"/>
    <w:rsid w:val="006C5B57"/>
    <w:rsid w:val="006D2EAE"/>
    <w:rsid w:val="006D4BF9"/>
    <w:rsid w:val="006E212D"/>
    <w:rsid w:val="006E6DA2"/>
    <w:rsid w:val="006E7743"/>
    <w:rsid w:val="006F10E5"/>
    <w:rsid w:val="006F3C69"/>
    <w:rsid w:val="006F5ABA"/>
    <w:rsid w:val="00705B45"/>
    <w:rsid w:val="00712700"/>
    <w:rsid w:val="00717FAE"/>
    <w:rsid w:val="00723DAC"/>
    <w:rsid w:val="0072517F"/>
    <w:rsid w:val="00726C51"/>
    <w:rsid w:val="00727297"/>
    <w:rsid w:val="0072748D"/>
    <w:rsid w:val="00730685"/>
    <w:rsid w:val="00731A1A"/>
    <w:rsid w:val="007429CE"/>
    <w:rsid w:val="00743A39"/>
    <w:rsid w:val="00743E65"/>
    <w:rsid w:val="007454EF"/>
    <w:rsid w:val="007469BA"/>
    <w:rsid w:val="00757C34"/>
    <w:rsid w:val="00765D0E"/>
    <w:rsid w:val="007669CA"/>
    <w:rsid w:val="00771886"/>
    <w:rsid w:val="007752D9"/>
    <w:rsid w:val="00775E81"/>
    <w:rsid w:val="00784309"/>
    <w:rsid w:val="0078564D"/>
    <w:rsid w:val="00791F5B"/>
    <w:rsid w:val="00792261"/>
    <w:rsid w:val="007931FD"/>
    <w:rsid w:val="00794860"/>
    <w:rsid w:val="007B0C72"/>
    <w:rsid w:val="007B3A0B"/>
    <w:rsid w:val="007B3E20"/>
    <w:rsid w:val="007B5075"/>
    <w:rsid w:val="007B771A"/>
    <w:rsid w:val="007C1750"/>
    <w:rsid w:val="007C565C"/>
    <w:rsid w:val="007C5683"/>
    <w:rsid w:val="007D2F57"/>
    <w:rsid w:val="007D30A8"/>
    <w:rsid w:val="007D3867"/>
    <w:rsid w:val="007E2383"/>
    <w:rsid w:val="007E5C75"/>
    <w:rsid w:val="007F1E84"/>
    <w:rsid w:val="007F2558"/>
    <w:rsid w:val="007F5809"/>
    <w:rsid w:val="007F6A2C"/>
    <w:rsid w:val="00800089"/>
    <w:rsid w:val="00803A47"/>
    <w:rsid w:val="00807B41"/>
    <w:rsid w:val="00810302"/>
    <w:rsid w:val="00813F47"/>
    <w:rsid w:val="00817A82"/>
    <w:rsid w:val="008217D9"/>
    <w:rsid w:val="008231E3"/>
    <w:rsid w:val="00824152"/>
    <w:rsid w:val="008242B7"/>
    <w:rsid w:val="00830D5D"/>
    <w:rsid w:val="008331AE"/>
    <w:rsid w:val="00833912"/>
    <w:rsid w:val="00837831"/>
    <w:rsid w:val="00837F59"/>
    <w:rsid w:val="00840A9E"/>
    <w:rsid w:val="008510AE"/>
    <w:rsid w:val="00852198"/>
    <w:rsid w:val="0085287F"/>
    <w:rsid w:val="00853953"/>
    <w:rsid w:val="00855DAA"/>
    <w:rsid w:val="0087009F"/>
    <w:rsid w:val="008721EF"/>
    <w:rsid w:val="008732A7"/>
    <w:rsid w:val="00875166"/>
    <w:rsid w:val="0087610D"/>
    <w:rsid w:val="00877323"/>
    <w:rsid w:val="0088020A"/>
    <w:rsid w:val="0089374E"/>
    <w:rsid w:val="00893B19"/>
    <w:rsid w:val="00897C4F"/>
    <w:rsid w:val="008A05AF"/>
    <w:rsid w:val="008A0D34"/>
    <w:rsid w:val="008A11D2"/>
    <w:rsid w:val="008A3D9B"/>
    <w:rsid w:val="008A3FE2"/>
    <w:rsid w:val="008A563E"/>
    <w:rsid w:val="008B1562"/>
    <w:rsid w:val="008B17AF"/>
    <w:rsid w:val="008B29D7"/>
    <w:rsid w:val="008B34E4"/>
    <w:rsid w:val="008B452A"/>
    <w:rsid w:val="008C2FC6"/>
    <w:rsid w:val="008C496A"/>
    <w:rsid w:val="008C5D23"/>
    <w:rsid w:val="008C5F7A"/>
    <w:rsid w:val="008C7DFB"/>
    <w:rsid w:val="008D0A3B"/>
    <w:rsid w:val="008D6F43"/>
    <w:rsid w:val="008D797A"/>
    <w:rsid w:val="008E003D"/>
    <w:rsid w:val="008E15B7"/>
    <w:rsid w:val="008E1932"/>
    <w:rsid w:val="008E60F2"/>
    <w:rsid w:val="008E61DE"/>
    <w:rsid w:val="008F06A3"/>
    <w:rsid w:val="008F13BE"/>
    <w:rsid w:val="008F1997"/>
    <w:rsid w:val="008F2477"/>
    <w:rsid w:val="008F44E4"/>
    <w:rsid w:val="008F5823"/>
    <w:rsid w:val="008F5AB1"/>
    <w:rsid w:val="008F6741"/>
    <w:rsid w:val="008F6DF2"/>
    <w:rsid w:val="009034D7"/>
    <w:rsid w:val="0090413E"/>
    <w:rsid w:val="00905A3B"/>
    <w:rsid w:val="00906EFD"/>
    <w:rsid w:val="0090766A"/>
    <w:rsid w:val="00907DD2"/>
    <w:rsid w:val="00912AC0"/>
    <w:rsid w:val="0091552B"/>
    <w:rsid w:val="00921E10"/>
    <w:rsid w:val="009223B5"/>
    <w:rsid w:val="00922672"/>
    <w:rsid w:val="0092376C"/>
    <w:rsid w:val="009237FE"/>
    <w:rsid w:val="00927C4E"/>
    <w:rsid w:val="0093213F"/>
    <w:rsid w:val="00935117"/>
    <w:rsid w:val="0094118C"/>
    <w:rsid w:val="00941A5F"/>
    <w:rsid w:val="00942A17"/>
    <w:rsid w:val="00944919"/>
    <w:rsid w:val="00946775"/>
    <w:rsid w:val="00947588"/>
    <w:rsid w:val="00950F8F"/>
    <w:rsid w:val="009538C5"/>
    <w:rsid w:val="00953C4A"/>
    <w:rsid w:val="00961157"/>
    <w:rsid w:val="00961A3D"/>
    <w:rsid w:val="00963F00"/>
    <w:rsid w:val="009643D9"/>
    <w:rsid w:val="0096515B"/>
    <w:rsid w:val="00966214"/>
    <w:rsid w:val="009708DA"/>
    <w:rsid w:val="009816D5"/>
    <w:rsid w:val="009836E3"/>
    <w:rsid w:val="009869E1"/>
    <w:rsid w:val="009904F1"/>
    <w:rsid w:val="009906AB"/>
    <w:rsid w:val="0099441B"/>
    <w:rsid w:val="009A1293"/>
    <w:rsid w:val="009A2E5C"/>
    <w:rsid w:val="009A32D3"/>
    <w:rsid w:val="009A47DB"/>
    <w:rsid w:val="009A5DC1"/>
    <w:rsid w:val="009A6105"/>
    <w:rsid w:val="009B23D0"/>
    <w:rsid w:val="009B2CA5"/>
    <w:rsid w:val="009B5121"/>
    <w:rsid w:val="009B5E70"/>
    <w:rsid w:val="009B7AB5"/>
    <w:rsid w:val="009C6DD4"/>
    <w:rsid w:val="009D096F"/>
    <w:rsid w:val="009D2E3C"/>
    <w:rsid w:val="009D32C6"/>
    <w:rsid w:val="009D49F5"/>
    <w:rsid w:val="009E0B75"/>
    <w:rsid w:val="009E0E4F"/>
    <w:rsid w:val="009E14E0"/>
    <w:rsid w:val="009E1FD7"/>
    <w:rsid w:val="009E2ACA"/>
    <w:rsid w:val="009E2EBE"/>
    <w:rsid w:val="009E36C7"/>
    <w:rsid w:val="009E3BAC"/>
    <w:rsid w:val="00A0091D"/>
    <w:rsid w:val="00A01171"/>
    <w:rsid w:val="00A02DB4"/>
    <w:rsid w:val="00A067B3"/>
    <w:rsid w:val="00A1082D"/>
    <w:rsid w:val="00A119A2"/>
    <w:rsid w:val="00A12868"/>
    <w:rsid w:val="00A151B2"/>
    <w:rsid w:val="00A165D0"/>
    <w:rsid w:val="00A206F8"/>
    <w:rsid w:val="00A23DE7"/>
    <w:rsid w:val="00A30233"/>
    <w:rsid w:val="00A3167B"/>
    <w:rsid w:val="00A34B71"/>
    <w:rsid w:val="00A3630D"/>
    <w:rsid w:val="00A425C5"/>
    <w:rsid w:val="00A47A28"/>
    <w:rsid w:val="00A54A11"/>
    <w:rsid w:val="00A55EA8"/>
    <w:rsid w:val="00A56756"/>
    <w:rsid w:val="00A57B1A"/>
    <w:rsid w:val="00A60226"/>
    <w:rsid w:val="00A606A9"/>
    <w:rsid w:val="00A6435E"/>
    <w:rsid w:val="00A64A77"/>
    <w:rsid w:val="00A80466"/>
    <w:rsid w:val="00A83623"/>
    <w:rsid w:val="00A83AFB"/>
    <w:rsid w:val="00A85777"/>
    <w:rsid w:val="00A86CE8"/>
    <w:rsid w:val="00A879C4"/>
    <w:rsid w:val="00A90BA4"/>
    <w:rsid w:val="00A90DDB"/>
    <w:rsid w:val="00A91806"/>
    <w:rsid w:val="00AA13A6"/>
    <w:rsid w:val="00AA2E72"/>
    <w:rsid w:val="00AA4346"/>
    <w:rsid w:val="00AA44F6"/>
    <w:rsid w:val="00AA49D7"/>
    <w:rsid w:val="00AB119F"/>
    <w:rsid w:val="00AB1797"/>
    <w:rsid w:val="00AB2C0B"/>
    <w:rsid w:val="00AC0DA4"/>
    <w:rsid w:val="00AC4905"/>
    <w:rsid w:val="00AC5E5A"/>
    <w:rsid w:val="00AC7F64"/>
    <w:rsid w:val="00AD7A66"/>
    <w:rsid w:val="00AE1372"/>
    <w:rsid w:val="00AE2267"/>
    <w:rsid w:val="00AE2963"/>
    <w:rsid w:val="00AE42FC"/>
    <w:rsid w:val="00AE5E61"/>
    <w:rsid w:val="00AF7ED3"/>
    <w:rsid w:val="00B02513"/>
    <w:rsid w:val="00B043EE"/>
    <w:rsid w:val="00B04C9B"/>
    <w:rsid w:val="00B06202"/>
    <w:rsid w:val="00B07172"/>
    <w:rsid w:val="00B10028"/>
    <w:rsid w:val="00B1154D"/>
    <w:rsid w:val="00B11634"/>
    <w:rsid w:val="00B130CC"/>
    <w:rsid w:val="00B166BC"/>
    <w:rsid w:val="00B17848"/>
    <w:rsid w:val="00B225BF"/>
    <w:rsid w:val="00B257D0"/>
    <w:rsid w:val="00B2643F"/>
    <w:rsid w:val="00B31629"/>
    <w:rsid w:val="00B32C87"/>
    <w:rsid w:val="00B33548"/>
    <w:rsid w:val="00B3764A"/>
    <w:rsid w:val="00B47599"/>
    <w:rsid w:val="00B47928"/>
    <w:rsid w:val="00B504CC"/>
    <w:rsid w:val="00B52F35"/>
    <w:rsid w:val="00B54A07"/>
    <w:rsid w:val="00B573BE"/>
    <w:rsid w:val="00B705AF"/>
    <w:rsid w:val="00B750C5"/>
    <w:rsid w:val="00B76692"/>
    <w:rsid w:val="00B7790A"/>
    <w:rsid w:val="00B91B44"/>
    <w:rsid w:val="00B92E70"/>
    <w:rsid w:val="00B933E3"/>
    <w:rsid w:val="00BA532A"/>
    <w:rsid w:val="00BB292C"/>
    <w:rsid w:val="00BC216C"/>
    <w:rsid w:val="00BC43F5"/>
    <w:rsid w:val="00BD0494"/>
    <w:rsid w:val="00BD4003"/>
    <w:rsid w:val="00BD548F"/>
    <w:rsid w:val="00BD6BA1"/>
    <w:rsid w:val="00BE2697"/>
    <w:rsid w:val="00BE4831"/>
    <w:rsid w:val="00BE4E44"/>
    <w:rsid w:val="00BF0237"/>
    <w:rsid w:val="00BF4F4C"/>
    <w:rsid w:val="00BF5856"/>
    <w:rsid w:val="00BF60C0"/>
    <w:rsid w:val="00C00919"/>
    <w:rsid w:val="00C0158A"/>
    <w:rsid w:val="00C0232B"/>
    <w:rsid w:val="00C05C6C"/>
    <w:rsid w:val="00C07892"/>
    <w:rsid w:val="00C105C2"/>
    <w:rsid w:val="00C10A2C"/>
    <w:rsid w:val="00C20DB1"/>
    <w:rsid w:val="00C21F2E"/>
    <w:rsid w:val="00C25DD2"/>
    <w:rsid w:val="00C261DF"/>
    <w:rsid w:val="00C326DD"/>
    <w:rsid w:val="00C33492"/>
    <w:rsid w:val="00C33FAB"/>
    <w:rsid w:val="00C3502A"/>
    <w:rsid w:val="00C4333E"/>
    <w:rsid w:val="00C45DD3"/>
    <w:rsid w:val="00C47636"/>
    <w:rsid w:val="00C53614"/>
    <w:rsid w:val="00C5421D"/>
    <w:rsid w:val="00C61D46"/>
    <w:rsid w:val="00C6373A"/>
    <w:rsid w:val="00C65E6B"/>
    <w:rsid w:val="00C65E8B"/>
    <w:rsid w:val="00C66E0E"/>
    <w:rsid w:val="00C67AE8"/>
    <w:rsid w:val="00C71203"/>
    <w:rsid w:val="00C91380"/>
    <w:rsid w:val="00C91E1A"/>
    <w:rsid w:val="00CA17C4"/>
    <w:rsid w:val="00CA1BA1"/>
    <w:rsid w:val="00CA4EBB"/>
    <w:rsid w:val="00CA5B3D"/>
    <w:rsid w:val="00CB0385"/>
    <w:rsid w:val="00CB07BF"/>
    <w:rsid w:val="00CB17AC"/>
    <w:rsid w:val="00CB2229"/>
    <w:rsid w:val="00CC2FF5"/>
    <w:rsid w:val="00CC3596"/>
    <w:rsid w:val="00CC35A6"/>
    <w:rsid w:val="00CC4088"/>
    <w:rsid w:val="00CC7D88"/>
    <w:rsid w:val="00CD442A"/>
    <w:rsid w:val="00CF3FBD"/>
    <w:rsid w:val="00CF444A"/>
    <w:rsid w:val="00CF51D4"/>
    <w:rsid w:val="00CF637A"/>
    <w:rsid w:val="00D1140C"/>
    <w:rsid w:val="00D12A35"/>
    <w:rsid w:val="00D16588"/>
    <w:rsid w:val="00D22BB1"/>
    <w:rsid w:val="00D2579B"/>
    <w:rsid w:val="00D271FA"/>
    <w:rsid w:val="00D3628A"/>
    <w:rsid w:val="00D4185B"/>
    <w:rsid w:val="00D44098"/>
    <w:rsid w:val="00D514B8"/>
    <w:rsid w:val="00D61EA5"/>
    <w:rsid w:val="00D62FCE"/>
    <w:rsid w:val="00D630F2"/>
    <w:rsid w:val="00D650D7"/>
    <w:rsid w:val="00D6599D"/>
    <w:rsid w:val="00D65DE0"/>
    <w:rsid w:val="00D66192"/>
    <w:rsid w:val="00D66E69"/>
    <w:rsid w:val="00D7041E"/>
    <w:rsid w:val="00D73A0D"/>
    <w:rsid w:val="00D778B8"/>
    <w:rsid w:val="00D77D3D"/>
    <w:rsid w:val="00D80473"/>
    <w:rsid w:val="00D82B77"/>
    <w:rsid w:val="00D87B51"/>
    <w:rsid w:val="00D92316"/>
    <w:rsid w:val="00D95175"/>
    <w:rsid w:val="00D95AA3"/>
    <w:rsid w:val="00D95C07"/>
    <w:rsid w:val="00DA53A6"/>
    <w:rsid w:val="00DA71B5"/>
    <w:rsid w:val="00DA7333"/>
    <w:rsid w:val="00DA7C8B"/>
    <w:rsid w:val="00DB2417"/>
    <w:rsid w:val="00DB5A26"/>
    <w:rsid w:val="00DB69A8"/>
    <w:rsid w:val="00DC10D3"/>
    <w:rsid w:val="00DC2D9F"/>
    <w:rsid w:val="00DC68C6"/>
    <w:rsid w:val="00DD1352"/>
    <w:rsid w:val="00DD40DA"/>
    <w:rsid w:val="00DE2412"/>
    <w:rsid w:val="00DE406B"/>
    <w:rsid w:val="00DE6600"/>
    <w:rsid w:val="00DE7B78"/>
    <w:rsid w:val="00DF492F"/>
    <w:rsid w:val="00DF706C"/>
    <w:rsid w:val="00DF7805"/>
    <w:rsid w:val="00DF7B45"/>
    <w:rsid w:val="00E05693"/>
    <w:rsid w:val="00E07A1F"/>
    <w:rsid w:val="00E1274D"/>
    <w:rsid w:val="00E147F3"/>
    <w:rsid w:val="00E214F7"/>
    <w:rsid w:val="00E32EE4"/>
    <w:rsid w:val="00E333DC"/>
    <w:rsid w:val="00E36727"/>
    <w:rsid w:val="00E4071D"/>
    <w:rsid w:val="00E40BB1"/>
    <w:rsid w:val="00E40F6B"/>
    <w:rsid w:val="00E41488"/>
    <w:rsid w:val="00E4328F"/>
    <w:rsid w:val="00E43778"/>
    <w:rsid w:val="00E50734"/>
    <w:rsid w:val="00E56355"/>
    <w:rsid w:val="00E57A37"/>
    <w:rsid w:val="00E57E44"/>
    <w:rsid w:val="00E66483"/>
    <w:rsid w:val="00E6659E"/>
    <w:rsid w:val="00E705E2"/>
    <w:rsid w:val="00E740E9"/>
    <w:rsid w:val="00E76FD0"/>
    <w:rsid w:val="00E806F1"/>
    <w:rsid w:val="00E8200D"/>
    <w:rsid w:val="00E84D0A"/>
    <w:rsid w:val="00E900A5"/>
    <w:rsid w:val="00E91308"/>
    <w:rsid w:val="00E91F8D"/>
    <w:rsid w:val="00E9304C"/>
    <w:rsid w:val="00E953DE"/>
    <w:rsid w:val="00E976AF"/>
    <w:rsid w:val="00EA405A"/>
    <w:rsid w:val="00EA735C"/>
    <w:rsid w:val="00EB11C9"/>
    <w:rsid w:val="00EB42B7"/>
    <w:rsid w:val="00EB437D"/>
    <w:rsid w:val="00EB4730"/>
    <w:rsid w:val="00EB6EBC"/>
    <w:rsid w:val="00EC764A"/>
    <w:rsid w:val="00ED11DA"/>
    <w:rsid w:val="00ED1ED5"/>
    <w:rsid w:val="00ED3936"/>
    <w:rsid w:val="00ED48EB"/>
    <w:rsid w:val="00EE0691"/>
    <w:rsid w:val="00EE19BF"/>
    <w:rsid w:val="00EE2171"/>
    <w:rsid w:val="00EE264D"/>
    <w:rsid w:val="00EE3F44"/>
    <w:rsid w:val="00EE75C6"/>
    <w:rsid w:val="00EF04A5"/>
    <w:rsid w:val="00EF081F"/>
    <w:rsid w:val="00EF61C0"/>
    <w:rsid w:val="00EF68DF"/>
    <w:rsid w:val="00F02D82"/>
    <w:rsid w:val="00F031C3"/>
    <w:rsid w:val="00F044CA"/>
    <w:rsid w:val="00F07948"/>
    <w:rsid w:val="00F11EB4"/>
    <w:rsid w:val="00F12E90"/>
    <w:rsid w:val="00F147F2"/>
    <w:rsid w:val="00F158EB"/>
    <w:rsid w:val="00F16DFE"/>
    <w:rsid w:val="00F16EE1"/>
    <w:rsid w:val="00F220E4"/>
    <w:rsid w:val="00F24797"/>
    <w:rsid w:val="00F24E00"/>
    <w:rsid w:val="00F2637A"/>
    <w:rsid w:val="00F30B3A"/>
    <w:rsid w:val="00F41437"/>
    <w:rsid w:val="00F416D0"/>
    <w:rsid w:val="00F47840"/>
    <w:rsid w:val="00F51926"/>
    <w:rsid w:val="00F53E63"/>
    <w:rsid w:val="00F62468"/>
    <w:rsid w:val="00F624C6"/>
    <w:rsid w:val="00F63F90"/>
    <w:rsid w:val="00F646F6"/>
    <w:rsid w:val="00F648B5"/>
    <w:rsid w:val="00F64DDC"/>
    <w:rsid w:val="00F65558"/>
    <w:rsid w:val="00F65DBA"/>
    <w:rsid w:val="00F66A37"/>
    <w:rsid w:val="00F749B8"/>
    <w:rsid w:val="00F76492"/>
    <w:rsid w:val="00F76CD2"/>
    <w:rsid w:val="00F859FD"/>
    <w:rsid w:val="00F91B06"/>
    <w:rsid w:val="00F93480"/>
    <w:rsid w:val="00F95A13"/>
    <w:rsid w:val="00F96950"/>
    <w:rsid w:val="00F96A9C"/>
    <w:rsid w:val="00FA2E24"/>
    <w:rsid w:val="00FA3B4C"/>
    <w:rsid w:val="00FA4C6D"/>
    <w:rsid w:val="00FA7261"/>
    <w:rsid w:val="00FA74ED"/>
    <w:rsid w:val="00FB002D"/>
    <w:rsid w:val="00FB0034"/>
    <w:rsid w:val="00FB12BA"/>
    <w:rsid w:val="00FB2382"/>
    <w:rsid w:val="00FB5A75"/>
    <w:rsid w:val="00FB7754"/>
    <w:rsid w:val="00FC1909"/>
    <w:rsid w:val="00FC3E77"/>
    <w:rsid w:val="00FD28E2"/>
    <w:rsid w:val="00FD31D3"/>
    <w:rsid w:val="00FD5640"/>
    <w:rsid w:val="00FE2D28"/>
    <w:rsid w:val="00FE71C0"/>
    <w:rsid w:val="00FF2E8A"/>
    <w:rsid w:val="00FF4BC7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pr-u</dc:creator>
  <cp:keywords/>
  <dc:description/>
  <cp:lastModifiedBy>rrmv-u5</cp:lastModifiedBy>
  <cp:revision>5</cp:revision>
  <dcterms:created xsi:type="dcterms:W3CDTF">2014-01-30T07:22:00Z</dcterms:created>
  <dcterms:modified xsi:type="dcterms:W3CDTF">2014-02-03T11:46:00Z</dcterms:modified>
</cp:coreProperties>
</file>