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721" w:rsidRPr="004630DC" w:rsidRDefault="00FC66B1" w:rsidP="004630DC">
      <w:pPr>
        <w:jc w:val="center"/>
        <w:rPr>
          <w:rFonts w:ascii="Monotype Corsiva" w:hAnsi="Monotype Corsiva" w:cs="Times New Roman"/>
          <w:b/>
          <w:i/>
          <w:sz w:val="36"/>
          <w:szCs w:val="28"/>
        </w:rPr>
      </w:pPr>
      <w:r w:rsidRPr="004630DC">
        <w:rPr>
          <w:rFonts w:ascii="Monotype Corsiva" w:hAnsi="Monotype Corsiva" w:cs="Times New Roman"/>
          <w:b/>
          <w:i/>
          <w:sz w:val="36"/>
          <w:szCs w:val="28"/>
        </w:rPr>
        <w:t>Речевые «формулы» оценивания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364"/>
        <w:gridCol w:w="4613"/>
      </w:tblGrid>
      <w:tr w:rsidR="00FC66B1" w:rsidRPr="00FC66B1" w:rsidTr="009D407D">
        <w:tc>
          <w:tcPr>
            <w:tcW w:w="1809" w:type="dxa"/>
          </w:tcPr>
          <w:p w:rsidR="00FC66B1" w:rsidRPr="00FC66B1" w:rsidRDefault="00FC66B1" w:rsidP="00FC6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6B1">
              <w:rPr>
                <w:rFonts w:ascii="Times New Roman" w:hAnsi="Times New Roman" w:cs="Times New Roman"/>
                <w:b/>
                <w:sz w:val="28"/>
                <w:szCs w:val="28"/>
              </w:rPr>
              <w:t>Кому адресовано</w:t>
            </w:r>
          </w:p>
        </w:tc>
        <w:tc>
          <w:tcPr>
            <w:tcW w:w="8364" w:type="dxa"/>
          </w:tcPr>
          <w:p w:rsidR="00FC66B1" w:rsidRPr="00FC66B1" w:rsidRDefault="00FC66B1" w:rsidP="00FC6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6B1">
              <w:rPr>
                <w:rFonts w:ascii="Times New Roman" w:hAnsi="Times New Roman" w:cs="Times New Roman"/>
                <w:b/>
                <w:sz w:val="28"/>
                <w:szCs w:val="28"/>
              </w:rPr>
              <w:t>Похвала</w:t>
            </w:r>
          </w:p>
        </w:tc>
        <w:tc>
          <w:tcPr>
            <w:tcW w:w="4613" w:type="dxa"/>
          </w:tcPr>
          <w:p w:rsidR="00FC66B1" w:rsidRPr="00FC66B1" w:rsidRDefault="00FC66B1" w:rsidP="00FC6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6B1">
              <w:rPr>
                <w:rFonts w:ascii="Times New Roman" w:hAnsi="Times New Roman" w:cs="Times New Roman"/>
                <w:b/>
                <w:sz w:val="28"/>
                <w:szCs w:val="28"/>
              </w:rPr>
              <w:t>Порицание</w:t>
            </w:r>
          </w:p>
        </w:tc>
      </w:tr>
      <w:tr w:rsidR="00FC66B1" w:rsidRPr="00FC66B1" w:rsidTr="009D407D">
        <w:tc>
          <w:tcPr>
            <w:tcW w:w="1809" w:type="dxa"/>
          </w:tcPr>
          <w:p w:rsidR="00FC66B1" w:rsidRPr="00FC66B1" w:rsidRDefault="00FC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6B1">
              <w:rPr>
                <w:rFonts w:ascii="Times New Roman" w:hAnsi="Times New Roman" w:cs="Times New Roman"/>
                <w:sz w:val="28"/>
                <w:szCs w:val="28"/>
              </w:rPr>
              <w:t>Всем вместе</w:t>
            </w:r>
          </w:p>
        </w:tc>
        <w:tc>
          <w:tcPr>
            <w:tcW w:w="8364" w:type="dxa"/>
          </w:tcPr>
          <w:p w:rsidR="00FC66B1" w:rsidRDefault="00FC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1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сегодня порадовали меня</w:t>
            </w:r>
            <w:r w:rsidR="004515C0">
              <w:rPr>
                <w:rFonts w:ascii="Times New Roman" w:hAnsi="Times New Roman" w:cs="Times New Roman"/>
                <w:sz w:val="28"/>
                <w:szCs w:val="28"/>
              </w:rPr>
              <w:t xml:space="preserve"> (результатами, поведением и т.д.)</w:t>
            </w:r>
          </w:p>
          <w:p w:rsidR="00FC66B1" w:rsidRDefault="00FC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1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оработали от души</w:t>
            </w:r>
            <w:r w:rsidR="004515C0">
              <w:rPr>
                <w:rFonts w:ascii="Times New Roman" w:hAnsi="Times New Roman" w:cs="Times New Roman"/>
                <w:sz w:val="28"/>
                <w:szCs w:val="28"/>
              </w:rPr>
              <w:t>, но хотелось бы (кто-то) был поактивнее. Но как вы думаете, кто был самым активным?</w:t>
            </w:r>
          </w:p>
          <w:p w:rsidR="00FC66B1" w:rsidRDefault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="00FC66B1">
              <w:rPr>
                <w:rFonts w:ascii="Times New Roman" w:hAnsi="Times New Roman" w:cs="Times New Roman"/>
                <w:sz w:val="28"/>
                <w:szCs w:val="28"/>
              </w:rPr>
              <w:t>акие молодцы!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(Если 100% успех)</w:t>
            </w:r>
          </w:p>
          <w:p w:rsidR="004515C0" w:rsidRDefault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="00FC66B1">
              <w:rPr>
                <w:rFonts w:ascii="Times New Roman" w:hAnsi="Times New Roman" w:cs="Times New Roman"/>
                <w:sz w:val="28"/>
                <w:szCs w:val="28"/>
              </w:rPr>
              <w:t>ы сегодня просто герои (победители)</w:t>
            </w:r>
            <w:r w:rsidR="009D407D">
              <w:rPr>
                <w:rFonts w:ascii="Times New Roman" w:hAnsi="Times New Roman" w:cs="Times New Roman"/>
                <w:sz w:val="28"/>
                <w:szCs w:val="28"/>
              </w:rPr>
              <w:t>! Такие целеустремленные…</w:t>
            </w:r>
            <w:r w:rsidRPr="004515C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FC66B1" w:rsidRDefault="00FC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15C0">
              <w:rPr>
                <w:rFonts w:ascii="Times New Roman" w:hAnsi="Times New Roman" w:cs="Times New Roman"/>
                <w:sz w:val="28"/>
                <w:szCs w:val="28"/>
              </w:rPr>
              <w:t xml:space="preserve">Вы сегодня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показали, какие вы доброжелательные</w:t>
            </w:r>
            <w:r w:rsidR="009D407D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3D7D20">
              <w:rPr>
                <w:rFonts w:ascii="Times New Roman" w:hAnsi="Times New Roman" w:cs="Times New Roman"/>
                <w:sz w:val="28"/>
                <w:szCs w:val="28"/>
              </w:rPr>
              <w:t xml:space="preserve"> (при оценивании коллективной деятельности)</w:t>
            </w:r>
            <w:r w:rsidR="009D407D">
              <w:rPr>
                <w:rFonts w:ascii="Times New Roman" w:hAnsi="Times New Roman" w:cs="Times New Roman"/>
                <w:sz w:val="28"/>
                <w:szCs w:val="28"/>
              </w:rPr>
              <w:t xml:space="preserve"> Я горжусь вами!</w:t>
            </w:r>
          </w:p>
          <w:p w:rsidR="00FC66B1" w:rsidRDefault="003D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</w:t>
            </w:r>
            <w:r w:rsidR="00FC66B1">
              <w:rPr>
                <w:rFonts w:ascii="Times New Roman" w:hAnsi="Times New Roman" w:cs="Times New Roman"/>
                <w:sz w:val="28"/>
                <w:szCs w:val="28"/>
              </w:rPr>
              <w:t xml:space="preserve"> вас хорошо получается</w:t>
            </w:r>
            <w:r w:rsidR="009D407D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FC66B1" w:rsidRDefault="003D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</w:t>
            </w:r>
            <w:r w:rsidR="00FC66B1">
              <w:rPr>
                <w:rFonts w:ascii="Times New Roman" w:hAnsi="Times New Roman" w:cs="Times New Roman"/>
                <w:sz w:val="28"/>
                <w:szCs w:val="28"/>
              </w:rPr>
              <w:t>амечательно! Мне нравится ваша реакция</w:t>
            </w:r>
            <w:r w:rsidR="009D407D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FC66B1" w:rsidRDefault="00C90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</w:t>
            </w:r>
            <w:r w:rsidR="00FC66B1">
              <w:rPr>
                <w:rFonts w:ascii="Times New Roman" w:hAnsi="Times New Roman" w:cs="Times New Roman"/>
                <w:sz w:val="28"/>
                <w:szCs w:val="28"/>
              </w:rPr>
              <w:t>не понравилось, как вы справились с заданием</w:t>
            </w:r>
            <w:r w:rsidR="009D40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66B1" w:rsidRDefault="00C90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</w:t>
            </w:r>
            <w:r w:rsidR="00FC66B1">
              <w:rPr>
                <w:rFonts w:ascii="Times New Roman" w:hAnsi="Times New Roman" w:cs="Times New Roman"/>
                <w:sz w:val="28"/>
                <w:szCs w:val="28"/>
              </w:rPr>
              <w:t xml:space="preserve"> вам благодарна за ваше настроение</w:t>
            </w:r>
            <w:r w:rsidR="009D407D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E472E" w:rsidRPr="00554A69" w:rsidRDefault="00DE472E" w:rsidP="00DE47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54A69">
              <w:rPr>
                <w:rFonts w:ascii="Times New Roman" w:hAnsi="Times New Roman" w:cs="Times New Roman"/>
                <w:sz w:val="28"/>
                <w:szCs w:val="28"/>
              </w:rPr>
              <w:t>Сегодня мы с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4A69">
              <w:rPr>
                <w:rFonts w:ascii="Times New Roman" w:hAnsi="Times New Roman" w:cs="Times New Roman"/>
                <w:sz w:val="28"/>
                <w:szCs w:val="28"/>
              </w:rPr>
              <w:t>вами сделали очень много</w:t>
            </w:r>
            <w:r w:rsidR="009D407D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DE472E" w:rsidRPr="00554A69" w:rsidRDefault="00DE472E" w:rsidP="00DE472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Наша работа</w:t>
            </w:r>
            <w:r w:rsidRPr="00554A69">
              <w:rPr>
                <w:rFonts w:ascii="Times New Roman" w:hAnsi="Times New Roman" w:cs="Times New Roman"/>
                <w:sz w:val="28"/>
                <w:szCs w:val="28"/>
              </w:rPr>
              <w:t xml:space="preserve"> сегодня была</w:t>
            </w:r>
            <w:r w:rsidRPr="00554A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54A69">
              <w:rPr>
                <w:rFonts w:ascii="Times New Roman" w:hAnsi="Times New Roman" w:cs="Times New Roman"/>
                <w:sz w:val="28"/>
                <w:szCs w:val="28"/>
              </w:rPr>
              <w:t>очень полезной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Как вы думаете в чем (чем)?</w:t>
            </w:r>
          </w:p>
          <w:p w:rsidR="00DE472E" w:rsidRDefault="00DE472E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Многие из вас работали  хорошо. Как вы думаете, кому постараться (доделать, переделать) эту работу в следующий раз? </w:t>
            </w:r>
          </w:p>
          <w:p w:rsidR="00DE472E" w:rsidRDefault="00DE472E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Мне нравиться, как вы сегодня работали, а что понравилось вам?</w:t>
            </w:r>
          </w:p>
          <w:p w:rsidR="00DE472E" w:rsidRDefault="00DE472E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вы считаете, что нам удалось лучше всего?</w:t>
            </w:r>
          </w:p>
          <w:p w:rsidR="00DE472E" w:rsidRDefault="00DE472E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Ваш поступок 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 xml:space="preserve">привел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меня в восхищение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E472E" w:rsidRDefault="00DE472E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Мне кажется, вы можете сделать лучше.</w:t>
            </w:r>
          </w:p>
          <w:p w:rsidR="00DE472E" w:rsidRPr="00FC66B1" w:rsidRDefault="00DE472E" w:rsidP="00E14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Работа была очень трудная (сложная)</w:t>
            </w:r>
            <w:r w:rsidR="009D40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поэтому нам кое-что не удалось</w:t>
            </w:r>
            <w:r w:rsidR="009D407D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(но 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 xml:space="preserve">многое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нас получилось)</w:t>
            </w:r>
            <w:bookmarkStart w:id="0" w:name="_GoBack"/>
            <w:bookmarkEnd w:id="0"/>
          </w:p>
        </w:tc>
        <w:tc>
          <w:tcPr>
            <w:tcW w:w="4613" w:type="dxa"/>
          </w:tcPr>
          <w:p w:rsidR="00FC66B1" w:rsidRDefault="00C90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 огорчена тем, что плохо покушали (сильно кричали)</w:t>
            </w:r>
            <w:r w:rsidR="00FC66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66B1" w:rsidRDefault="00C90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</w:t>
            </w:r>
            <w:r w:rsidR="00FC66B1">
              <w:rPr>
                <w:rFonts w:ascii="Times New Roman" w:hAnsi="Times New Roman" w:cs="Times New Roman"/>
                <w:sz w:val="28"/>
                <w:szCs w:val="28"/>
              </w:rPr>
              <w:t xml:space="preserve"> расстроилась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вашего поступка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FC66B1" w:rsidRDefault="00C90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="00FC66B1">
              <w:rPr>
                <w:rFonts w:ascii="Times New Roman" w:hAnsi="Times New Roman" w:cs="Times New Roman"/>
                <w:sz w:val="28"/>
                <w:szCs w:val="28"/>
              </w:rPr>
              <w:t>ак вы думаете, почему я расстроилась?</w:t>
            </w:r>
          </w:p>
          <w:p w:rsidR="00FC66B1" w:rsidRDefault="00C90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</w:t>
            </w:r>
            <w:r w:rsidR="00FC66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ожидала </w:t>
            </w:r>
            <w:r w:rsidR="00FC66B1">
              <w:rPr>
                <w:rFonts w:ascii="Times New Roman" w:hAnsi="Times New Roman" w:cs="Times New Roman"/>
                <w:sz w:val="28"/>
                <w:szCs w:val="28"/>
              </w:rPr>
              <w:t xml:space="preserve">такого 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 xml:space="preserve">вашего </w:t>
            </w:r>
            <w:r w:rsidR="00FC66B1">
              <w:rPr>
                <w:rFonts w:ascii="Times New Roman" w:hAnsi="Times New Roman" w:cs="Times New Roman"/>
                <w:sz w:val="28"/>
                <w:szCs w:val="28"/>
              </w:rPr>
              <w:t xml:space="preserve">отношения 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  <w:p w:rsidR="00FC66B1" w:rsidRDefault="00FC66B1" w:rsidP="00FC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630D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рассчитывала на другой результат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FC66B1" w:rsidRDefault="00FC66B1" w:rsidP="00FC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903E1">
              <w:rPr>
                <w:rFonts w:ascii="Times New Roman" w:hAnsi="Times New Roman" w:cs="Times New Roman"/>
                <w:sz w:val="28"/>
                <w:szCs w:val="28"/>
              </w:rPr>
              <w:t>Как вы думаете, почему сегодня не все участвовали?</w:t>
            </w:r>
          </w:p>
          <w:p w:rsidR="00FC66B1" w:rsidRDefault="00C903E1" w:rsidP="00FC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</w:t>
            </w:r>
            <w:r w:rsidR="00FC66B1">
              <w:rPr>
                <w:rFonts w:ascii="Times New Roman" w:hAnsi="Times New Roman" w:cs="Times New Roman"/>
                <w:sz w:val="28"/>
                <w:szCs w:val="28"/>
              </w:rPr>
              <w:t xml:space="preserve"> считаю, что вы умеете лучше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А что вам помешало? 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 xml:space="preserve">….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proofErr w:type="gramEnd"/>
            <w:r w:rsidR="00E147D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лохое настроение?</w:t>
            </w:r>
          </w:p>
          <w:p w:rsidR="00FC66B1" w:rsidRDefault="00E147DB" w:rsidP="00FC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="00FC66B1">
              <w:rPr>
                <w:rFonts w:ascii="Times New Roman" w:hAnsi="Times New Roman" w:cs="Times New Roman"/>
                <w:sz w:val="28"/>
                <w:szCs w:val="28"/>
              </w:rPr>
              <w:t>ак вы считаете, вы справились со своим заданием?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Только честно!</w:t>
            </w:r>
          </w:p>
          <w:p w:rsidR="00FC66B1" w:rsidRDefault="00E147DB" w:rsidP="00FC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C66B1">
              <w:rPr>
                <w:rFonts w:ascii="Times New Roman" w:hAnsi="Times New Roman" w:cs="Times New Roman"/>
                <w:sz w:val="28"/>
                <w:szCs w:val="28"/>
              </w:rPr>
              <w:t>а сколько</w:t>
            </w:r>
            <w:proofErr w:type="gramEnd"/>
            <w:r w:rsidR="00FC66B1">
              <w:rPr>
                <w:rFonts w:ascii="Times New Roman" w:hAnsi="Times New Roman" w:cs="Times New Roman"/>
                <w:sz w:val="28"/>
                <w:szCs w:val="28"/>
              </w:rPr>
              <w:t xml:space="preserve"> аккуратно (красиво, верно) вы справились со своим заданием?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244EB">
              <w:rPr>
                <w:rFonts w:ascii="Times New Roman" w:hAnsi="Times New Roman" w:cs="Times New Roman"/>
                <w:sz w:val="28"/>
                <w:szCs w:val="28"/>
              </w:rPr>
              <w:t>указать критерии «на сколько»)</w:t>
            </w:r>
          </w:p>
          <w:p w:rsidR="00DE472E" w:rsidRPr="00FC277B" w:rsidRDefault="00FC277B" w:rsidP="00DE4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77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C277B">
              <w:rPr>
                <w:rFonts w:ascii="Times New Roman" w:hAnsi="Times New Roman" w:cs="Times New Roman"/>
                <w:sz w:val="28"/>
                <w:szCs w:val="28"/>
              </w:rPr>
              <w:t>ебята, а как вы думаете, для чего вы так поступили?</w:t>
            </w:r>
          </w:p>
          <w:p w:rsidR="00DE472E" w:rsidRPr="00DE472E" w:rsidRDefault="00DE472E" w:rsidP="00DE472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C277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вы думаете, почему мы мало сделали? </w:t>
            </w:r>
          </w:p>
          <w:p w:rsidR="00DE472E" w:rsidRDefault="00DE472E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Работа была очень трудная (сложная) поэтому нам кое-что 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удалось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DE472E" w:rsidRPr="00FC66B1" w:rsidRDefault="00DE472E" w:rsidP="00B24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6B1" w:rsidRPr="00FC66B1" w:rsidTr="009D407D">
        <w:tc>
          <w:tcPr>
            <w:tcW w:w="1809" w:type="dxa"/>
          </w:tcPr>
          <w:p w:rsidR="00FC66B1" w:rsidRPr="00FC66B1" w:rsidRDefault="00FC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6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Мальчикам</w:t>
            </w:r>
          </w:p>
        </w:tc>
        <w:tc>
          <w:tcPr>
            <w:tcW w:w="8364" w:type="dxa"/>
          </w:tcPr>
          <w:p w:rsidR="00027187" w:rsidRDefault="00E14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27187">
              <w:rPr>
                <w:rFonts w:ascii="Times New Roman" w:hAnsi="Times New Roman" w:cs="Times New Roman"/>
                <w:sz w:val="28"/>
                <w:szCs w:val="28"/>
              </w:rPr>
              <w:t xml:space="preserve">Что у тебя не получилось сегодня на твой взгляд? </w:t>
            </w:r>
          </w:p>
          <w:p w:rsidR="004515C0" w:rsidRDefault="0045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2718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сегодня герой дня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4515C0" w:rsidRDefault="00027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="004515C0">
              <w:rPr>
                <w:rFonts w:ascii="Times New Roman" w:hAnsi="Times New Roman" w:cs="Times New Roman"/>
                <w:sz w:val="28"/>
                <w:szCs w:val="28"/>
              </w:rPr>
              <w:t>ак ты сегодня смело поступил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E472E" w:rsidRDefault="00027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>ы сегодня был очень отзывчив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E472E" w:rsidRDefault="00027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>ы сегодня совершил мужественный поступок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E472E" w:rsidRDefault="00027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>амок из пластилина, который ты сделал, такой красивый!</w:t>
            </w:r>
          </w:p>
          <w:p w:rsidR="00DE472E" w:rsidRDefault="00027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 xml:space="preserve"> вижу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 xml:space="preserve"> что ты сам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 xml:space="preserve"> (сделал какие то действия)</w:t>
            </w:r>
          </w:p>
          <w:p w:rsidR="00DE472E" w:rsidRDefault="00027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>ы сегодня не позволил обидеть девочку. Ты показал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 xml:space="preserve"> что ты хороший и смелый мальчик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E472E" w:rsidRDefault="00027187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>Ты наст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оящий: герой,  рыцарь, защитник!</w:t>
            </w:r>
          </w:p>
          <w:p w:rsidR="00DE472E" w:rsidRDefault="00027187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 тобой горжусь, ты сегодня ….</w:t>
            </w:r>
          </w:p>
          <w:p w:rsidR="00DE472E" w:rsidRDefault="00027187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>Я думаю, в следующий раз у тебя обязательно получится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  <w:p w:rsidR="00DE472E" w:rsidRDefault="00027187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>Ты настоящий художник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(поэт, строитель)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E472E" w:rsidRDefault="00027187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>Ты очень любознательный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E472E" w:rsidRDefault="00027187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>Ты настоящий капитан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E472E" w:rsidRPr="00FC66B1" w:rsidRDefault="00027187" w:rsidP="00DE4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 xml:space="preserve">Какой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 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>ты сегодня джентльмен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4613" w:type="dxa"/>
          </w:tcPr>
          <w:p w:rsidR="00FC66B1" w:rsidRDefault="00DE4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31F6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027187">
              <w:rPr>
                <w:rFonts w:ascii="Times New Roman" w:hAnsi="Times New Roman" w:cs="Times New Roman"/>
                <w:sz w:val="28"/>
                <w:szCs w:val="28"/>
              </w:rPr>
              <w:t xml:space="preserve"> чем бы ты мог сегодня быть смелее?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почему?</w:t>
            </w:r>
          </w:p>
          <w:p w:rsidR="00DE472E" w:rsidRDefault="00531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 xml:space="preserve"> считаю, что ты не очень хорошо себя вел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(указать определенную ситуацию)</w:t>
            </w:r>
          </w:p>
          <w:p w:rsidR="00DE472E" w:rsidRDefault="00531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 xml:space="preserve"> как ты считаешь, как надо было поступить в этом случае?</w:t>
            </w:r>
          </w:p>
          <w:p w:rsidR="00027187" w:rsidRDefault="00DE4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1F69">
              <w:rPr>
                <w:rFonts w:ascii="Times New Roman" w:hAnsi="Times New Roman" w:cs="Times New Roman"/>
                <w:sz w:val="28"/>
                <w:szCs w:val="28"/>
              </w:rPr>
              <w:t xml:space="preserve">огорчена, ведь я </w:t>
            </w:r>
            <w:proofErr w:type="gramStart"/>
            <w:r w:rsidR="00531F69">
              <w:rPr>
                <w:rFonts w:ascii="Times New Roman" w:hAnsi="Times New Roman" w:cs="Times New Roman"/>
                <w:sz w:val="28"/>
                <w:szCs w:val="28"/>
              </w:rPr>
              <w:t>знаю</w:t>
            </w:r>
            <w:proofErr w:type="gramEnd"/>
            <w:r w:rsidR="00531F69">
              <w:rPr>
                <w:rFonts w:ascii="Times New Roman" w:hAnsi="Times New Roman" w:cs="Times New Roman"/>
                <w:sz w:val="28"/>
                <w:szCs w:val="28"/>
              </w:rPr>
              <w:t xml:space="preserve"> что ты можешь вести себя по-другому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531F69">
              <w:rPr>
                <w:rFonts w:ascii="Times New Roman" w:hAnsi="Times New Roman" w:cs="Times New Roman"/>
                <w:sz w:val="28"/>
                <w:szCs w:val="28"/>
              </w:rPr>
              <w:t>. (что ты можешь быть настоящим другом)</w:t>
            </w:r>
            <w:r w:rsidR="000271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31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7187" w:rsidRDefault="00027187" w:rsidP="000271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Мне кажется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, твой поступок не очень красив…</w:t>
            </w:r>
          </w:p>
          <w:p w:rsidR="00027187" w:rsidRDefault="00027187" w:rsidP="000271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Ты можешь сделать лучше, когда захочешь (когда стараешься)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E472E" w:rsidRPr="00FC66B1" w:rsidRDefault="00DE4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6B1" w:rsidRPr="00FC66B1" w:rsidTr="009D407D">
        <w:tc>
          <w:tcPr>
            <w:tcW w:w="1809" w:type="dxa"/>
          </w:tcPr>
          <w:p w:rsidR="00FC66B1" w:rsidRPr="00FC66B1" w:rsidRDefault="00FC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6B1">
              <w:rPr>
                <w:rFonts w:ascii="Times New Roman" w:hAnsi="Times New Roman" w:cs="Times New Roman"/>
                <w:sz w:val="28"/>
                <w:szCs w:val="28"/>
              </w:rPr>
              <w:t>Девочкам</w:t>
            </w:r>
          </w:p>
        </w:tc>
        <w:tc>
          <w:tcPr>
            <w:tcW w:w="8364" w:type="dxa"/>
          </w:tcPr>
          <w:p w:rsidR="00027187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="00027187">
              <w:rPr>
                <w:rFonts w:ascii="Times New Roman" w:hAnsi="Times New Roman" w:cs="Times New Roman"/>
                <w:sz w:val="28"/>
                <w:szCs w:val="28"/>
              </w:rPr>
              <w:t xml:space="preserve">акая ты у меня </w:t>
            </w:r>
            <w:proofErr w:type="spellStart"/>
            <w:r w:rsidR="00027187">
              <w:rPr>
                <w:rFonts w:ascii="Times New Roman" w:hAnsi="Times New Roman" w:cs="Times New Roman"/>
                <w:sz w:val="28"/>
                <w:szCs w:val="28"/>
              </w:rPr>
              <w:t>умничка</w:t>
            </w:r>
            <w:proofErr w:type="spellEnd"/>
            <w:r w:rsidR="00027187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027187" w:rsidRDefault="00027187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31F6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акая ты хозяюшка. Как ты мне сегодня помогла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027187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</w:t>
            </w:r>
            <w:r w:rsidR="00027187">
              <w:rPr>
                <w:rFonts w:ascii="Times New Roman" w:hAnsi="Times New Roman" w:cs="Times New Roman"/>
                <w:sz w:val="28"/>
                <w:szCs w:val="28"/>
              </w:rPr>
              <w:t>вой рассказ меня тронул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027187" w:rsidRDefault="00027187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31F6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вижу</w:t>
            </w:r>
            <w:r w:rsidR="00531F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ты сегодня (старалась….</w:t>
            </w:r>
            <w:r w:rsidR="00531F6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27187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="00027187">
              <w:rPr>
                <w:rFonts w:ascii="Times New Roman" w:hAnsi="Times New Roman" w:cs="Times New Roman"/>
                <w:sz w:val="28"/>
                <w:szCs w:val="28"/>
              </w:rPr>
              <w:t xml:space="preserve">у как? Тебе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понравилось (что ты сделала)?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 xml:space="preserve"> Мне – очень!</w:t>
            </w:r>
          </w:p>
          <w:p w:rsidR="00027187" w:rsidRDefault="00027187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31F6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 </w:t>
            </w:r>
            <w:r w:rsidR="00531F69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 xml:space="preserve">, что ты </w:t>
            </w:r>
            <w:r w:rsidR="00531F69">
              <w:rPr>
                <w:rFonts w:ascii="Times New Roman" w:hAnsi="Times New Roman" w:cs="Times New Roman"/>
                <w:sz w:val="28"/>
                <w:szCs w:val="28"/>
              </w:rPr>
              <w:t xml:space="preserve"> помогла своей подруге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E472E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E472E" w:rsidRPr="00094C99">
              <w:rPr>
                <w:rFonts w:ascii="Times New Roman" w:hAnsi="Times New Roman" w:cs="Times New Roman"/>
                <w:sz w:val="28"/>
                <w:szCs w:val="28"/>
              </w:rPr>
              <w:t>Настоящая п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>ринцесс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E472E" w:rsidRPr="00094C99">
              <w:rPr>
                <w:rFonts w:ascii="Times New Roman" w:hAnsi="Times New Roman" w:cs="Times New Roman"/>
                <w:sz w:val="28"/>
                <w:szCs w:val="28"/>
              </w:rPr>
              <w:t>, красавица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звездочка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DE472E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>Какая ты сегодня эмоциональная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E472E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>Ты сама это сделала?</w:t>
            </w:r>
          </w:p>
          <w:p w:rsidR="00DE472E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>Ты умница, ты сделала здорово!</w:t>
            </w:r>
          </w:p>
          <w:p w:rsidR="00531F69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Ты настоящий стилист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 xml:space="preserve"> (врач, учитель и т.д.)!</w:t>
            </w:r>
          </w:p>
          <w:p w:rsidR="00531F69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Твоя скромность очень украшает тебя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FC66B1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E472E">
              <w:rPr>
                <w:rFonts w:ascii="Times New Roman" w:hAnsi="Times New Roman" w:cs="Times New Roman"/>
                <w:sz w:val="28"/>
                <w:szCs w:val="28"/>
              </w:rPr>
              <w:t>Ты волнуешься напрасно, у тебя все получается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  <w:p w:rsidR="009D407D" w:rsidRDefault="00531F69" w:rsidP="009D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 тебя сегодня настроение как у погоды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! Нежное и солнечное…</w:t>
            </w:r>
          </w:p>
          <w:p w:rsidR="00531F69" w:rsidRDefault="009D407D" w:rsidP="009D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 переживай! В следующий раз получиться лучше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 Что тебе нужно для этого?</w:t>
            </w:r>
          </w:p>
          <w:p w:rsidR="00531F69" w:rsidRPr="00FC66B1" w:rsidRDefault="00531F69" w:rsidP="00DE472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Ты у меня самая лучшая помощница</w:t>
            </w:r>
            <w:r w:rsidR="00E147D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13" w:type="dxa"/>
          </w:tcPr>
          <w:p w:rsidR="00531F69" w:rsidRDefault="00531F69" w:rsidP="00531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Ты </w:t>
            </w:r>
            <w:r w:rsidR="009D407D">
              <w:rPr>
                <w:rFonts w:ascii="Times New Roman" w:hAnsi="Times New Roman" w:cs="Times New Roman"/>
                <w:sz w:val="28"/>
                <w:szCs w:val="28"/>
              </w:rPr>
              <w:t>всегда такая опрятная…. Разве тебе не хочется исправить это?</w:t>
            </w:r>
          </w:p>
          <w:p w:rsidR="00531F69" w:rsidRDefault="00531F69" w:rsidP="00531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Ты всегда такая аккуратная, но что сегодня случилось?</w:t>
            </w:r>
          </w:p>
          <w:p w:rsidR="00FC277B" w:rsidRDefault="00FC277B" w:rsidP="009D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ты думаешь, ты </w:t>
            </w:r>
            <w:r w:rsidR="009D407D" w:rsidRPr="009D407D">
              <w:rPr>
                <w:rFonts w:ascii="Times New Roman" w:hAnsi="Times New Roman" w:cs="Times New Roman"/>
                <w:b/>
                <w:sz w:val="28"/>
                <w:szCs w:val="28"/>
              </w:rPr>
              <w:t>сделала</w:t>
            </w:r>
            <w:r w:rsidR="009D407D">
              <w:rPr>
                <w:rFonts w:ascii="Times New Roman" w:hAnsi="Times New Roman" w:cs="Times New Roman"/>
                <w:sz w:val="28"/>
                <w:szCs w:val="28"/>
              </w:rPr>
              <w:t xml:space="preserve"> хорошее дело?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помогла своей подруге</w:t>
            </w:r>
            <w:r w:rsidR="009D40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могла бы?</w:t>
            </w:r>
          </w:p>
          <w:p w:rsidR="009D407D" w:rsidRDefault="009D407D" w:rsidP="009D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ты думаешь, ты </w:t>
            </w:r>
            <w:r w:rsidRPr="009D407D">
              <w:rPr>
                <w:rFonts w:ascii="Times New Roman" w:hAnsi="Times New Roman" w:cs="Times New Roman"/>
                <w:sz w:val="28"/>
                <w:szCs w:val="28"/>
              </w:rPr>
              <w:t xml:space="preserve">сделала </w:t>
            </w:r>
            <w:r w:rsidRPr="009D407D">
              <w:rPr>
                <w:rFonts w:ascii="Times New Roman" w:hAnsi="Times New Roman" w:cs="Times New Roman"/>
                <w:b/>
                <w:sz w:val="28"/>
                <w:szCs w:val="28"/>
              </w:rPr>
              <w:t>хорошее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дело?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бросила фантик на землю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А могла 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 не делать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если тебе захочется в следующий раз так сделать, о чем ты подумаешь? </w:t>
            </w:r>
          </w:p>
          <w:p w:rsidR="009D407D" w:rsidRPr="00FC66B1" w:rsidRDefault="009D407D" w:rsidP="009D40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66B1" w:rsidRPr="00FC66B1" w:rsidRDefault="00FC66B1">
      <w:pPr>
        <w:rPr>
          <w:rFonts w:ascii="Times New Roman" w:hAnsi="Times New Roman" w:cs="Times New Roman"/>
          <w:sz w:val="28"/>
          <w:szCs w:val="28"/>
        </w:rPr>
      </w:pPr>
    </w:p>
    <w:sectPr w:rsidR="00FC66B1" w:rsidRPr="00FC66B1" w:rsidSect="00FC66B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1CE"/>
    <w:rsid w:val="00027187"/>
    <w:rsid w:val="00085B18"/>
    <w:rsid w:val="00191721"/>
    <w:rsid w:val="003D7D20"/>
    <w:rsid w:val="004515C0"/>
    <w:rsid w:val="004531CE"/>
    <w:rsid w:val="004630DC"/>
    <w:rsid w:val="00531F69"/>
    <w:rsid w:val="00741D60"/>
    <w:rsid w:val="009D407D"/>
    <w:rsid w:val="00B244EB"/>
    <w:rsid w:val="00C903E1"/>
    <w:rsid w:val="00DB72D0"/>
    <w:rsid w:val="00DE472E"/>
    <w:rsid w:val="00E147DB"/>
    <w:rsid w:val="00FC277B"/>
    <w:rsid w:val="00FC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47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4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rrmv-u5</cp:lastModifiedBy>
  <cp:revision>6</cp:revision>
  <dcterms:created xsi:type="dcterms:W3CDTF">2014-01-30T06:00:00Z</dcterms:created>
  <dcterms:modified xsi:type="dcterms:W3CDTF">2014-02-03T12:06:00Z</dcterms:modified>
</cp:coreProperties>
</file>