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1E" w:rsidRDefault="001D6B1E" w:rsidP="001D6B1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ОБРАЗОВАНИЯ АДМИНИСТРАЦИИ ГОРОДА ЕКАТЕРИНБУРГА</w:t>
      </w:r>
    </w:p>
    <w:p w:rsidR="001D6B1E" w:rsidRDefault="001D6B1E" w:rsidP="001D6B1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ЧКАЛОВСКОГО РАЙОНА</w:t>
      </w:r>
    </w:p>
    <w:p w:rsidR="001D6B1E" w:rsidRDefault="001D6B1E" w:rsidP="001D6B1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дошкольное образовательное учреждение детский сад № 16</w:t>
      </w:r>
    </w:p>
    <w:p w:rsidR="001D6B1E" w:rsidRDefault="001D6B1E" w:rsidP="001D6B1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(МАДОУ детский сад № 16)</w:t>
      </w:r>
    </w:p>
    <w:p w:rsidR="001D6B1E" w:rsidRDefault="001D6B1E" w:rsidP="001D6B1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1D6B1E" w:rsidRDefault="001D6B1E" w:rsidP="001D6B1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620023 г. Екатеринбург, ул. Щербакова, 77, ул. Рощинская, 25   тел. (343) 289 – 25 - 20</w:t>
      </w:r>
    </w:p>
    <w:p w:rsidR="001D6B1E" w:rsidRDefault="001D6B1E" w:rsidP="001D6B1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 6674368867 КПП 667901001</w:t>
      </w:r>
    </w:p>
    <w:p w:rsidR="007C59A9" w:rsidRPr="00D0030F" w:rsidRDefault="007C59A9" w:rsidP="007C59A9">
      <w:pPr>
        <w:ind w:firstLine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C59A9" w:rsidRDefault="007C59A9" w:rsidP="007C59A9">
      <w:pPr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A0CE1" w:rsidRDefault="007C59A9" w:rsidP="007C59A9">
      <w:pPr>
        <w:ind w:firstLine="0"/>
        <w:jc w:val="center"/>
        <w:rPr>
          <w:rFonts w:ascii="Times New Roman" w:hAnsi="Times New Roman"/>
          <w:b/>
          <w:caps/>
          <w:sz w:val="56"/>
          <w:szCs w:val="56"/>
        </w:rPr>
      </w:pPr>
      <w:r w:rsidRPr="007C59A9">
        <w:rPr>
          <w:rFonts w:ascii="Times New Roman" w:hAnsi="Times New Roman"/>
          <w:b/>
          <w:caps/>
          <w:sz w:val="56"/>
          <w:szCs w:val="56"/>
        </w:rPr>
        <w:t>Календарный план образовательной и воспитательной работы</w:t>
      </w:r>
    </w:p>
    <w:p w:rsidR="007C59A9" w:rsidRDefault="00754E0D" w:rsidP="007C59A9">
      <w:pPr>
        <w:ind w:firstLine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младшая</w:t>
      </w:r>
      <w:r w:rsidR="007C59A9" w:rsidRPr="007C59A9">
        <w:rPr>
          <w:rFonts w:ascii="Times New Roman" w:hAnsi="Times New Roman"/>
          <w:sz w:val="40"/>
          <w:szCs w:val="40"/>
        </w:rPr>
        <w:t xml:space="preserve"> группа</w:t>
      </w:r>
      <w:r w:rsidR="00B16DF4">
        <w:rPr>
          <w:rFonts w:ascii="Times New Roman" w:hAnsi="Times New Roman"/>
          <w:sz w:val="40"/>
          <w:szCs w:val="40"/>
        </w:rPr>
        <w:t xml:space="preserve"> «</w:t>
      </w:r>
      <w:r w:rsidR="00B12907">
        <w:rPr>
          <w:rFonts w:ascii="Times New Roman" w:hAnsi="Times New Roman"/>
          <w:sz w:val="40"/>
          <w:szCs w:val="40"/>
        </w:rPr>
        <w:t>Радужки</w:t>
      </w:r>
      <w:r w:rsidR="00B16DF4">
        <w:rPr>
          <w:rFonts w:ascii="Times New Roman" w:hAnsi="Times New Roman"/>
          <w:sz w:val="40"/>
          <w:szCs w:val="40"/>
        </w:rPr>
        <w:t>»</w:t>
      </w:r>
    </w:p>
    <w:p w:rsidR="007C59A9" w:rsidRDefault="007C59A9" w:rsidP="007C59A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C59A9">
        <w:rPr>
          <w:rFonts w:ascii="Times New Roman" w:hAnsi="Times New Roman"/>
          <w:sz w:val="28"/>
          <w:szCs w:val="28"/>
        </w:rPr>
        <w:t>на 202</w:t>
      </w:r>
      <w:r w:rsidR="00B12907">
        <w:rPr>
          <w:rFonts w:ascii="Times New Roman" w:hAnsi="Times New Roman"/>
          <w:sz w:val="28"/>
          <w:szCs w:val="28"/>
        </w:rPr>
        <w:t>2</w:t>
      </w:r>
      <w:r w:rsidRPr="007C59A9">
        <w:rPr>
          <w:rFonts w:ascii="Times New Roman" w:hAnsi="Times New Roman"/>
          <w:sz w:val="28"/>
          <w:szCs w:val="28"/>
        </w:rPr>
        <w:t xml:space="preserve"> – 202</w:t>
      </w:r>
      <w:r w:rsidR="00B12907">
        <w:rPr>
          <w:rFonts w:ascii="Times New Roman" w:hAnsi="Times New Roman"/>
          <w:sz w:val="28"/>
          <w:szCs w:val="28"/>
        </w:rPr>
        <w:t>3</w:t>
      </w:r>
      <w:r w:rsidRPr="007C59A9">
        <w:rPr>
          <w:rFonts w:ascii="Times New Roman" w:hAnsi="Times New Roman"/>
          <w:sz w:val="28"/>
          <w:szCs w:val="28"/>
        </w:rPr>
        <w:t xml:space="preserve"> учебный год</w:t>
      </w: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1D6B1E" w:rsidRDefault="001D6B1E" w:rsidP="007C59A9">
      <w:pPr>
        <w:rPr>
          <w:rFonts w:ascii="Times New Roman" w:hAnsi="Times New Roman"/>
          <w:sz w:val="28"/>
          <w:szCs w:val="28"/>
        </w:rPr>
      </w:pPr>
    </w:p>
    <w:p w:rsidR="001D6B1E" w:rsidRDefault="001D6B1E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Pr="007C59A9" w:rsidRDefault="001D6B1E" w:rsidP="007C59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1" o:spid="_x0000_s1027" style="position:absolute;left:0;text-align:left;margin-left:208pt;margin-top:7.1pt;width:266.8pt;height:69pt;z-index:25165926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" filled="f" stroked="f" strokeweight="1pt">
            <v:path arrowok="t"/>
            <v:textbox>
              <w:txbxContent>
                <w:p w:rsidR="00536181" w:rsidRPr="007C59A9" w:rsidRDefault="00536181" w:rsidP="007C59A9">
                  <w:pPr>
                    <w:spacing w:line="240" w:lineRule="auto"/>
                    <w:ind w:hanging="14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7C59A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Воспитатель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МАДОУ детского сада № 16</w:t>
                  </w:r>
                </w:p>
                <w:p w:rsidR="00536181" w:rsidRDefault="001D6B1E" w:rsidP="007C59A9">
                  <w:pPr>
                    <w:spacing w:line="240" w:lineRule="auto"/>
                    <w:ind w:hanging="142"/>
                    <w:rPr>
                      <w:rFonts w:ascii="Times New Roman" w:hAnsi="Times New Roman"/>
                      <w:b/>
                      <w:cap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000000" w:themeColor="text1"/>
                      <w:sz w:val="24"/>
                      <w:szCs w:val="24"/>
                    </w:rPr>
                    <w:t>___________________________________</w:t>
                  </w:r>
                </w:p>
                <w:p w:rsidR="001D6B1E" w:rsidRDefault="001D6B1E" w:rsidP="007C59A9">
                  <w:pPr>
                    <w:spacing w:line="240" w:lineRule="auto"/>
                    <w:ind w:hanging="142"/>
                    <w:rPr>
                      <w:rFonts w:ascii="Times New Roman" w:hAnsi="Times New Roman"/>
                      <w:b/>
                      <w:cap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000000" w:themeColor="text1"/>
                      <w:sz w:val="24"/>
                      <w:szCs w:val="24"/>
                    </w:rPr>
                    <w:t>___________________________________</w:t>
                  </w:r>
                </w:p>
                <w:p w:rsidR="001D6B1E" w:rsidRPr="009D4BC5" w:rsidRDefault="001D6B1E" w:rsidP="007C59A9">
                  <w:pPr>
                    <w:spacing w:line="240" w:lineRule="auto"/>
                    <w:ind w:hanging="142"/>
                    <w:rPr>
                      <w:rFonts w:ascii="Times New Roman" w:hAnsi="Times New Roman"/>
                      <w:b/>
                      <w:cap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000000" w:themeColor="text1"/>
                      <w:sz w:val="24"/>
                      <w:szCs w:val="24"/>
                    </w:rPr>
                    <w:t>___________________________________</w:t>
                  </w:r>
                </w:p>
              </w:txbxContent>
            </v:textbox>
            <w10:wrap anchorx="margin"/>
          </v:rect>
        </w:pict>
      </w:r>
    </w:p>
    <w:p w:rsidR="007C59A9" w:rsidRP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Default="007C59A9" w:rsidP="007C59A9">
      <w:pPr>
        <w:rPr>
          <w:rFonts w:ascii="Times New Roman" w:hAnsi="Times New Roman"/>
          <w:sz w:val="28"/>
          <w:szCs w:val="28"/>
        </w:rPr>
      </w:pPr>
    </w:p>
    <w:p w:rsidR="007C59A9" w:rsidRDefault="007C59A9" w:rsidP="007C59A9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C59A9" w:rsidRDefault="007C59A9" w:rsidP="007C59A9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</w:p>
    <w:p w:rsidR="007C59A9" w:rsidRDefault="007C59A9" w:rsidP="007C59A9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</w:p>
    <w:p w:rsidR="007C59A9" w:rsidRPr="007C59A9" w:rsidRDefault="007C59A9" w:rsidP="007C59A9">
      <w:pPr>
        <w:tabs>
          <w:tab w:val="left" w:pos="7910"/>
        </w:tabs>
        <w:ind w:firstLine="0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7C59A9">
        <w:rPr>
          <w:rFonts w:ascii="Times New Roman Полужирный" w:hAnsi="Times New Roman Полужирный"/>
          <w:b/>
          <w:caps/>
          <w:sz w:val="28"/>
          <w:szCs w:val="28"/>
        </w:rPr>
        <w:lastRenderedPageBreak/>
        <w:t>Список воспитанников</w:t>
      </w:r>
    </w:p>
    <w:p w:rsidR="007C59A9" w:rsidRPr="00B16DF4" w:rsidRDefault="00D66446" w:rsidP="007C59A9">
      <w:pPr>
        <w:tabs>
          <w:tab w:val="left" w:pos="7910"/>
        </w:tabs>
        <w:ind w:firstLine="0"/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младшей </w:t>
      </w:r>
      <w:r w:rsidR="007C59A9" w:rsidRPr="007C59A9">
        <w:rPr>
          <w:rFonts w:ascii="Times New Roman Полужирный" w:hAnsi="Times New Roman Полужирный"/>
          <w:b/>
          <w:caps/>
          <w:sz w:val="28"/>
          <w:szCs w:val="28"/>
        </w:rPr>
        <w:t>группы</w:t>
      </w:r>
      <w:r w:rsidR="00B16DF4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="00B16DF4" w:rsidRPr="00B16DF4">
        <w:rPr>
          <w:rFonts w:ascii="Times New Roman" w:hAnsi="Times New Roman"/>
          <w:b/>
          <w:caps/>
          <w:sz w:val="28"/>
          <w:szCs w:val="28"/>
        </w:rPr>
        <w:t>«</w:t>
      </w:r>
      <w:r w:rsidR="001D6B1E">
        <w:rPr>
          <w:rFonts w:ascii="Times New Roman" w:hAnsi="Times New Roman"/>
          <w:b/>
          <w:caps/>
          <w:sz w:val="28"/>
          <w:szCs w:val="28"/>
        </w:rPr>
        <w:t>РАДУЖКИ</w:t>
      </w:r>
      <w:r w:rsidR="00B16DF4" w:rsidRPr="00B16DF4">
        <w:rPr>
          <w:rFonts w:ascii="Times New Roman" w:hAnsi="Times New Roman"/>
          <w:b/>
          <w:caps/>
          <w:sz w:val="28"/>
          <w:szCs w:val="28"/>
        </w:rPr>
        <w:t>»</w:t>
      </w:r>
    </w:p>
    <w:p w:rsidR="007C59A9" w:rsidRDefault="007C59A9" w:rsidP="007C59A9">
      <w:pPr>
        <w:tabs>
          <w:tab w:val="left" w:pos="7910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1D6B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1D6B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7C59A9" w:rsidRDefault="007C59A9" w:rsidP="007C59A9">
      <w:pPr>
        <w:tabs>
          <w:tab w:val="left" w:pos="791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1129" w:type="dxa"/>
        <w:tblLook w:val="04A0"/>
      </w:tblPr>
      <w:tblGrid>
        <w:gridCol w:w="1129"/>
        <w:gridCol w:w="6922"/>
      </w:tblGrid>
      <w:tr w:rsidR="007C59A9" w:rsidTr="00114D2A">
        <w:tc>
          <w:tcPr>
            <w:tcW w:w="1129" w:type="dxa"/>
            <w:vAlign w:val="center"/>
          </w:tcPr>
          <w:p w:rsidR="007C59A9" w:rsidRP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59A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22" w:type="dxa"/>
            <w:vAlign w:val="center"/>
          </w:tcPr>
          <w:p w:rsidR="007C59A9" w:rsidRP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59A9">
              <w:rPr>
                <w:rFonts w:ascii="Times New Roman" w:hAnsi="Times New Roman"/>
                <w:b/>
                <w:sz w:val="28"/>
                <w:szCs w:val="28"/>
              </w:rPr>
              <w:t>Ф.И. ребенка</w:t>
            </w: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22" w:type="dxa"/>
          </w:tcPr>
          <w:p w:rsidR="007C59A9" w:rsidRDefault="007C59A9" w:rsidP="007C59A9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22" w:type="dxa"/>
          </w:tcPr>
          <w:p w:rsidR="007C59A9" w:rsidRDefault="007C59A9" w:rsidP="007C59A9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22" w:type="dxa"/>
          </w:tcPr>
          <w:p w:rsidR="007C59A9" w:rsidRDefault="007C59A9" w:rsidP="007C59A9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22" w:type="dxa"/>
          </w:tcPr>
          <w:p w:rsidR="007C59A9" w:rsidRDefault="007C59A9" w:rsidP="007C59A9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22" w:type="dxa"/>
          </w:tcPr>
          <w:p w:rsidR="007C59A9" w:rsidRDefault="007C59A9" w:rsidP="007C59A9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22" w:type="dxa"/>
          </w:tcPr>
          <w:p w:rsidR="007C59A9" w:rsidRDefault="007C59A9" w:rsidP="007C59A9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22" w:type="dxa"/>
          </w:tcPr>
          <w:p w:rsidR="007C59A9" w:rsidRDefault="007C59A9" w:rsidP="007C59A9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9A9" w:rsidTr="00114D2A">
        <w:tc>
          <w:tcPr>
            <w:tcW w:w="1129" w:type="dxa"/>
            <w:vAlign w:val="center"/>
          </w:tcPr>
          <w:p w:rsidR="007C59A9" w:rsidRDefault="007C59A9" w:rsidP="007C59A9">
            <w:pPr>
              <w:tabs>
                <w:tab w:val="left" w:pos="791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922" w:type="dxa"/>
          </w:tcPr>
          <w:p w:rsidR="007C59A9" w:rsidRDefault="007C59A9" w:rsidP="00FD37CC">
            <w:pPr>
              <w:tabs>
                <w:tab w:val="left" w:pos="791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9A9" w:rsidRDefault="007C59A9" w:rsidP="007C59A9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</w:p>
    <w:p w:rsidR="00AC3BB8" w:rsidRDefault="00AC3BB8" w:rsidP="007C59A9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</w:p>
    <w:p w:rsidR="00AC3BB8" w:rsidRDefault="00AC3BB8" w:rsidP="007C59A9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</w:p>
    <w:p w:rsidR="007C59A9" w:rsidRDefault="007C59A9" w:rsidP="007C59A9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</w:p>
    <w:p w:rsidR="00D64B15" w:rsidRPr="00114D2A" w:rsidRDefault="00B00642" w:rsidP="00B00642">
      <w:pPr>
        <w:tabs>
          <w:tab w:val="left" w:pos="7910"/>
        </w:tabs>
        <w:jc w:val="center"/>
        <w:rPr>
          <w:rFonts w:ascii="Times New Roman" w:hAnsi="Times New Roman"/>
          <w:b/>
          <w:sz w:val="28"/>
          <w:szCs w:val="28"/>
        </w:rPr>
      </w:pPr>
      <w:r w:rsidRPr="00114D2A">
        <w:rPr>
          <w:rFonts w:ascii="Times New Roman" w:hAnsi="Times New Roman"/>
          <w:b/>
          <w:sz w:val="28"/>
          <w:szCs w:val="28"/>
        </w:rPr>
        <w:t>КОМПЛЕКС УТРЕННЕЙ ГИМНАСТИКИ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СЕНТЯБРЬ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1-й комплекс «Веселая зарядка»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Глазки открываются,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реснички поднимаются.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Легкий массаж лица.)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Дети просыпаются,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друг другу улыбаются.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Поворачивают голову вправо - влево.) Дышим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ровно, глубоко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свободно, и легко.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Делают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глубокий вдох и выдох, надувая и втягивая живот)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Что за чудная зарядка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как она нам помогает, Настроенье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улучшает и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здоровье укрепляет.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«Потянулись»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 п.: лежа на спине. Руки вверх, потянуться, произнести: "Ух!"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«Паучок»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 И.п.: лежа на спине, руки и ноги разведены в стороны. Поочерёдно сгибать руки и ноги.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«Колобок»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развести в стороны. Подтянуть колени к груди, обхватить их руками, вернуться в и.п.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«Рыбка»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животе руки под подбородком. Приподнять голову, подвигать руками и ногами.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2-й комплекс «Мы проснулись» 3 – 4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Объявляется подъем! Сон закончился – встаем!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Но не сразу. Сначала руки</w:t>
      </w:r>
      <w:r w:rsidR="00C10F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проснулись,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Выпрямляются ножки, поплясали немножко.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На живот перевернемся, прогнемся.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А потом на спину снова, вот уж мостики готовы.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Немножко поедем на велосипеде.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«Веселые ручки»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спине. Поднимать руки в стороны и опускать вниз. (4 раза)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«Резвые ножки»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Поочередно поднимать то одну, то другую ногу. (4 раза)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«Жучки»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Перекаты на правый, затем на левый бок. (4-6 раз)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«Кошечки»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на средних четвереньках. Двигаться вперед-назад, наклоняться вниз, сгибая локти, возвращаясь в и.п. (4 раза)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Ходьба на месте обычная, выходят из спальни на носках.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3-й комплекс «Дождик»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1 – 2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Что такое, что мы слышим? 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Это дождь стучит по крыше.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А теперь пошел сильней, и по крыше бьет быстрей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(ударяют подушечками пальцев одной руки по ладошке другой).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Вверх поднимем наши руки и дотянемся до тучи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(поднимают руки вверх, потягиваются)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Уходи от нас скорей, не пугай ты нас, детей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(машут руками)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Вот к нам солнышко пришло, стало весело, светло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(поворачивают голову направо, налево).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Капля первая упала - кап!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То же проделать другой рукой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И вторая прибежала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Сидя, ноги скрестить «по-турецки». Сверху пальцем правой руки показать траекторию ее движения, следить глазами.  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Мы на небо посмотрели,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Капельки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«кап-кап» запели,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Намочились лица –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же. Посмотреть глазами вверх, не поднимая головы.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Мы их вытирали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и.п. то же. Вытереть лицо руками, встать на ноги.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Туфли, посмотрите, мокрыми стали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и.п.: Показать руками, посмотреть вниз.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Плечами дружно поведем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и все капельки стряхнем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 – и.п.: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о.с. Поднять и опустить плечи. 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От дождя убежим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– и.п.: о.с. Бег на месте. Повторить 3-4 раза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Под кусточком посидим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 - и.п.: о.с. Приседания. 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4-й комплекс «Ветерок»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3 – 4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Подул осенний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ветерочек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. 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Раскрыл он нежные цветочки.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Цветочки ото сна проснулись и прямо к солнцу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в танце легком закружились, потом листочки опустились.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«Полет ветерка»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Развести руки в стороны.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«Ветерок играет»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же, упор руками на локти.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«Ветерок гонит тучи»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на средних четвереньках. Движения туловища вперед-назад, не отрывая ног и рук от кроватки.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«Большие серые тучи»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Подняться на высокие четвереньки.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 дует на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д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полями, над лесами и садами»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обычная ходьба, переходящая в легкий бег.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НОЯБРЬ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5-й комплекс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</w:rPr>
        <w:t>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«Лесные приключения» часть первая.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Медвежата просыпаются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Медвежата, вы проснитесь –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На постели потянитесь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Тяни лапку, не ленись-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Лапку вверх и лапку вниз.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«Медведь в берлоге»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спине, руки вдоль туловища. Перекаты с боку на бок.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«Зайчики – </w:t>
      </w:r>
      <w:proofErr w:type="spellStart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побегайчики</w:t>
      </w:r>
      <w:proofErr w:type="spellEnd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Поочередное поднимание ног в быстром темпе.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«Зайчишки – трусишки»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Ноги согнуть в коленях, обхватить их руками – «спрятались»; вернуться в и. п., отвести руки назад – «показались».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«Любопытные вороны»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сидя на коленях. Встать на колени, руки развести в стороны и делать взмахи, сказать «кар-р».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«Белочки на веточках»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кровати, руки на поясе. Повороты с пружинкой.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«Благородные олени»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то же. Ходьба на месте высоко поднимая колени.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6-й комплекс «Лесные приключения» часть вторая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3 – 4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 Под сосной, где много шишек,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Сладко спит малютка-мишка.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Мишка, глазки открывай,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День с зарядки начинай!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Сначала мишка потянулся,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Выгнул спинку и проснулся.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«Медведь в берлоге»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и.п.: лежа на спине, руки вдоль туловища. Перекаты с боку на бок.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«Зайчишки-трусишки»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то же. Ноги согнуть в коленях, обхватить их руками – «спрятались», вернуться в и. п., отвести руки назад – «показались».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«Волчок-серый бочок»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на средних четвереньках. Поочередное вытягивание ног вверх.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«Лисички-сестрички»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кровати. Имитация движений лисички на месте.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«Елочки большие и маленькие»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ДЕКАБРЬ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7-й комплекс «Прогулка»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1 – 2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Эй, ребята, что вы спите?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Просыпайтесь, не ленитесь!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Прогоню остатки сна, одеяло в сторону,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Мне гимнастика нужна – помогает здорово.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Смотрим вправо, смотрим влево, наклони головку вниз.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Смотрим вправо, смотрим влево, в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потолочек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оглянись.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поднять руки вверх, потянуться, руки вперед, и.п.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носки потянуть на себя, и.п.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сидя, ноги прямые, руки в упоре сзади, развести носки ног в стороны, и.п.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«Пешеход»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переступание пальчиками, сгибая колени, то же с выпрямлением ног.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«Молоточки»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 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сидя, согнув ноги, руки в упоре за спиной, пальчики на носках, удар левой пяткой об пол.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8-й комплекс «Прогулка в лес»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3 – 4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Мы проснулись,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набок повернулись,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обратно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еще один разок,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набок повернулись,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обратно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 «</w:t>
      </w:r>
      <w:proofErr w:type="spellStart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Потягушки</w:t>
      </w:r>
      <w:proofErr w:type="spellEnd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»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потягивание.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2. 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 колыбельке подвесной летом житель спит лесной»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(орех) – и.п.: лежа на спине, руки вдоль туловища, вдох, сесть с прямыми ногами, руки к носкам, выдох, вдох, и.п.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3. 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«Вот нагнулась елочка, зеленые иголочки»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.: стоя, ноги на ширине плеч, руки внизу, вдох, выдох, наклон туловища вперед, вдох, и.п., выдох, наклон.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 «Вот сосна высокая стоит и ветвями шевелит»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.: о.с. вдох, руки в стороны, выдох, наклон туловища вправо, вдох, выдох, наклон туловища влево.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ЯНВАРЬ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9-й комплекс «Путешествие снежинки» часть первая.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Кто спит в постели сладко? Давно пора вставать.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Спешите на зарядку! Мы вас не будем ждать!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Носом глубоко дышите, спинку ровненько держите!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Проснись дружок, и улыбнись.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 бок повернись,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в снежинку превратись.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 просыпаются»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спине, руки вдоль туловища. Повороты головы влево - вправо.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«Снежинки-пушинки»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Развести руки и ноги в стороны, вернуться в и.п.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«Снежинки - </w:t>
      </w:r>
      <w:proofErr w:type="spellStart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балеринки</w:t>
      </w:r>
      <w:proofErr w:type="spellEnd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стоя возле кроватки, руки в стороны. Повороты туловища с вращением кистей.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«Снегопад»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Медленные приседания с опусканием рук вниз.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«Танец снежинок»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 то же. Кружение на месте на носках.</w:t>
      </w:r>
    </w:p>
    <w:p w:rsidR="009D4BC5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ЯНВАРЬ –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3 – 4 </w:t>
      </w: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lastRenderedPageBreak/>
        <w:t>10-й комплекс «Путешествие снежинки» часть вторая.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Объявляется подъем! Сон закончился – встаем!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Но не сразу. Сначала руки проснулись,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Выпрямляются ножки, поплясали немножко.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Проснись дружок, и улыбнись.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 бок повернись,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в снежинку превратись.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 просыпаются»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спине, руки вдоль туловища. Повороты головы влево вправо.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«Снежинки-пушинки»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Развести руки и ноги в стороны, вернуться в и. п.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«Клубок снежинок»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сидя на кроватке. Колени согнуть и обхватить руками, голову опустить; затем выпрямиться, руки назад, ноги вытянуть, голову вверх.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«Метель заметает снежинки»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кровати. Наклоны туловища вперед, взмахи руками – «метель».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«Снегопад»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кроватки, руки в стороны. Мелкие приседания с опусканием рук вниз.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Ходьба по ворсистому коврику с притопом и поглаживанием ступни о коврик.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ФЕВРАЛЬ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11-й комплекс «</w:t>
      </w:r>
      <w:proofErr w:type="spellStart"/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Неболейка</w:t>
      </w:r>
      <w:proofErr w:type="spellEnd"/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»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Глазки открываются, реснички поднимаются.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(Легкий массаж лица.)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Дети просыпаются, друг другу улыбаются.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(Поворачивают голову вправо - влево.)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Дышим ровно, глубоко и свободно, и легко.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(Делают глубокий вдох и выдох, надувая и втягивая живот)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Что за чудная зарядка - как она нам помогает,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Настроенье улучшает и здоровье укрепляет.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(Растирают ладонями грудную клетку и предплечья).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И.П.: лежа на спине, руки вдоль туловища, поднять руки вверх,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потянyтьcя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и.п.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И.П.: сидя, ноги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скрестно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(поза лотоса), массаж больших пальцев ног, начиная от подушечки до основания.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массаж пальцев рук - от ногтей до основания с надавливанием (внутреннее и внешнее).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руки вперед, массаж-поглаживание рук - от пальцев до плеча.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крепко зажмурить глаза на 5 сек., открыть, повторить 5-6 раз.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И.П: о.с., ходьба на месте с высоким подниманием колена.</w:t>
      </w:r>
    </w:p>
    <w:p w:rsidR="009D4BC5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ФЕВРАЛЬ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3 - 4</w:t>
      </w: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12-й комплекс «Поездка»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Мы проснулись,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набок повернулись, и обратно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Ножки мы подняли, на педали встали.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Быстрей педали я кручу, и качу, качу, качу.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Очутились на лугу.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перед собой «держат руль», «езда на велосипеде», и.п.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за головой, свести локти впереди (локти касаются друг друга) - выдох, и.п., локти касаются пола - вдох.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И.П.: сидя, ноги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скрестно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руки на поясе, руки через стороны вверх вдох, выдох.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о.с., принять правильную осанку без зрительного контроля (глаза закрыты), повторить 3-4 раза.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крепко зажмурить глаза на 5 сек., открыть, повторить 5-6 раз.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И.П: о.с., ходьба на месте с высоким подниманием колена.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lastRenderedPageBreak/>
        <w:t>МАРТ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13-й комплекс «Весёлый котёнок»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А у нас котята спят. МУР - МУР, МУР - 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Просыпаться не хотят. МУР - МУР, МУР-МУР!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Вот на спинку все легли. МУР - МУР, МУР - 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Расшалились все они. МУР- МУР, МУР-МУР!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Лапки вверх, и все подряд, все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мурлыкают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шалят.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МУР- МУР, МУР - МУР! .МУР – МУР - МУР !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лежа на спине, руки вдоль туловища. Согнуть колени, ноги подтянуть к груди, обхватить колени руками, вернуться в и.п.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лежа на спине, руки в замок за голову, ноги согнуты в коленях. Наклон колен влево, в и.п., наклон колен вправо, в и.п.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сидя, ноги вместе, руки в упоре сзади. Согнуть ноги в коленях, подтяну</w:t>
      </w:r>
      <w:r>
        <w:rPr>
          <w:rFonts w:ascii="Times New Roman" w:hAnsi="Times New Roman"/>
          <w:color w:val="000000" w:themeColor="text1"/>
          <w:sz w:val="24"/>
          <w:szCs w:val="24"/>
        </w:rPr>
        <w:t>ть их к груди, со звуком «ф-ф»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выдох, И.П., вдох (через нос).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то же, одна рука на животе, другая на груди. Вдох через нос, втягивая живот; выдох через рот, надувая живот.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стоя, ноги вроз</w:t>
      </w:r>
      <w:r>
        <w:rPr>
          <w:rFonts w:ascii="Times New Roman" w:hAnsi="Times New Roman"/>
          <w:color w:val="000000" w:themeColor="text1"/>
          <w:sz w:val="24"/>
          <w:szCs w:val="24"/>
        </w:rPr>
        <w:t>ь, руки внизу. Хлопок в ладоши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>
        <w:rPr>
          <w:rFonts w:ascii="Times New Roman" w:hAnsi="Times New Roman"/>
          <w:color w:val="000000" w:themeColor="text1"/>
          <w:sz w:val="24"/>
          <w:szCs w:val="24"/>
        </w:rPr>
        <w:t>дох; развести ладони в стороны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вдох.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о.с. Потягивания: достали до потолка, вернулись в и.п.</w:t>
      </w:r>
    </w:p>
    <w:p w:rsidR="009D4BC5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МАРТ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3 - 4</w:t>
      </w: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14-й комплекс «Забавные котята»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Ну что, кисоньки проснулись?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Сладко-сладко потянулись и на спинку повернулись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А теперь нам интересно смотрим мы по сторонам.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Повернем головку в лево и посмотрим, что же там?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«Котята просыпаются»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лежа на спине, руки вдоль туловища. В.: поднимают правую руку, затем левую, потягиваются, в и. п. (потянули передние лапки).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«Потянули задние лапки»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 п.: лежа на спине, руки вдоль туловища. В.: приподнять и потянуть правую ногу, затем левую, плавно попеременно опустить.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«Ищут маму-кошку»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 и. п.: лежа на животе.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риподнять голову, поворот головой влево-вправо, в и. п.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«Котенок ласковый»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- и. п.: стоя на четвереньках. </w:t>
      </w:r>
      <w:r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олову вверх, спину прогнуть, повилять хвостом.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«Котята моют лапки»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и..п.: сидя по-турецки.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рите ладони друг о друга, пока они не стали тёплыми.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АПРЕЛЬ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15-й комплекс «Я на солнышке лежу»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Солнышко проснулось.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нам всем улыбнулось.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Я на солнышке лежу,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Я на солнышко гляжу.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Только я все лежу, 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на солнышко гляжу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напрячь тело, вдох, держать несколько секунд, расслабиться, выдох.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 стороны, пальцы сжаты в кулаки, скрестить руки перед собой, выдох, развести руки, в и.п., вдох.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 упоре на локти, прогнуться, приподнять грудную клетку вверх, голову держать прямо (3-5 сек.), вернуться в и.п.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lastRenderedPageBreak/>
        <w:t>И.П.: лежа на животе, руки за голову, прогнуться, руки к плечам, ноги лежат на полу, держать, и.п.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животе, руки под подбородком, прогнуться, приняв упор на предплечья, шея вытянута - вдох, выдох.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 xml:space="preserve">АПРЕЛЬ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>3 - 4</w:t>
      </w:r>
      <w:r w:rsidRPr="006A21E3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 xml:space="preserve">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16-й комплекс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</w:rPr>
        <w:t>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«Петушок»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Шел петух по двору, крикнул нам «Ку-ка-ре-ку!»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Кто спит в постели сладко? Давно пора вставать.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Спешите на зарядку,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Мы вас не будем ждать!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Ну и мы в ответ ему крикнем все «Ку-ка-ре-ку!»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"Петушок спит"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лежа на спине, руки вытянуты за головой, ноги вместе, поднять прямые ноги вверх, руки вверх, потянуться, проснулся петушок 3р.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2."Петушок ищет зернышки"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 сидя, ноги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скрестно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руки на поясе, наклон головы влево, вперед, влево.3р.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3."Петушок пьет водичку"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и.п. сидя на пятках, руки опущены, встать на колени, руки вверх, наклониться вперед вниз с вытянутыми руками, вернуться в и.п.3р.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4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Петушок поехал на велосипеде"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лежа на спине, руки вдоль туловища. Имитирова</w:t>
      </w:r>
      <w:r>
        <w:rPr>
          <w:rFonts w:ascii="Times New Roman" w:hAnsi="Times New Roman"/>
          <w:color w:val="000000" w:themeColor="text1"/>
          <w:sz w:val="24"/>
          <w:szCs w:val="24"/>
        </w:rPr>
        <w:t>ть ногами езду на велосипеде.20 сек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D4BC5" w:rsidRPr="00536181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Cs w:val="22"/>
          <w:u w:val="single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  <w:u w:val="single"/>
        </w:rPr>
        <w:t>МАЙ 1 – 2 неделя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i/>
          <w:iCs/>
          <w:color w:val="000000" w:themeColor="text1"/>
          <w:szCs w:val="22"/>
          <w:u w:val="single"/>
        </w:rPr>
        <w:t>17-й комплекс «Веселый зоопарк»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Зайки нюхают цветы, как умеешь нюхать ты: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Носиком вдохнули (делаем носом вдох)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Ротиком подули (3-4 раза).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Солнышко вдыхаем, сон выдыхаем.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Улыбку вдыхаем - «</w:t>
      </w:r>
      <w:proofErr w:type="spellStart"/>
      <w:r w:rsidRPr="00536181">
        <w:rPr>
          <w:rFonts w:ascii="Times New Roman" w:hAnsi="Times New Roman"/>
          <w:color w:val="000000" w:themeColor="text1"/>
          <w:szCs w:val="22"/>
        </w:rPr>
        <w:t>капризки</w:t>
      </w:r>
      <w:proofErr w:type="spellEnd"/>
      <w:r w:rsidRPr="00536181">
        <w:rPr>
          <w:rFonts w:ascii="Times New Roman" w:hAnsi="Times New Roman"/>
          <w:color w:val="000000" w:themeColor="text1"/>
          <w:szCs w:val="22"/>
        </w:rPr>
        <w:t>» выдыхаем.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Здоровье вдыхаем - болезнь отпускаем!</w:t>
      </w:r>
    </w:p>
    <w:p w:rsidR="009D4BC5" w:rsidRPr="00536181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«</w:t>
      </w: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Звери проснулись» - </w:t>
      </w:r>
      <w:r w:rsidRPr="00536181">
        <w:rPr>
          <w:rFonts w:ascii="Times New Roman" w:hAnsi="Times New Roman"/>
          <w:color w:val="000000" w:themeColor="text1"/>
          <w:szCs w:val="22"/>
        </w:rPr>
        <w:t>и.п. лежа на спине, руки вдоль туловища. Зевнуть и хорошо потянуться.  Повторить несколько раз; темп медленный.</w:t>
      </w:r>
    </w:p>
    <w:p w:rsidR="009D4BC5" w:rsidRPr="00536181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«</w:t>
      </w: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Приветствие волчат</w:t>
      </w:r>
      <w:r w:rsidRPr="00536181">
        <w:rPr>
          <w:rFonts w:ascii="Times New Roman" w:hAnsi="Times New Roman"/>
          <w:color w:val="000000" w:themeColor="text1"/>
          <w:szCs w:val="22"/>
        </w:rPr>
        <w:t>» - и.п.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9D4BC5" w:rsidRPr="00536181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«Филин» - </w:t>
      </w:r>
      <w:r w:rsidRPr="00536181">
        <w:rPr>
          <w:rFonts w:ascii="Times New Roman" w:hAnsi="Times New Roman"/>
          <w:color w:val="000000" w:themeColor="text1"/>
          <w:szCs w:val="22"/>
        </w:rPr>
        <w:t>и.п. лежа на спине, одна рука лежит на животе, другая - на груди. Втягивая живот - вдох, выпячивая живот - выдох. Выдыхая, громко произносить «ф – ф – ф - ф». Повторить четыре раза; темп медленный.</w:t>
      </w:r>
    </w:p>
    <w:p w:rsidR="009D4BC5" w:rsidRPr="00536181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«</w:t>
      </w: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Ловкие обезьянки» - </w:t>
      </w:r>
      <w:r w:rsidRPr="00536181">
        <w:rPr>
          <w:rFonts w:ascii="Times New Roman" w:hAnsi="Times New Roman"/>
          <w:color w:val="000000" w:themeColor="text1"/>
          <w:szCs w:val="22"/>
        </w:rPr>
        <w:t>и.п.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9D4BC5" w:rsidRPr="00536181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«Сделать вдох носом»</w:t>
      </w:r>
      <w:r w:rsidRPr="00536181">
        <w:rPr>
          <w:rFonts w:ascii="Times New Roman" w:hAnsi="Times New Roman"/>
          <w:color w:val="000000" w:themeColor="text1"/>
          <w:szCs w:val="22"/>
        </w:rPr>
        <w:t>. На выдохе пробно тянуть «м – м – м - м», одновременно   постукивая пальчиками обеих рук по крыльям носа.</w:t>
      </w:r>
    </w:p>
    <w:p w:rsidR="009D4BC5" w:rsidRPr="00536181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Cs w:val="22"/>
          <w:u w:val="single"/>
        </w:rPr>
      </w:pPr>
      <w:r w:rsidRPr="00536181">
        <w:rPr>
          <w:rFonts w:ascii="Times New Roman" w:hAnsi="Times New Roman"/>
          <w:b/>
          <w:bCs/>
          <w:iCs/>
          <w:color w:val="000000" w:themeColor="text1"/>
          <w:szCs w:val="22"/>
          <w:u w:val="single"/>
        </w:rPr>
        <w:t>МАЙ 3 - 4 неделя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i/>
          <w:iCs/>
          <w:color w:val="000000" w:themeColor="text1"/>
          <w:szCs w:val="22"/>
          <w:u w:val="single"/>
        </w:rPr>
        <w:t>18-й комплекс</w:t>
      </w:r>
      <w:r w:rsidRPr="00536181">
        <w:rPr>
          <w:rFonts w:ascii="Times New Roman" w:hAnsi="Times New Roman"/>
          <w:i/>
          <w:iCs/>
          <w:color w:val="000000" w:themeColor="text1"/>
          <w:szCs w:val="22"/>
          <w:u w:val="single"/>
        </w:rPr>
        <w:t> </w:t>
      </w:r>
      <w:r w:rsidRPr="00536181">
        <w:rPr>
          <w:rFonts w:ascii="Times New Roman" w:hAnsi="Times New Roman"/>
          <w:b/>
          <w:bCs/>
          <w:i/>
          <w:iCs/>
          <w:color w:val="000000" w:themeColor="text1"/>
          <w:szCs w:val="22"/>
          <w:u w:val="single"/>
        </w:rPr>
        <w:t>«Заинька – зайчишка»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 На спине лежат зайчишки, 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Все зайчишки шалунишки: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Ножки дружно все сгибают,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По коленкам ударяют.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Вот увидел он лисичку,</w:t>
      </w:r>
    </w:p>
    <w:p w:rsidR="009D4BC5" w:rsidRPr="00536181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color w:val="000000" w:themeColor="text1"/>
          <w:szCs w:val="22"/>
        </w:rPr>
        <w:t>Испугался и затих</w:t>
      </w:r>
    </w:p>
    <w:p w:rsidR="009D4BC5" w:rsidRPr="00536181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«Заинька, подбодрись, серенький, потянись» - </w:t>
      </w:r>
      <w:r w:rsidRPr="00536181">
        <w:rPr>
          <w:rFonts w:ascii="Times New Roman" w:hAnsi="Times New Roman"/>
          <w:color w:val="000000" w:themeColor="text1"/>
          <w:szCs w:val="22"/>
        </w:rPr>
        <w:t> и. п.: стоя, руки вдоль туловища. Приподняться на носки, руки через стороны вверх.</w:t>
      </w:r>
    </w:p>
    <w:p w:rsidR="009D4BC5" w:rsidRPr="00536181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«Заинька, повернись, серенький, повернись»</w:t>
      </w:r>
      <w:r w:rsidRPr="00536181">
        <w:rPr>
          <w:rFonts w:ascii="Times New Roman" w:hAnsi="Times New Roman"/>
          <w:color w:val="000000" w:themeColor="text1"/>
          <w:szCs w:val="22"/>
        </w:rPr>
        <w:t> - и. п.: стоя, руки на поясе. Повороты туловища вправо-влево, затем в и. п.</w:t>
      </w:r>
    </w:p>
    <w:p w:rsidR="009D4BC5" w:rsidRPr="00536181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«Заинька, попляши, серенький, попляши»</w:t>
      </w:r>
      <w:r w:rsidRPr="00536181">
        <w:rPr>
          <w:rFonts w:ascii="Times New Roman" w:hAnsi="Times New Roman"/>
          <w:color w:val="000000" w:themeColor="text1"/>
          <w:szCs w:val="22"/>
        </w:rPr>
        <w:t> - и. п.: то же. Мягкая пружинка.</w:t>
      </w:r>
    </w:p>
    <w:p w:rsidR="009D4BC5" w:rsidRPr="00536181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«Заинька, поклонись, серенький, поклонись»</w:t>
      </w:r>
      <w:r w:rsidRPr="00536181">
        <w:rPr>
          <w:rFonts w:ascii="Times New Roman" w:hAnsi="Times New Roman"/>
          <w:color w:val="000000" w:themeColor="text1"/>
          <w:szCs w:val="22"/>
        </w:rPr>
        <w:t> - и. п.: то же. Наклоны туловища вперед. </w:t>
      </w:r>
    </w:p>
    <w:p w:rsidR="009D4BC5" w:rsidRPr="00536181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«Заинька, походи, серенький, походи»</w:t>
      </w:r>
      <w:r w:rsidRPr="00536181">
        <w:rPr>
          <w:rFonts w:ascii="Times New Roman" w:hAnsi="Times New Roman"/>
          <w:color w:val="000000" w:themeColor="text1"/>
          <w:szCs w:val="22"/>
        </w:rPr>
        <w:t> - и. п.: то же. Ходьба на месте.</w:t>
      </w:r>
    </w:p>
    <w:p w:rsidR="009D4BC5" w:rsidRPr="00536181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lastRenderedPageBreak/>
        <w:t xml:space="preserve">«Пошел зайка по </w:t>
      </w:r>
      <w:proofErr w:type="spellStart"/>
      <w:r w:rsidRPr="00536181">
        <w:rPr>
          <w:rFonts w:ascii="Times New Roman" w:hAnsi="Times New Roman"/>
          <w:b/>
          <w:bCs/>
          <w:color w:val="000000" w:themeColor="text1"/>
          <w:szCs w:val="22"/>
        </w:rPr>
        <w:t>мосточку</w:t>
      </w:r>
      <w:proofErr w:type="spellEnd"/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»</w:t>
      </w:r>
      <w:r w:rsidRPr="00536181">
        <w:rPr>
          <w:rFonts w:ascii="Times New Roman" w:hAnsi="Times New Roman"/>
          <w:color w:val="000000" w:themeColor="text1"/>
          <w:szCs w:val="22"/>
        </w:rPr>
        <w:t> Ходьба по ребристой доске.</w:t>
      </w:r>
    </w:p>
    <w:p w:rsidR="009D4BC5" w:rsidRPr="00536181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Calibri" w:hAnsi="Calibri" w:cs="Calibri"/>
          <w:color w:val="000000"/>
          <w:szCs w:val="22"/>
        </w:rPr>
      </w:pPr>
      <w:r w:rsidRPr="00536181">
        <w:rPr>
          <w:rFonts w:ascii="Times New Roman" w:hAnsi="Times New Roman"/>
          <w:b/>
          <w:bCs/>
          <w:color w:val="000000" w:themeColor="text1"/>
          <w:szCs w:val="22"/>
        </w:rPr>
        <w:t>«Да по кочкам, да по кочкам»</w:t>
      </w:r>
      <w:r w:rsidRPr="00536181">
        <w:rPr>
          <w:rFonts w:ascii="Times New Roman" w:hAnsi="Times New Roman"/>
          <w:color w:val="000000" w:themeColor="text1"/>
          <w:szCs w:val="22"/>
        </w:rPr>
        <w:t xml:space="preserve"> Ходьба по резиновым </w:t>
      </w:r>
      <w:r w:rsidRPr="00536181">
        <w:rPr>
          <w:rFonts w:ascii="Times New Roman" w:hAnsi="Times New Roman"/>
          <w:color w:val="000000"/>
          <w:szCs w:val="22"/>
        </w:rPr>
        <w:t>коврикам. 3 притопа.</w:t>
      </w:r>
    </w:p>
    <w:p w:rsidR="00FD37CC" w:rsidRPr="00F77E3E" w:rsidRDefault="00FD37CC" w:rsidP="009D4BC5">
      <w:pPr>
        <w:widowControl/>
        <w:shd w:val="clear" w:color="auto" w:fill="FFFFFF"/>
        <w:spacing w:line="240" w:lineRule="auto"/>
        <w:ind w:right="-426" w:firstLine="0"/>
        <w:jc w:val="center"/>
        <w:outlineLvl w:val="0"/>
        <w:rPr>
          <w:rFonts w:asciiTheme="minorHAnsi" w:hAnsiTheme="minorHAnsi"/>
          <w:b/>
          <w:caps/>
          <w:color w:val="0D0D0D" w:themeColor="text1" w:themeTint="F2"/>
          <w:kern w:val="36"/>
          <w:sz w:val="28"/>
          <w:szCs w:val="28"/>
        </w:rPr>
      </w:pPr>
      <w:r w:rsidRPr="00F77E3E">
        <w:rPr>
          <w:rFonts w:ascii="Times New Roman Полужирный" w:hAnsi="Times New Roman Полужирный"/>
          <w:b/>
          <w:caps/>
          <w:color w:val="0D0D0D" w:themeColor="text1" w:themeTint="F2"/>
          <w:kern w:val="36"/>
          <w:sz w:val="28"/>
          <w:szCs w:val="28"/>
        </w:rPr>
        <w:t>Картотека утренних бесед</w:t>
      </w:r>
    </w:p>
    <w:p w:rsidR="00FD37CC" w:rsidRPr="00F77E3E" w:rsidRDefault="00FD37CC" w:rsidP="009D4BC5">
      <w:pPr>
        <w:widowControl/>
        <w:shd w:val="clear" w:color="auto" w:fill="FFFFFF"/>
        <w:spacing w:line="240" w:lineRule="auto"/>
        <w:ind w:right="-426" w:firstLine="0"/>
        <w:jc w:val="center"/>
        <w:outlineLvl w:val="0"/>
        <w:rPr>
          <w:rFonts w:ascii="Times New Roman" w:hAnsi="Times New Roman"/>
          <w:b/>
          <w:caps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caps/>
          <w:color w:val="0D0D0D" w:themeColor="text1" w:themeTint="F2"/>
          <w:kern w:val="36"/>
          <w:sz w:val="24"/>
          <w:szCs w:val="24"/>
        </w:rPr>
        <w:t>«ОСЕНЬ»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1.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«День знаний»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уточнить и систематизировать знания детей о празднике 1 сентября; объяснить детям, что начало учебного года ни только в школах, но и в детском саду; расширять представление детей о профессии учителя, воспитателя, об учебных заведениях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(детский сад, школа, колледж, ВУЗ)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; воспитывать уважение к труду сотрудников детского сада.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2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«Как я провел лето?»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предложить детям с опорой на семейные фотографии рассказать о летнем отдыхе; учить отвечать на вопросы педагога; развивать у детей связную речь; формировать коммуникативные умения.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3.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«Наш детский сад - большая семья»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закреплять знания детей о сотрудниках детского сада, умение называть их по имени и отчеству, привычку здороваться и прощаться с ними; воспитывать скромность, умение проявлять заботу об окружающих, с благодарностью относиться к помощи и знакам внимания.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4.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«Мой любимый детский сад».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воспитывать любовь к своему детскому саду, доброжелательное отношение к сверстникам; воспитывать уважение к сотрудникам детского сада, умение называть их по имени и отчеству, привычку здороваться и прощаться с ними; воспитывать скромность, уважение.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5. </w:t>
      </w:r>
      <w:r w:rsidRPr="00F77E3E">
        <w:rPr>
          <w:rFonts w:ascii="Times New Roman" w:hAnsi="Times New Roman"/>
          <w:bCs/>
          <w:color w:val="0D0D0D" w:themeColor="text1" w:themeTint="F2"/>
          <w:sz w:val="23"/>
          <w:szCs w:val="23"/>
          <w:bdr w:val="none" w:sz="0" w:space="0" w:color="auto" w:frame="1"/>
        </w:rPr>
        <w:t>Беседа</w:t>
      </w:r>
      <w:r w:rsidRPr="00F77E3E">
        <w:rPr>
          <w:rFonts w:ascii="Times New Roman" w:hAnsi="Times New Roman"/>
          <w:b/>
          <w:bCs/>
          <w:color w:val="0D0D0D" w:themeColor="text1" w:themeTint="F2"/>
          <w:sz w:val="23"/>
          <w:szCs w:val="23"/>
          <w:bdr w:val="none" w:sz="0" w:space="0" w:color="auto" w:frame="1"/>
        </w:rPr>
        <w:t xml:space="preserve">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«Кто построил детский сад».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Дать детям представление о важности труда строителей, рассказать о разных строительных специальностях, воспитывать уважение к их профессии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6.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«По дороге в детский сад».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формировать у детей представления о безопасном маршруте от дома до детского сада;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7.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«Я - пешеход».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продолжать знакомить детей с правилами поведения на улице, предложить ребятам рассказать, как нужно действовать пешеходам в различных ситуациях.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8.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«Мы едем в общественном транспорте».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формировать основы безопасного поведения, рассмотреть с детьми различные ситуации, обсудить правила поведения в общественных местах, в транспорте; предложить рассказать, почему важно быть вежливым, проявлять уважение к взрослым и сверстникам.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9. </w:t>
      </w:r>
      <w:r w:rsidRPr="00F77E3E">
        <w:rPr>
          <w:rFonts w:ascii="Times New Roman" w:hAnsi="Times New Roman"/>
          <w:bCs/>
          <w:color w:val="0D0D0D" w:themeColor="text1" w:themeTint="F2"/>
          <w:sz w:val="23"/>
          <w:szCs w:val="23"/>
          <w:bdr w:val="none" w:sz="0" w:space="0" w:color="auto" w:frame="1"/>
        </w:rPr>
        <w:t>Беседа</w:t>
      </w:r>
      <w:r w:rsidRPr="00F77E3E">
        <w:rPr>
          <w:rFonts w:ascii="Times New Roman" w:hAnsi="Times New Roman"/>
          <w:b/>
          <w:bCs/>
          <w:color w:val="0D0D0D" w:themeColor="text1" w:themeTint="F2"/>
          <w:sz w:val="23"/>
          <w:szCs w:val="23"/>
          <w:bdr w:val="none" w:sz="0" w:space="0" w:color="auto" w:frame="1"/>
        </w:rPr>
        <w:t xml:space="preserve">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«Сигналы светофора».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Обсудить с детьми, для чего служит светофор, почему переходить дорогу нужно только на зеленый сигнал светофора, предложить ребятам рассмотреть различные ситуации и ответить на вопрос «Что может случиться, если в данной ситуации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«не послушать»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 светофор?»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10.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«Путешествие в страну дорожных знаков».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учить детей использовать в игре свои знания о правилах движения транспорта и пешеходов по улицам города, о дорожных знаках, систематизировать представления детей по данной теме; развивать внимание, зрительное восприятие, формировать умение сопоставлять.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11.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«Что на грядке растет».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учить детей устанавливать простейшие причинно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12.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«То, что растет - живое!»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предложить детям рассказать о том, почему нужно бережно относиться к растениям, как их беречь.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№ 13. 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«Овощной магазин - это?».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: уточнить представления детей об овощном магазине,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bdr w:val="none" w:sz="0" w:space="0" w:color="auto" w:frame="1"/>
        </w:rPr>
        <w:t>активизировать в речи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названия овощей, и фруктов, глаголов, обозначающих действия продавцов и покупателей; качественных прилагательных.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14.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«Хлеб всему голова».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: закрепит у детей знания о хлебе и о труде людей, выращивающих хлеб. Обогащать словарный запас существительных, прилагательных.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lastRenderedPageBreak/>
        <w:t>Активизировать употреблять в речи образные выражения (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«Работать в поте лица»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,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«Что посеешь, то и пожнешь»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). Закрепить знания об обрядах, связанных с жатвой.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15.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«Мои любимые блюда».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помочь детям составить рассказ об их предпочтениях в еде, рассказать о своих любимых блюдах. Учить использовать в речи понятия, связанные со временем суток, различать блюда, традиционно подаваемые на завтрак, обед и ужина.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16.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«Осень».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расширять представления детей о характерных признаках осени; учить находить их в природе; уточнив представления об изменениях, происходящих осенью в жизни растений. Учить устанавливать связи между продолжительностью дня, температурой воздуха, состоянием растений, наличием пищи для животных. Воспитывать познавательный интерес, бережное и эстетическое отношение к природе, чуткость к восприятию красоты осеннего пейзажа.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17.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«Цыплят по осени считают».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объяснить детям значение идиоматического выражения. Развивать познавательную сферу детей, формировать умение обобщать знания, выделять сходства и различия.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18.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«Садовые цветы».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продолжать знакомить детей с разнообразием цветущих садовых растений. Дать понятие о жизненном цикле растения. Содействовать формированию бережного отношения к цветам, желанию заботится о растениях.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19.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«Погода и здоровье».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обобщить и дополнить представления детей об особенностях осенней погоды, о том, какие опасности для здоровья она таит. Учить одеваться по погоде, соблюдать элементарные правила безопасности.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20.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«Красивые места нашего города».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закреплять у детей представления о знаковых местах родного города, научить узнавать их по фотографиям. Развивать интерес к родному городу.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21.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«Мое имя»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познакомить детей с историей возникновения имен людей, рассказать, как звучат имена людей на разных языках, как относились наши предки к имени человека; рассказать о понятиях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«отчество»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 и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«фамилия»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; расширять словарный запас, познакомить с приемами словообразования.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22.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«Я среди людей».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: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bdr w:val="none" w:sz="0" w:space="0" w:color="auto" w:frame="1"/>
        </w:rPr>
        <w:t>формировать у детей социокультурные компетенции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владение знаниями и опытом выполнения типичных социальных ролей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(сын- дочь, брат-сестра, внук-внучка, друг-подруга)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; умение действовать в каждодневных ситуациях семейно-бытовой сферы, эффективными способами организации свободного времени; определять свое место и роль в окружающем мире, в семье, в коллективе.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23.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«Что я думаю о себе и о других».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развивать у детей умение анализировать свои действия и поступки, соотносить их с общественными нормами поведения.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24.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«Вместе тесно, а врозь скучно».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рассказать детям,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25.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 xml:space="preserve">«Будь вежлив».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воспитывать культуру общения мальчиков и девочек; воспитывать у мальчиков желание защищать девочек, помогать им, а девочкам благодарить мальчиков за оказанную услугу; формировать у детей понимание того, что вежливость является важным составляющим качеством воспитанного человека.</w:t>
      </w:r>
    </w:p>
    <w:p w:rsidR="00FD37CC" w:rsidRPr="00F77E3E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№ 26. </w:t>
      </w:r>
      <w:r w:rsidRPr="00F77E3E">
        <w:rPr>
          <w:rFonts w:ascii="Times New Roman" w:hAnsi="Times New Roman"/>
          <w:i/>
          <w:iCs/>
          <w:color w:val="0D0D0D" w:themeColor="text1" w:themeTint="F2"/>
          <w:sz w:val="23"/>
          <w:szCs w:val="23"/>
          <w:bdr w:val="none" w:sz="0" w:space="0" w:color="auto" w:frame="1"/>
        </w:rPr>
        <w:t>«Моя семья»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 xml:space="preserve">: углублять представления детей о родственных отношениях; 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  <w:bdr w:val="none" w:sz="0" w:space="0" w:color="auto" w:frame="1"/>
        </w:rPr>
        <w:t>формировать социокультурные компетенции</w:t>
      </w:r>
      <w:r w:rsidRPr="00F77E3E">
        <w:rPr>
          <w:rFonts w:ascii="Times New Roman" w:hAnsi="Times New Roman"/>
          <w:color w:val="0D0D0D" w:themeColor="text1" w:themeTint="F2"/>
          <w:sz w:val="23"/>
          <w:szCs w:val="23"/>
        </w:rPr>
        <w:t>: владение знаниями и опытом выполнения типичных социальных ролей; умение действовать в каждодневных ситуациях семейно-бытовой сферы, определять свое место и роль в окружающем мире.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27.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«Семьи большие и маленькие».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дать понятие детям о том, что независимо от числа родных семя является для ребенка родным домом, где его любят, заботятся о нем; показать детям, как бабушки и дедушки заботятся о своей семье.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28.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«Коли семья вместе, так и душа на месте».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ценностное отношение к семье, как нравственной основы воспитания; систематизировать и углублять знания детей о семье и внутри семейных отношениях; формировать у детей чувство любви и уважения к самым близким и родным людям – членам семьи, гордость за свою семью, духовно – нравственное отношение и чувство 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сопричастности к родному дому</w:t>
      </w:r>
      <w:r w:rsidRPr="00FD37CC">
        <w:rPr>
          <w:rFonts w:ascii="Times New Roman" w:hAnsi="Times New Roman"/>
          <w:color w:val="111111"/>
          <w:sz w:val="23"/>
          <w:szCs w:val="23"/>
        </w:rPr>
        <w:t>, семье.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>№ 29.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в нашей семье заботятся о здоровье».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семьи; способствовать формированию осознанного отношения к здоровью.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30.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«Мой лучший друг – мама».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осваивать первоначальные представления социального характера на основе формирования семейной принадлежности.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31.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«Улица, на которой ты живешь».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вызвать у детей желание узнать об истории улиц, на которых они живут, формировать информационные компетенции (учить работать с различными источниками информации, искать и отбирать необходимые сведения).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32.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«Герб родного города»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функциональном значении герба, дать представление об его истории, рассказать о том, что изображено на гербе города.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33.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«Москва - столица России».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актуализировать и дополнить знания о столице нашей Родины Москве. Вызвать желание узнать больше об этом городе, его истории.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34.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«Наша страна – Россия».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актуализировать,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35.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«Город, в котором я живу».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закрепить знание детей о достопримечательностях любимого города; учить узнавать на фотографиях заповедные места и называть их. Развивать связную речь, воображение, умение подбирать прилагательные, согласовывать слова в предложениях.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36.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«Мое любимое животное»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активизация в речи детей соответствующих понятий, формирование умения составлять связный рассказ,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участвовать в диалоге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37.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животные готовятся к зиме».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представления о сезонных изменениях в жизни животных и о разнообразии вариантов их подготовки к 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38.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зимуют лесные звери?».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39.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«Животные рядом с нами».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обратить внимание детей на то, что рядом с ними обитают живые существа, которые требуют внимания и заботы, дать представление о том, что каждое животное приспособлено к определенным условиям проживания и пище.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«Дикие животные Севера».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продолжать знакомить детей с внешним видом диких животных. Дать понятие о том, что у всех животных густая, плотная шерсть, поэтому им тепло и в лютый мороз. Рассказать детям о повадках животных Севера, и чем они питаются.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«Вежливая просьба».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помочь детям осознать значение вежливых слов при общении к кому-либо с просьбой. Научить детей видеть нравственную сторону воспринимаемых действий, событий, понимать их суть.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«Глупые ссорятся, а умные договариваются».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помочь понять детям, что ссоры могут привести к беде. Как можно избежать ссору и какие способы знают дети для примирения. Учить соблюдать нравственные нормы поведения.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43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«Коли семья вместе, так и душа на месте».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 Формировать у детей чувство любви и уважения к самым близким и родным людям – членам семьи, гордость за свою семью.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«Урок дружбы».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обсудить с детьми, что дети знают о дружбе, друзьях. Что означает дружить. Формировать умение обоснованно оценивать свои поступки и поступки друзей. Актуализировать и уточнить представления детей о дружбе, о формах взаимоотношений в коллективе.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«Я среди людей»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Формировать у детей социокультурные компетенции</w:t>
      </w:r>
      <w:r w:rsidRPr="00FD37CC">
        <w:rPr>
          <w:rFonts w:ascii="Times New Roman" w:hAnsi="Times New Roman"/>
          <w:color w:val="111111"/>
          <w:sz w:val="23"/>
          <w:szCs w:val="23"/>
        </w:rPr>
        <w:t>: владение знаниями и опытом выполнения типичных социальных ролей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(сын- дочь, брат-сестра, внук-внучка, друг-подруга)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 xml:space="preserve">№ 46.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«Культурный человек»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рассказать о том, каким должен быть культурный человек, обобщить, дополнить и конкретизировать их представления. Учить детей на примере различных ситуаций анализировать и делать выводы.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«Обычаи и занятия наших предков»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расширять и систематизировать представления детей об обычаях наших предков, традициях родного края. Помочь понять смысл различных традиций прошлого. Воспитывать чувство гордости за богатое наследие наших предков.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48.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«В мире вежливых слов»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вниманию детей различные ситуации, обсудить, какие вежливые слова уместны и необходимы в каждом конкретном случае, каково значение и назначение вежливых слов.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49-50. 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«Народная культура и традиции».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продолжать знакомить детей с народными традициями и обычаями, с народным декоративно прикладным искусством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(Дымково, Городец, Гжель)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Расширять представления о народных игрушках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(матрешки, городецкая, </w:t>
      </w:r>
      <w:proofErr w:type="spellStart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богородская</w:t>
      </w:r>
      <w:proofErr w:type="spellEnd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, бирюльки)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Способствовать формированию у детей устойчивого интереса к народному творчеству и искусству. Формировать уважение к труду и таланту мастеров. Воспитывать чувства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причастности</w:t>
      </w:r>
      <w:r w:rsidRPr="00FD37CC">
        <w:rPr>
          <w:rFonts w:ascii="Times New Roman" w:hAnsi="Times New Roman"/>
          <w:b/>
          <w:bCs/>
          <w:color w:val="111111"/>
          <w:sz w:val="23"/>
          <w:szCs w:val="23"/>
          <w:bdr w:val="none" w:sz="0" w:space="0" w:color="auto" w:frame="1"/>
        </w:rPr>
        <w:t xml:space="preserve"> </w:t>
      </w:r>
      <w:r w:rsidRPr="00FD37CC">
        <w:rPr>
          <w:rFonts w:ascii="Times New Roman" w:hAnsi="Times New Roman"/>
          <w:color w:val="111111"/>
          <w:sz w:val="23"/>
          <w:szCs w:val="23"/>
        </w:rPr>
        <w:t>детей к наследию прошлого.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«Безопасность при пользовании электроприборами»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сложности устройства и правил использования электроприборов, пояснить, почему дети не должны самостоятельно включать некоторые электроприборы (плита, утюг, микроволновая печь и др., почему нужно обращаться за помощью к взрослым.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№52.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«Что может случиться, если.».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учить детей прогнозировать последствия событий, строить рассуждение о развитии событий, опираясь на знания и личный опыт. (Что будет, если не чистить зубы каждый день, если промочить ноги на улице)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«Один дома».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предложить детям рассмотреть сюжетные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картинки</w:t>
      </w:r>
      <w:r w:rsidRPr="00FD37CC">
        <w:rPr>
          <w:rFonts w:ascii="Times New Roman" w:hAnsi="Times New Roman"/>
          <w:color w:val="111111"/>
          <w:sz w:val="23"/>
          <w:szCs w:val="23"/>
        </w:rPr>
        <w:t>, составить по ним краткие рассказы, пояснить суть и причины происходящего.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«Надо вещи убирать – не придется их искать».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знакомить детей с правилами бережного отношения к вещам;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«Опасность разговора за столом»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познакомить детей с назначением, строением и работой системы пищеварения, рассказать для чего человек ест.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«Зубы и уход за ними».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рассказать детям о том, как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«работают»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зубы, почему очень важно тщательно пережевывать пищу. Предложить детям рассказать, как нужно заботиться о зубах, обобщить и дополнить ответы детей, рассказать о проблемах, которые могут возникнуть при нарушении правил ухода за зубами и полостью рта.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мы дышим».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познакомить детей со строением системы дыхания, работой легких, рассказать, какую роль играет нос для дыхания. Учить детей заботиться о здоровье дыхательной системы.</w:t>
      </w:r>
    </w:p>
    <w:p w:rsidR="00FD37CC" w:rsidRPr="00FD37CC" w:rsidRDefault="00FD37CC" w:rsidP="00FD37CC">
      <w:pPr>
        <w:widowControl/>
        <w:tabs>
          <w:tab w:val="left" w:pos="567"/>
        </w:tabs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 здоровом теле – здоровый дух».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расширять представления детей о составляющих здорового образа жизни; правильное питание, движение, закаливание.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59.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«Режим дня: для чего он нужен?».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формировать у детей навыки здорового образа жизни, связанные с режимом дня; умение выполнять действия, соответствующие режиму дня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(зарядка, гигиенические процедуры, прогулка)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60.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«Витамины укрепляют организм».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продолжать закреплять знания детей пользе витаминов для нашего организма. Познакомить с понятием «витамины группы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«А, В, С, D, Е»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и продукты, в которых они содержатся.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jc w:val="center"/>
        <w:rPr>
          <w:rFonts w:ascii="Times New Roman" w:hAnsi="Times New Roman"/>
          <w:b/>
          <w:color w:val="111111"/>
          <w:sz w:val="23"/>
          <w:szCs w:val="23"/>
        </w:rPr>
      </w:pPr>
      <w:r w:rsidRPr="00FD37CC">
        <w:rPr>
          <w:rFonts w:ascii="Times New Roman" w:hAnsi="Times New Roman"/>
          <w:b/>
          <w:color w:val="111111"/>
          <w:sz w:val="23"/>
          <w:szCs w:val="23"/>
        </w:rPr>
        <w:t>«ЗИМА»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61.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животные готовятся к зиме».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представления о сезонных изменениях в жизни животных и о разнообразии вариантов их подготовки к 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 xml:space="preserve">№ 62.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растения готовятся к зиме».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первичные представления о признаках осени, цикличности изменений в природе,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 xml:space="preserve"> учить наблюдать и обобщать результаты наблюдений</w:t>
      </w:r>
      <w:r w:rsidRPr="00FD37CC">
        <w:rPr>
          <w:rFonts w:ascii="Times New Roman" w:hAnsi="Times New Roman"/>
          <w:color w:val="111111"/>
          <w:sz w:val="23"/>
          <w:szCs w:val="23"/>
        </w:rPr>
        <w:t>: по изменениям погоды, внешнего вида растений, устанавливать взаимосвязь живой и неживой природы.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63.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дикие звери готовятся к зиме».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познакомить детей с подготовкой диких животных к зиме; показать детям приспособляемость животных к сезонным изменениям в природе.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64-65.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«Скоро зима».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закрепить и обобщить знания детей об осенних приметах</w:t>
      </w:r>
      <w:r w:rsidRPr="00FD37CC">
        <w:rPr>
          <w:rFonts w:ascii="Times New Roman" w:hAnsi="Times New Roman"/>
          <w:color w:val="111111"/>
          <w:sz w:val="23"/>
          <w:szCs w:val="23"/>
        </w:rPr>
        <w:t>: похолодание, листопад, день становится короче, ночь длиннее, о том, как изменяется жизнь растений, животных и птиц осенью, как человек готовится к зиме; развивать диалогическую речь, коммуникативные навыки, наблюдательность, умение анализировать, воспитывать культуру общения, любовь к природе, чувство прекрасного.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66-67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«Зима».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систематизировать представления детей о зимних явлениях зимой, учить устанавливать связь между температурой воздуха, состоянием воды, земли, растений, жизни животных, птиц. Учить замечать и давать эстетическую оценку зимним пейзажам. Формировать поэтическое восприятие природы. Развивать память, мышление, воображение. Воспитывать заботливое отношение к природе родного края.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68.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«Первый снег».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развивать умение вести сезонные наблюдения, замечать красоту зимней природы; расширять представления детей о зимних явлениях в природе; дать элементарные представления понятия о взаимосвязи человека и природы.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69.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«Особенности зимней природы».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расширять и обогащать знания детей об особенностях зимней природы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(холода, заморозки, снегопады, сильные ветры)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особенностях деятельности людей в городе, на селе; о безопасном поведении зимой; поддерживать интерес к событиям, происходящим в городе, округе; воспитывать любовь к родному городу, округу, краю.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«Зимние забавы».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продолжать знакомить детей с зимой как</w:t>
      </w:r>
      <w:r w:rsidRPr="00FD37CC">
        <w:rPr>
          <w:rFonts w:ascii="Times New Roman" w:hAnsi="Times New Roman"/>
          <w:color w:val="111111"/>
          <w:sz w:val="23"/>
          <w:szCs w:val="23"/>
        </w:rPr>
        <w:t>: временем года, с зимними видами спорта; воспитывать любовь и бережное отношение к природе, восхищаться красотой зимней природы, получать радость от зимних развлечений и забав.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«Русь талантами богата — Русь талантами сильна».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закрепить занятия детей о народно-прикладном искусстве,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о русских промыслах</w:t>
      </w:r>
      <w:r w:rsidRPr="00FD37CC">
        <w:rPr>
          <w:rFonts w:ascii="Times New Roman" w:hAnsi="Times New Roman"/>
          <w:color w:val="111111"/>
          <w:sz w:val="23"/>
          <w:szCs w:val="23"/>
        </w:rPr>
        <w:t>: гжели, хохломе, Дымково; развивать творческое воображение и фантазию детей; воспитывать чувство гордости за Россию, за русский народ, умением трудиться от души и веселиться.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«Искусство родного края».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познакомить детей с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картинами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современных художников; учить называть знакомые места, памятники, улицы города. Формировать интерес к изобретательному искусству, учить воспринимать содержание произведений.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«Подарок в день рождения».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учить детей ориентироваться при выборе подарка на интересы того, кому он адресован, обсудить, как можно узнать об интересах товарища.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я помогаю маме».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обсудить с детьми, почему важно помогать старшим, учить рассказывать о своих обязанностях. Развивать связную речь, обогащать словарный запас. Воспитывать уважение к труду взрослых, поощрять самостоятельность.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«Моя мечта»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развивать у детей творческое воображение, фантазию, логическое мышление, связную речь.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«Что такое Новый год».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празднике, его традициях, истории, главных героях, обсудить, как проходят и праздник дома.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«Новый год в детском саду».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рассказать, как проходят новогодние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утренники в детском саду</w:t>
      </w:r>
      <w:r w:rsidRPr="00FD37CC">
        <w:rPr>
          <w:rFonts w:ascii="Times New Roman" w:hAnsi="Times New Roman"/>
          <w:color w:val="111111"/>
          <w:sz w:val="23"/>
          <w:szCs w:val="23"/>
        </w:rPr>
        <w:t>, заучить стихотворение про Новый год.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«Ёлочка красавица».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символе нового года – ёлке. Сделать игрушки на ёлку из бумаги.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79.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«Дружно водим хоровод»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создание у детей отличного настроения, репетиция хоровода с песнями вокруг ёлочки.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 празднике».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продолжать знакомить детей с правилами безопасного поведения в общественных местах. Учить соблюдать правила личной безопасности и </w:t>
      </w: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>культурные нормы поведения в различных ситуациях, проявлять осторожность и предусмотрительность в потенциально опасных местах.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«Дед Мороз и Снегурочка».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главных героях Нового года, откуда они появились, что символизируют, нарисовать или раскрасить их.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«Пишем письмо Деду Морозу»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познакомить с традицией писать письмо, развивать воображение, творческую фантазию.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«Новогодний салют».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правилах безопасности при запуске салюта с родителями, правила безопасности при обращении с бенгальским огнем, подчеркнуть, что новогодний салют это очень красиво и радостно.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«Новогодние игрушки».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Закреплять у детей знания об игрушках</w:t>
      </w:r>
      <w:r w:rsidRPr="00FD37CC">
        <w:rPr>
          <w:rFonts w:ascii="Times New Roman" w:hAnsi="Times New Roman"/>
          <w:color w:val="111111"/>
          <w:sz w:val="23"/>
          <w:szCs w:val="23"/>
        </w:rPr>
        <w:t>: их значение, правила пользования. Учить употреблять существительные с обобщающим значением. Продолжаем учить детей отвечать на вопросы развёрнутым ответом, не перебивая друг друга; высказывать свою точку зрения, обосновывать её.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«Новогодние забавы».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рассказать, как можно повеселиться и чем заняться в Новогодние праздники дома и на улице.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«Этикет в детском саду».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продолжать формировать у детей культурно гигиенические навыки. Познакомить с понятием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«этикет»</w:t>
      </w:r>
      <w:r w:rsidRPr="00FD37CC">
        <w:rPr>
          <w:rFonts w:ascii="Times New Roman" w:hAnsi="Times New Roman"/>
          <w:color w:val="111111"/>
          <w:sz w:val="23"/>
          <w:szCs w:val="23"/>
        </w:rPr>
        <w:t>, формировать представления о правилах этикета, которые необходимо соблюдать в детском саду, учить сопоставлять свои действия с предписаниями этикета.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«Вежливая просьба».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помочь детям осознать значение вежливых слов при общении к кому – либо с просьбой. Научить детей видеть нравственную сторону воспринимаемых действий, событий, понимать их суть.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«Фея учит вежливости».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вместе с детьми вспомнить правила вежливого общения.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89.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«Культурный человек»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рассказать о том, каким должен быть культурный человек, обобщить, дополнить и конкретизировать их представления.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«Мы за столом».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вспомнить важнейшие правила поведения за столом, изобразить их при помощи символов (кушать, не торопясь, тщательно пережевывать пищу; помнить, что все неприятности происходят из-за спешки или из-за баловства; за едой нельзя разговаривать, смеяться; нужно убирать за собой и т. д.).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«Волк и семеро козлят».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обсудить с детьми, какие правила нужно соблюдать, если ребенок остался дома одни. Попросить пояснить, какие правила нарушили козлята - персонажи сказки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«Волк и семеро козлят»</w:t>
      </w:r>
      <w:r w:rsidRPr="00FD37CC">
        <w:rPr>
          <w:rFonts w:ascii="Times New Roman" w:hAnsi="Times New Roman"/>
          <w:color w:val="111111"/>
          <w:sz w:val="23"/>
          <w:szCs w:val="23"/>
        </w:rPr>
        <w:t>. Рассказать, как нужно поступать в аналогичной ситуации в реальной жизни. (средний дошкольный возраст, младшая группа).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«Красная шапочка»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прочитать сказку, обсудить, что опасно разговаривать с незнакомцами. (подготовительная группа)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«Золотая рыбка».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прочитать сказку, обсудить её. Привести детей к мысли, что нужно ценить то, что у тебя есть. (подготовительная группа)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«Колобок»</w:t>
      </w:r>
      <w:r w:rsidRPr="00FD37CC">
        <w:rPr>
          <w:rFonts w:ascii="Times New Roman" w:hAnsi="Times New Roman"/>
          <w:color w:val="111111"/>
          <w:sz w:val="23"/>
          <w:szCs w:val="23"/>
        </w:rPr>
        <w:t>. Чтение и обсуждение сказки, заучивание песенки Колобка, создание отличного настроения. (младшая группа)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«Репка».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инсценировка сказки, учить детей выступать друг перед другом, быть смелым и артистичным. (младший дошкольный возраст)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в нашей семье заботятся о здоровье».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«Полезные привычки»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у детей осознанное отношение к своему здоровью, закреплять представления о том, что полезно и что вредно для здоровья.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98.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«Что может случиться, если ты промочишь ноги на улице»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профилактических мерах, способствующих предотвращению различных простудных заболеваний в период поздней осени.</w:t>
      </w:r>
    </w:p>
    <w:p w:rsidR="00FD37CC" w:rsidRPr="00FD37CC" w:rsidRDefault="00FD37CC" w:rsidP="00FD37CC">
      <w:pPr>
        <w:widowControl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 xml:space="preserve">№ 99.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не заболеть зимой».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актуализировать представления детей о правилах безопасного поведения, </w:t>
      </w:r>
      <w:proofErr w:type="spellStart"/>
      <w:r w:rsidRPr="00FD37CC">
        <w:rPr>
          <w:rFonts w:ascii="Times New Roman" w:hAnsi="Times New Roman"/>
          <w:color w:val="111111"/>
          <w:sz w:val="23"/>
          <w:szCs w:val="23"/>
        </w:rPr>
        <w:t>здоровьесбережение</w:t>
      </w:r>
      <w:proofErr w:type="spellEnd"/>
      <w:r w:rsidRPr="00FD37CC">
        <w:rPr>
          <w:rFonts w:ascii="Times New Roman" w:hAnsi="Times New Roman"/>
          <w:color w:val="111111"/>
          <w:sz w:val="23"/>
          <w:szCs w:val="23"/>
        </w:rPr>
        <w:t xml:space="preserve"> в зимний период. Формировать осознанное отношение к здоровью, учить заботиться о нем, формировать полезные привычки.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100.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«Наше сердце - с кулачок!».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Познакомить детей с назначением и работой сердца, с элементарными правилами, позволяющими укреплять и беречь сердце.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101.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«Какое доброе дело я сделал?».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рассмотреть с детьми различные ситуации, имевшие место в жизни группы, предложить ребятам назвать совершенные ими хорошие поступки. Учить детей находить место добрым делам, гордиться ими.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102.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«Вежливая просьба».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познакомить детей с речевыми конструкциями просьбы, адресованной различным людям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(старшему незнакомому, старшему близкому человеку, ровеснику)</w:t>
      </w:r>
      <w:r w:rsidRPr="00FD37CC">
        <w:rPr>
          <w:rFonts w:ascii="Times New Roman" w:hAnsi="Times New Roman"/>
          <w:color w:val="111111"/>
          <w:sz w:val="23"/>
          <w:szCs w:val="23"/>
        </w:rPr>
        <w:t>. Учить выбирать подходящие варианты выражения просьбы в различных ситуациях.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103.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«Давай мириться».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Развивать у детей способность к пониманию других людей, учить видеть мотивы, не обижаться по пустякам. Поощрять миролюбие, отзывчивость.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№104.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«Об уступчивости».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рассмотреть с детьми различные ситуации. Обсудить, какие качества проявляют их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участники</w:t>
      </w:r>
      <w:r w:rsidRPr="00FD37CC">
        <w:rPr>
          <w:rFonts w:ascii="Times New Roman" w:hAnsi="Times New Roman"/>
          <w:b/>
          <w:bCs/>
          <w:color w:val="111111"/>
          <w:sz w:val="23"/>
          <w:szCs w:val="23"/>
          <w:bdr w:val="none" w:sz="0" w:space="0" w:color="auto" w:frame="1"/>
        </w:rPr>
        <w:t xml:space="preserve"> </w:t>
      </w:r>
      <w:r w:rsidRPr="00FD37CC">
        <w:rPr>
          <w:rFonts w:ascii="Times New Roman" w:hAnsi="Times New Roman"/>
          <w:color w:val="111111"/>
          <w:sz w:val="23"/>
          <w:szCs w:val="23"/>
        </w:rPr>
        <w:t>(взаимное уважение, доброта, взаимопомощь, сострадание, жалость, сопереживание). Помочь детям понять, почему важно уметь уступать.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105.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«Добрые слова».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учить детей использовать в речи добрые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«волшебные»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слова, рассмотреть различные ситуации, в которых они необходимы. Обсудить, как меняется отношение к человеку, использующему эти слова.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106.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«День защитника Отечества».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актуализировать, систематизировать и дополнить знания детей о том, как приспосабливаются к неблагоприятным условиям жизни зимой звери. Предложить рассмотреть кошку, проанализировать ее поведение зимой и в другие периоды года, сделать соответствующие выводы.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107-108. "</w:t>
      </w:r>
      <w:r w:rsidRPr="00FD37CC">
        <w:rPr>
          <w:rFonts w:ascii="Times New Roman" w:hAnsi="Times New Roman"/>
          <w:i/>
          <w:color w:val="111111"/>
          <w:sz w:val="23"/>
          <w:szCs w:val="23"/>
        </w:rPr>
        <w:t>Наша Армия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".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дать детям знания об армии, сформировать у них первые представления о родах войск, о защитниках Отечества. Познакомить детей с военной техникой. Воспитывать любовь к Родине, чувства гордости за свою армию. Воспитывать желание быть похожими на сильных Российских воинов.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109-110. «</w:t>
      </w:r>
      <w:r w:rsidRPr="00FD37CC">
        <w:rPr>
          <w:rFonts w:ascii="Times New Roman" w:hAnsi="Times New Roman"/>
          <w:i/>
          <w:color w:val="111111"/>
          <w:sz w:val="23"/>
          <w:szCs w:val="23"/>
        </w:rPr>
        <w:t>Героические подвиги русских людей – путешествие по реке времени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закреплять знания детей о героических подвигах русских людей; показать, что благодарность и память народа о них живёт в произведениях художественной литературы и изобразительного искусства; формировать представления о героизме, мужестве; воспитывать чувство патриотизма, эмоционально – положительное отношение к защитникам Отечества, стремление быть похожими на героических людей.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jc w:val="center"/>
        <w:rPr>
          <w:rFonts w:ascii="Times New Roman" w:hAnsi="Times New Roman"/>
          <w:b/>
          <w:color w:val="111111"/>
          <w:sz w:val="23"/>
          <w:szCs w:val="23"/>
        </w:rPr>
      </w:pPr>
      <w:r w:rsidRPr="00FD37CC">
        <w:rPr>
          <w:rFonts w:ascii="Times New Roman" w:hAnsi="Times New Roman"/>
          <w:b/>
          <w:color w:val="111111"/>
          <w:sz w:val="23"/>
          <w:szCs w:val="23"/>
        </w:rPr>
        <w:t>ВЕСНА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111.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«То, что растет - живое!».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рассказать о том, почему нужно бережно относиться к растениям, как их беречь.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112.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«Еда вкусная и полезная – Что на грядке растет».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учить детей устанавливать простейшие причинно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113.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«Семечко - рассада - помидор».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закреплять знания детей о том, как можно вырастить растение из семян, уточнить представления об овощных культурах и их семенах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(помидоры и огурцы)</w:t>
      </w:r>
      <w:r w:rsidRPr="00FD37CC">
        <w:rPr>
          <w:rFonts w:ascii="Times New Roman" w:hAnsi="Times New Roman"/>
          <w:color w:val="111111"/>
          <w:sz w:val="23"/>
          <w:szCs w:val="23"/>
        </w:rPr>
        <w:t>. Познакомить с приемами посадки семян, рассказать, как выращивать рассаду.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114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«Наше сердце - с кулачок!».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Познакомить детей с назначением и работой сердца, с элементарными правилами, позволяющими укреплять и беречь сердце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115.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мы дышим».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познакомить детей со строением системы дыхания, работой легких, рассказать, какую роль играет нос для дыхания. Учить детей заботиться о здоровье дыхательной системы.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116-118.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«8 марта».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привлечь внимание детей к празднику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«8 Марта»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и развивать у них интерес к традиции его празднования. Воспитывать уважительное, нежное и благородное отношение к мамам, бабушкам. Бережное и чуткое отношение ко всему женскому полу, </w:t>
      </w: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 xml:space="preserve">потребности радовать близких людей добрыми делами. Углубить знания детей о роли мамы и бабушки в их жизни; способствовать созданию у детей положительных эмоциональных переживаний и радостного настроения от праздника. Развивать умение поддерживать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беседу</w:t>
      </w:r>
      <w:r w:rsidRPr="00FD37CC">
        <w:rPr>
          <w:rFonts w:ascii="Times New Roman" w:hAnsi="Times New Roman"/>
          <w:color w:val="111111"/>
          <w:sz w:val="23"/>
          <w:szCs w:val="23"/>
        </w:rPr>
        <w:t>. Поощрять попытки высказывать свою точку зрения, согласие или несогласие с ответом товарища.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119.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«Наши мамы».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обсудить с детьми, кем являются их мамы по профессии, формировать представления о социальных ролях, выполняемых каждым человеком. Учить составлять краткий рассказ – загадку о профессии. Развивать фантазию, вербальное воображение.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я помогаю маме».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обсудить с детьми, почему важно помогать старшим, учить рассказывать о своих обязанностях. Развивать связную речь, обогащать словарный запас. Воспитывать уважение к труду взрослых, поощрять самостоятельность.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«Весна».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закрепить знания о признаках весны. Упражнять в употреблении слов, обозначающих признаки, действия предметов, и явлений. Развивать образное мышление, фантазию детей. Воспитывать интерес к природным явлениям.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«Весна пришла».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обобщить и расширить представления о весне, признаки наступления весны. Учить воспринимать красоту природы, замечать выразительность образа, настроения. Воспитывать заботливое отношение к природе родного края. Поощрять попытки высказывать свою точку зрения, согласие или несогласие с ответом товарища.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«Весенние месяцы – три задорных братца».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закрепить знания детей о весенних месяцах, названия, погодные особенности и изменения в природе.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124-125.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«Птицы возвращаются с юга».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обобщенное представление о перелетных птицах,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 xml:space="preserve"> учить различать их по существенному признаку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возможность удовлетворения потребности в пище; углублять представление о причинах отлета птиц (исчезновение основного корма, замерзание водоемов, земли, отмирание вегетативных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частей растений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); учить классифицировать птиц на зимующих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(ворона, галка, воробей, синица) 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и перелетных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(ласточка, грач, утка, скворец, стриж)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на основе установления связи между характером корма и возможностями его добывания. Воспитывать любовь к птицам, желание помогать им в зимних условиях.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«Животные пробуждаются ото сна».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том,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 xml:space="preserve"> как ведут себя животные весной</w:t>
      </w:r>
      <w:r w:rsidRPr="00FD37CC">
        <w:rPr>
          <w:rFonts w:ascii="Times New Roman" w:hAnsi="Times New Roman"/>
          <w:color w:val="111111"/>
          <w:sz w:val="23"/>
          <w:szCs w:val="23"/>
        </w:rPr>
        <w:t>: пробуждаются от спячек, выходят из норок, ищут пищу и т. д.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«Как помочь природе весной».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активизировать мыслительную деятельность и познавательную активность, логическое мышление.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Поставить перед детьми проблемный вопрос</w:t>
      </w:r>
      <w:r w:rsidRPr="00FD37CC">
        <w:rPr>
          <w:rFonts w:ascii="Times New Roman" w:hAnsi="Times New Roman"/>
          <w:color w:val="111111"/>
          <w:sz w:val="23"/>
          <w:szCs w:val="23"/>
        </w:rPr>
        <w:t>: чем и как мы можем помочь природе весной?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«Погода весной».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расширение и углубление знаний детей о весенних изменениях в природе,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 xml:space="preserve"> организовать наблюдение из окна</w:t>
      </w:r>
      <w:r w:rsidRPr="00FD37CC">
        <w:rPr>
          <w:rFonts w:ascii="Times New Roman" w:hAnsi="Times New Roman"/>
          <w:color w:val="111111"/>
          <w:sz w:val="23"/>
          <w:szCs w:val="23"/>
        </w:rPr>
        <w:t>: снега стало меньше, с каждым днём солнце греет теплее и дольше, день увеличивается, природа будто пробуждается ото сна.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129.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«Весенние праздники».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обобщить и углубить знания детей об основных весенних праздниках</w:t>
      </w:r>
      <w:r w:rsidRPr="00FD37CC">
        <w:rPr>
          <w:rFonts w:ascii="Times New Roman" w:hAnsi="Times New Roman"/>
          <w:color w:val="111111"/>
          <w:sz w:val="23"/>
          <w:szCs w:val="23"/>
        </w:rPr>
        <w:t>: 8 марта, Масленица, Пасха, День весны и труда, День Победы.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«Труд людей весной».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систематизировать представления о труде весной</w:t>
      </w:r>
      <w:r w:rsidRPr="00FD37CC">
        <w:rPr>
          <w:rFonts w:ascii="Times New Roman" w:hAnsi="Times New Roman"/>
          <w:color w:val="111111"/>
          <w:sz w:val="23"/>
          <w:szCs w:val="23"/>
        </w:rPr>
        <w:t>: субботники, строительство скворечников, наведение порядка возле домов и т. д.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«Птицы возвращаются с юга».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обобщенное представление о перелетных птицах,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 xml:space="preserve"> учить различать их по существенному признаку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возможность удовлетворения потребности в пище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(закрепление)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«Ласточка».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углубление знаний детей о ласточке, рассматривание иллюстрации, изучение отличительных особенностей внешнего вида птицы, изучить особенности питания, строительства гнезда, вскармливания птенцов; чтение отрывка из сказки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</w:t>
      </w:r>
      <w:proofErr w:type="spellStart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Дюймовочка</w:t>
      </w:r>
      <w:proofErr w:type="spellEnd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»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«Грач».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углубление знаний детей о граче, рассматривание иллюстрации, изучение отличительных особенностей внешнего вида птицы, изучить особенности питания, строительства гнезда, вскармливания птенцов; обведение контура грача черным фломастером.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«Утка».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углубление знаний детей об утке, рассматривание иллюстрации, изучение отличительных особенностей внешнего вида птицы, изучить особенности питания, </w:t>
      </w: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 xml:space="preserve">строительства гнезда, вскармливания птенцов, отметить, что утки много времени проводят в водоёмах, раскрасить красками контур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«Утка»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«Скворец, стриж».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углубление знаний детей о скворцах и стрижах, рассматривание иллюстрации, изучение отличительных особенностей внешнего вида птицы, изучить особенности питания, строительства гнезда, вскармливания птенцов; сконструировать скворечник из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картона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«День смеха улыбок».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празднике, который отмечают 1 апреля, о роли юмора, хорошего настроения в жизни людей. Обсудить, отчего меняется настроение человека, как его улучшить. Развивать чувство юмора, коммуникативные способности.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«Мы умеем веселиться».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создание у детей отличного настроения, чтение </w:t>
      </w:r>
      <w:proofErr w:type="spellStart"/>
      <w:r w:rsidRPr="00FD37CC">
        <w:rPr>
          <w:rFonts w:ascii="Times New Roman" w:hAnsi="Times New Roman"/>
          <w:color w:val="111111"/>
          <w:sz w:val="23"/>
          <w:szCs w:val="23"/>
        </w:rPr>
        <w:t>щуток</w:t>
      </w:r>
      <w:proofErr w:type="spellEnd"/>
      <w:r w:rsidRPr="00FD37CC">
        <w:rPr>
          <w:rFonts w:ascii="Times New Roman" w:hAnsi="Times New Roman"/>
          <w:color w:val="111111"/>
          <w:sz w:val="23"/>
          <w:szCs w:val="23"/>
        </w:rPr>
        <w:t>, анекдотов для детей, научить детей придумывать хорошие шутки и розыгрыши.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«Театр».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формировать у детей интерес к театру. Расширить знание детей о театре, как о разновидности искусства. Продолжать знакомить с театральной терминологией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(актер, режиссер, осветитель, костюмер, гример)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Привить детям первичные навыки в области театрального искусства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(использование мимики, жестов, голоса, </w:t>
      </w:r>
      <w:proofErr w:type="spellStart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кукловождение</w:t>
      </w:r>
      <w:proofErr w:type="spellEnd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)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Развивать умение детей поддерживать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беседу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139.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«Я иду в театр».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закрепить знания детей о правилах поведения в общественных местах, рассмотреть различные ситуации, которые могут возникнуть в театре, выбрать вместе с детьми оптимальные модели поведения. Стимулировать в детях желание вести себя культурно. Помочь освоить соответствующие речевые конструкции.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140.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«Цирк».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интерес к цирку, рассказать, что такое цирк и что там показывают преставления, какие бывают артисты, животные. Переодеться в артистов цирка и животных, устроить маленькое представление.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141.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«День Космонавтики».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расширить представления детей о Дне Космонавтики.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142.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«Первый космонавт».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продолжать знакомить детей с подвигом Ю. А. Гагарина, его значением для человечества. Обогатить представления детей о космосе, космонавтах, космическом оборудовании, использовании космоса в интересах людей. Развивать познавательный интерес к космосу как объекту окружающего мира. Инициировать активность детей, желание узнавать новое о космосе. Воспитывать чувство гордости за свою страну. Развивать умение поддерживать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беседу</w:t>
      </w:r>
      <w:r w:rsidRPr="00FD37CC">
        <w:rPr>
          <w:rFonts w:ascii="Times New Roman" w:hAnsi="Times New Roman"/>
          <w:color w:val="111111"/>
          <w:sz w:val="23"/>
          <w:szCs w:val="23"/>
        </w:rPr>
        <w:t>. Совершенствовать диалогическую форму речи.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>№ 143 -144. «</w:t>
      </w:r>
      <w:r w:rsidRPr="00FD37CC">
        <w:rPr>
          <w:rFonts w:ascii="Times New Roman" w:hAnsi="Times New Roman"/>
          <w:i/>
          <w:color w:val="111111"/>
          <w:sz w:val="23"/>
          <w:szCs w:val="23"/>
        </w:rPr>
        <w:t>Планета Земля в опасности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способствовать формированию представлений детей о том, что планета Земля – это громадный шар (большая </w:t>
      </w:r>
      <w:r w:rsidRPr="00FD37CC">
        <w:rPr>
          <w:rFonts w:ascii="Times New Roman" w:hAnsi="Times New Roman"/>
          <w:bCs/>
          <w:color w:val="111111"/>
          <w:sz w:val="23"/>
          <w:szCs w:val="23"/>
          <w:bdr w:val="none" w:sz="0" w:space="0" w:color="auto" w:frame="1"/>
        </w:rPr>
        <w:t>часть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 земного шара покрыта водой – океанами и морями, кроме воды есть материки – твердая земля, суша, где живут люди). Способствовать обобщению знаний о том, что на планете Земля обитает много живых существ, что всем им нужны чистая вода, чистый воздух, чистая земля. Формировать представление детей, что планета Земля сейчас в опасности. Воспитывать любовь к природе, правильное с ней общение, желание изучать ее.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145.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«Приведём планету в порядок».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поставить перед детьми проблемный вопрос</w:t>
      </w:r>
      <w:r w:rsidRPr="00FD37CC">
        <w:rPr>
          <w:rFonts w:ascii="Times New Roman" w:hAnsi="Times New Roman"/>
          <w:color w:val="111111"/>
          <w:sz w:val="23"/>
          <w:szCs w:val="23"/>
        </w:rPr>
        <w:t>: как мы можем помочь нашей планете? Заострить внимание, что сохранность нашей планеты зависит от людей – от каждого из нас. Подчеркнуть, что планету нужно беречь, убирать за собой мусор, ухаживать за животными, птицами, растениями и за природой в целом. Рассказать об опасности вырубки лесов, что деревья – легкие планеты.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146.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«Волшебница вода».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рассказать о значении воды в нашей жизни, обобщить, конкретизировать и дополнить ответы ребят. Рассказать, где и в каком виде существует вода.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147.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«Ты и вода».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актуализировать и систематизировать представления детей о правилах поведения у воды и в воде, познакомить с потенциально опасными ситуациями, способами их избегания и преодоления. Способствовать усвоению представлений о безопасном поведении.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148.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«Три состояния воды».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рассказать детям о трех состояниях воды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твердом, жидком и газообразном.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Рассмотреть иллюстрации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кастрюля и кипящая вода, лёд, вода в стакане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(в реке, в озере, в море)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 xml:space="preserve">№ 149.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«Животные и вода».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Способствовать обобщению знаний о том, что на планете Земля обитает много живых существ, что всем им нужны чистая вода, чистый воздух, чистая земля.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«Растения и вода».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углубить знания о том, для чего нужна вода растениям, провести опыт – растение с регулярным поливом и без полива.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«Праздник весны и труда».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празднике 1 мая – Весны и труда, его появлении, истории, традициях, рассмотреть старинные открытки, прослушать песни о труде.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«Все мы очень трудолюбивы».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привлечение детей к труду, вызвать положительные эмоции и потребность помогать другим, младшим и страшим, маме и папе, трудиться в природе и в быту.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«Правила для дежурных».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напомнить детям, как накрывать на стол, учить действовать последовательно и аккуратно, обсудить важность выполняемой работы. Продолжать формировать трудовые навыки, необходимые при дежурстве.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«У ленивого </w:t>
      </w:r>
      <w:proofErr w:type="spellStart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Федорки</w:t>
      </w:r>
      <w:proofErr w:type="spellEnd"/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 всегда отговорки».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вспомнить с детьми правила,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которые существуют в каждой семье</w:t>
      </w:r>
      <w:r w:rsidRPr="00FD37CC">
        <w:rPr>
          <w:rFonts w:ascii="Times New Roman" w:hAnsi="Times New Roman"/>
          <w:color w:val="111111"/>
          <w:sz w:val="23"/>
          <w:szCs w:val="23"/>
        </w:rPr>
        <w:t>: быть внимательными друг к другу, помогать родным, заботиться о них, выполнять просьбы старших. Объяснить суть пословицы. Рассказать о важности труда в жизни человека, о его полезности и значимости.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«Надо вещи убирать – не придется их искать».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знакомить детей с правилами бережного отношения к вещам;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«День Победы».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рассказать детям о Великой Отечественной войне, о том, какой ценой досталась победа над фашизмом. Воспитывать уважение и чувство благодарности ко всем, кто защищал Родину.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«День Победы».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продолжать знакомить детей с историей своей страны, с защитниками Отечества. Закрепить знания детей о том, как защищали свою Родину русские люди в годы Великой Отечественной войны. Развивать речь и мышление детей, способности аргументировать свои высказывания.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«Наша Родина-Россия».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воспитывать любовь и уважение к Родине, познакомить с Государственными символами России, продолжать знакомить детей с родным краем. Воспитывать у детей чувства патриотизма, уважения к своей Родине.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159.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«Что такое героизм?».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представления детей о лучших качествах человека, рассказать о героизме, вызвать стремление подражать героям. Воспитывать у детей эмоционально-положительное, действенное отношение к воинам.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«Великая Отечественная война».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продолжать знакомить детей с историческими событиями, воспитывать уважение к людям, защищавшим свою Родину.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«Транспорт».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учить детей правильно называть виды транспорта и детали машин. Упражнять в образовании приставочных глаголов и прилагательных от существительных. Побуждать к употреблению в речи сравнений, определений.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«Мы едем в общественном транспорте».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формировать основы безопасного поведения, рассмотреть с детьми различные ситуации, обсудить правила поведения в общественных местах, в транс-порте. Предложить рассказать, почему важно быть вежливым, проявлять уважение к взрослым и сверстникам.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«Путешествие в страну дорожных знаков».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учить детей использовать в игре свои знания о правилах движения транспорта и пешеходов по улицам города, о дорожных знаках, систематизировать представления детей по данной теме. Развивать внимание, зрительное восприятие, формировать умение сопоставлять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«Такой разный транспорт».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рассматривание и изучение видов транспорта и названий,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а также предназначения</w:t>
      </w:r>
      <w:r w:rsidRPr="00FD37CC">
        <w:rPr>
          <w:rFonts w:ascii="Times New Roman" w:hAnsi="Times New Roman"/>
          <w:color w:val="111111"/>
          <w:sz w:val="23"/>
          <w:szCs w:val="23"/>
        </w:rPr>
        <w:t>: воздушный, наземный, водный.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«Мы поедем на…».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закрепление знаний видов транспорта, названий и предназначения.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lastRenderedPageBreak/>
        <w:t xml:space="preserve">№ 166.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«Наша страна - Россия. Природа нашей страны»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 xml:space="preserve"> 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актуализировать,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167.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«То, что растет - живое!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«Цель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рассказать о том, почему нужно бережно относиться к растениям, как их беречь.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168.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«Мы - </w:t>
      </w:r>
      <w:r w:rsidRPr="00FD37CC">
        <w:rPr>
          <w:rFonts w:ascii="Times New Roman" w:hAnsi="Times New Roman"/>
          <w:bCs/>
          <w:i/>
          <w:iCs/>
          <w:color w:val="111111"/>
          <w:sz w:val="23"/>
          <w:szCs w:val="23"/>
          <w:bdr w:val="none" w:sz="0" w:space="0" w:color="auto" w:frame="1"/>
        </w:rPr>
        <w:t>часть природы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</w:t>
      </w:r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 xml:space="preserve"> формировать у детей природоведческие и </w:t>
      </w:r>
      <w:proofErr w:type="spellStart"/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>здоровьесберегающие</w:t>
      </w:r>
      <w:proofErr w:type="spellEnd"/>
      <w:r w:rsidRPr="00FD37CC">
        <w:rPr>
          <w:rFonts w:ascii="Times New Roman" w:hAnsi="Times New Roman"/>
          <w:color w:val="111111"/>
          <w:sz w:val="23"/>
          <w:szCs w:val="23"/>
          <w:bdr w:val="none" w:sz="0" w:space="0" w:color="auto" w:frame="1"/>
        </w:rPr>
        <w:t xml:space="preserve"> компетенции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: расширять опыт ориентации и экологической деятельности в природной среде,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(в лесу, в поле, на водоемах и др.)</w:t>
      </w:r>
      <w:r w:rsidRPr="00FD37CC">
        <w:rPr>
          <w:rFonts w:ascii="Times New Roman" w:hAnsi="Times New Roman"/>
          <w:color w:val="111111"/>
          <w:sz w:val="23"/>
          <w:szCs w:val="23"/>
        </w:rPr>
        <w:t>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169.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«Родная природа».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расширять представления детей о животном и растительном мире нашего края, его своеобразии и особенностях; рассказать, что белая берёза является символом России; воспитывать интерес к окружающему миру, развивать бережное отношение к родной природе, воспитывать патриотические чувства.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170.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«Мы бережем природу».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привести детей к мысли о том, что только от людей зависит сохранность природы.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171.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«Детский сад - второй дом».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комфортным. Воспитывать бережное отношению ребят ко всему, что их окружает в саду.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172.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«Мой любимый детский сад».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воспитывать любовь к своему детскому саду, доброжелательное отношение к сверстникам. Воспитывать уважение к сотрудникам детского сада, умение называть их по имени и отчеству, привычку здороваться и прощаться с ними. Воспитывать скромность, уважение.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173.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«Наш детский сад - большая семья».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закреплять знания детей о сотрудниках детского сада, умение называть их по имени и отчеству, привычку здороваться и прощаться с ними. Воспитывать скромность, умение проявлять заботу об окружающих, с благодарностью относиться к помощи и знакам внимания.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174.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 xml:space="preserve">«Вот какие мы стали большие».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измерить рост детей и сравнить с предыдущим показателем, показать детям на сколько они выросли. Рассказать, что помогает детям расти – хорошее питание, полноценный сон, прогулки, занятия спортом, любимые мама и папа.</w:t>
      </w:r>
    </w:p>
    <w:p w:rsidR="00FD37CC" w:rsidRPr="00FD37CC" w:rsidRDefault="00FD37CC" w:rsidP="00FD37CC">
      <w:pPr>
        <w:widowControl/>
        <w:shd w:val="clear" w:color="auto" w:fill="FFFFFF"/>
        <w:spacing w:line="240" w:lineRule="auto"/>
        <w:ind w:left="567" w:right="-426" w:firstLine="0"/>
        <w:rPr>
          <w:rFonts w:ascii="Times New Roman" w:hAnsi="Times New Roman"/>
          <w:color w:val="111111"/>
          <w:sz w:val="23"/>
          <w:szCs w:val="23"/>
        </w:rPr>
      </w:pPr>
      <w:r w:rsidRPr="00FD37CC">
        <w:rPr>
          <w:rFonts w:ascii="Times New Roman" w:hAnsi="Times New Roman"/>
          <w:color w:val="111111"/>
          <w:sz w:val="23"/>
          <w:szCs w:val="23"/>
        </w:rPr>
        <w:t xml:space="preserve">№ 175. </w:t>
      </w:r>
      <w:r w:rsidRPr="00FD37CC">
        <w:rPr>
          <w:rFonts w:ascii="Times New Roman" w:hAnsi="Times New Roman"/>
          <w:i/>
          <w:iCs/>
          <w:color w:val="111111"/>
          <w:sz w:val="23"/>
          <w:szCs w:val="23"/>
          <w:bdr w:val="none" w:sz="0" w:space="0" w:color="auto" w:frame="1"/>
        </w:rPr>
        <w:t>«Вот и лето пришло»</w:t>
      </w:r>
      <w:r w:rsidRPr="00FD37CC">
        <w:rPr>
          <w:rFonts w:ascii="Times New Roman" w:hAnsi="Times New Roman"/>
          <w:color w:val="111111"/>
          <w:sz w:val="23"/>
          <w:szCs w:val="23"/>
        </w:rPr>
        <w:t xml:space="preserve">. </w:t>
      </w:r>
      <w:r w:rsidRPr="00FD37CC">
        <w:rPr>
          <w:rFonts w:ascii="Times New Roman" w:hAnsi="Times New Roman"/>
          <w:color w:val="111111"/>
          <w:sz w:val="23"/>
          <w:szCs w:val="23"/>
          <w:u w:val="single"/>
          <w:bdr w:val="none" w:sz="0" w:space="0" w:color="auto" w:frame="1"/>
        </w:rPr>
        <w:t>Цель</w:t>
      </w:r>
      <w:r w:rsidRPr="00FD37CC">
        <w:rPr>
          <w:rFonts w:ascii="Times New Roman" w:hAnsi="Times New Roman"/>
          <w:color w:val="111111"/>
          <w:sz w:val="23"/>
          <w:szCs w:val="23"/>
        </w:rPr>
        <w:t>: подвести итоги года, просмотреть фотографии за весь год и вспомнить, что хорошего произошло – праздники, театры, развлечения</w:t>
      </w:r>
    </w:p>
    <w:p w:rsidR="00FD37CC" w:rsidRDefault="00FD37CC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114D2A" w:rsidRDefault="00114D2A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114D2A" w:rsidRDefault="00114D2A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536181" w:rsidRDefault="00536181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114D2A" w:rsidRDefault="00114D2A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114D2A" w:rsidRDefault="00114D2A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114D2A" w:rsidRDefault="00114D2A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114D2A" w:rsidRDefault="00114D2A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114D2A" w:rsidRDefault="00114D2A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B12907" w:rsidRDefault="00B12907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B12907" w:rsidRDefault="00B12907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iCs/>
          <w:color w:val="0D0D0D" w:themeColor="text1" w:themeTint="F2"/>
        </w:rPr>
      </w:pPr>
    </w:p>
    <w:p w:rsidR="00FD37CC" w:rsidRPr="009E5E62" w:rsidRDefault="00FD37CC" w:rsidP="00FD37CC">
      <w:pPr>
        <w:pStyle w:val="a4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9E5E62">
        <w:rPr>
          <w:rStyle w:val="a6"/>
          <w:iCs/>
          <w:color w:val="0D0D0D" w:themeColor="text1" w:themeTint="F2"/>
        </w:rPr>
        <w:t>ДЕЖУРСТВО ПО СТОЛОВОЙ В МЛАДШИХ ГРУППАХ</w:t>
      </w:r>
    </w:p>
    <w:p w:rsidR="00FD37CC" w:rsidRDefault="00FD37CC" w:rsidP="00FD37CC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9E5E62">
        <w:rPr>
          <w:b/>
          <w:color w:val="0D0D0D" w:themeColor="text1" w:themeTint="F2"/>
        </w:rPr>
        <w:t>Методика</w:t>
      </w:r>
      <w:r>
        <w:rPr>
          <w:color w:val="0D0D0D" w:themeColor="text1" w:themeTint="F2"/>
        </w:rPr>
        <w:t>:</w:t>
      </w:r>
    </w:p>
    <w:p w:rsidR="00FD37CC" w:rsidRPr="001C7617" w:rsidRDefault="00FD37CC" w:rsidP="00FD37CC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Перед тем, как ввести дежурство,</w:t>
      </w:r>
      <w:r>
        <w:rPr>
          <w:color w:val="0D0D0D" w:themeColor="text1" w:themeTint="F2"/>
        </w:rPr>
        <w:t xml:space="preserve"> педагог организует специальные занятия, </w:t>
      </w:r>
      <w:r w:rsidRPr="001C7617">
        <w:rPr>
          <w:color w:val="0D0D0D" w:themeColor="text1" w:themeTint="F2"/>
        </w:rPr>
        <w:t>на которых показывает и подробно объясняет все действия, привлекая детей к их выполнению.</w:t>
      </w:r>
      <w:r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Во время дежурства воспитатель объясняет необходимость потрудиться, поощряет любую попытку ребёнка проявить самостоятельность.</w:t>
      </w:r>
      <w:r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Напоминает об очерёдности в выполнении порученного дела:</w:t>
      </w:r>
      <w:r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«</w:t>
      </w:r>
      <w:r w:rsidRPr="009E5E62">
        <w:rPr>
          <w:i/>
          <w:color w:val="0D0D0D" w:themeColor="text1" w:themeTint="F2"/>
        </w:rPr>
        <w:t>Сегодня Ира позаботится о своих товарищах, будет дежурным за своим столом. На этот стол будет накрывать Дима…Пусть сегодня они потрудятся для всех, а завтра – другие дети</w:t>
      </w:r>
      <w:r w:rsidRPr="001C7617">
        <w:rPr>
          <w:color w:val="0D0D0D" w:themeColor="text1" w:themeTint="F2"/>
        </w:rPr>
        <w:t>».</w:t>
      </w:r>
    </w:p>
    <w:p w:rsidR="00FD37CC" w:rsidRDefault="00FD37CC" w:rsidP="00FD37CC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Воспитатель обучает детей выполнять порученное дело не отвлекаясь, не суетясь, не спеша, не закончив одного дела, не переходить к другому.</w:t>
      </w:r>
    </w:p>
    <w:p w:rsidR="00FD37CC" w:rsidRPr="001C7617" w:rsidRDefault="00FD37CC" w:rsidP="00FD37CC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Воспитатель в доброжелательном тоне говорит: «</w:t>
      </w:r>
      <w:r w:rsidRPr="00887F2A">
        <w:rPr>
          <w:i/>
          <w:color w:val="0D0D0D" w:themeColor="text1" w:themeTint="F2"/>
        </w:rPr>
        <w:t>Коля, не торопись. Зачем ты так спешишь? Ты всё успеешь. Разложи ложки внимательно, всем детям</w:t>
      </w:r>
      <w:r w:rsidRPr="001C7617">
        <w:rPr>
          <w:color w:val="0D0D0D" w:themeColor="text1" w:themeTint="F2"/>
        </w:rPr>
        <w:t>».</w:t>
      </w:r>
      <w:r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Руководя работой дежурных, воспитатель закрепляет навыки раскладывания приборов: «</w:t>
      </w:r>
      <w:r w:rsidRPr="00887F2A">
        <w:rPr>
          <w:i/>
          <w:color w:val="0D0D0D" w:themeColor="text1" w:themeTint="F2"/>
        </w:rPr>
        <w:t>Ложки нужно брать за ручку, по одной, класть с правой стороны от тарелки</w:t>
      </w:r>
      <w:r w:rsidRPr="001C7617">
        <w:rPr>
          <w:color w:val="0D0D0D" w:themeColor="text1" w:themeTint="F2"/>
        </w:rPr>
        <w:t>». Если даются вилки, то вилка лежит ближе к тарелке острыми концами вверх, а затем ложка выпуклой стороной вниз. Теперь на самую середину стола поставь хлебницу, чтобы всем было удобно доставать, а потом салфетки поставишь. Сначала надо одно дело закончить, а потом другое начинать».</w:t>
      </w:r>
    </w:p>
    <w:p w:rsidR="00FD37CC" w:rsidRPr="001C7617" w:rsidRDefault="00FD37CC" w:rsidP="00FD37CC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«</w:t>
      </w:r>
      <w:r w:rsidRPr="00887F2A">
        <w:rPr>
          <w:i/>
          <w:color w:val="0D0D0D" w:themeColor="text1" w:themeTint="F2"/>
        </w:rPr>
        <w:t>Давай посмотрим, как ты разложил ложки. Никого не пропустил</w:t>
      </w:r>
      <w:r w:rsidRPr="001C7617">
        <w:rPr>
          <w:color w:val="0D0D0D" w:themeColor="text1" w:themeTint="F2"/>
        </w:rPr>
        <w:t>?»</w:t>
      </w:r>
    </w:p>
    <w:p w:rsidR="00FD37CC" w:rsidRDefault="00FD37CC" w:rsidP="00FD37CC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Воспитатель поддерживает нерешительных детей, поощряет:</w:t>
      </w:r>
      <w:r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«</w:t>
      </w:r>
      <w:r w:rsidRPr="00887F2A">
        <w:rPr>
          <w:i/>
          <w:color w:val="0D0D0D" w:themeColor="text1" w:themeTint="F2"/>
        </w:rPr>
        <w:t xml:space="preserve">Я знаю, </w:t>
      </w:r>
      <w:proofErr w:type="spellStart"/>
      <w:r w:rsidRPr="00887F2A">
        <w:rPr>
          <w:i/>
          <w:color w:val="0D0D0D" w:themeColor="text1" w:themeTint="F2"/>
        </w:rPr>
        <w:t>Надюша</w:t>
      </w:r>
      <w:proofErr w:type="spellEnd"/>
      <w:r w:rsidRPr="00887F2A">
        <w:rPr>
          <w:i/>
          <w:color w:val="0D0D0D" w:themeColor="text1" w:themeTint="F2"/>
        </w:rPr>
        <w:t>, ты сейчас хорошо накроешь на стол. Начинай раздавать ложки: и Кате, и Саше, и своей подружке Ане</w:t>
      </w:r>
      <w:r w:rsidRPr="001C7617">
        <w:rPr>
          <w:color w:val="0D0D0D" w:themeColor="text1" w:themeTint="F2"/>
        </w:rPr>
        <w:t>».</w:t>
      </w:r>
    </w:p>
    <w:p w:rsidR="00FD37CC" w:rsidRDefault="00FD37CC" w:rsidP="00FD37CC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Не стоит постоянно ставить в пример одних и тех же детей и назначать их дежурными. К ним можно предъявить чуть повыше требования. По мере освоения детьми навыков, роль воспитателя в руководстве дежурными меняется. Первоначально он напоминает малышам приёмы работы, последовательность операций, помогает справиться с делом.</w:t>
      </w:r>
      <w:r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Позднее взрослый ограничивается советом, общим напоминанием, контролем, одобрением.</w:t>
      </w:r>
      <w:r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Важно, чтобы обязанности дежурных выполняли все воспитанники,</w:t>
      </w:r>
      <w:r>
        <w:rPr>
          <w:color w:val="0D0D0D" w:themeColor="text1" w:themeTint="F2"/>
        </w:rPr>
        <w:t xml:space="preserve"> а не только активные и умелые.</w:t>
      </w:r>
    </w:p>
    <w:p w:rsidR="00DD2AA0" w:rsidRPr="00F77E3E" w:rsidRDefault="00DD2AA0" w:rsidP="00DD2AA0">
      <w:pPr>
        <w:widowControl/>
        <w:shd w:val="clear" w:color="auto" w:fill="FFFFFF"/>
        <w:spacing w:line="240" w:lineRule="auto"/>
        <w:ind w:firstLine="0"/>
        <w:jc w:val="center"/>
        <w:outlineLvl w:val="0"/>
        <w:rPr>
          <w:rFonts w:ascii="Times New Roman" w:hAnsi="Times New Roman"/>
          <w:b/>
          <w:caps/>
          <w:color w:val="0D0D0D" w:themeColor="text1" w:themeTint="F2"/>
          <w:kern w:val="36"/>
          <w:sz w:val="28"/>
          <w:szCs w:val="28"/>
        </w:rPr>
      </w:pPr>
      <w:r w:rsidRPr="00F77E3E">
        <w:rPr>
          <w:rFonts w:ascii="Times New Roman" w:hAnsi="Times New Roman"/>
          <w:b/>
          <w:caps/>
          <w:color w:val="0D0D0D" w:themeColor="text1" w:themeTint="F2"/>
          <w:kern w:val="36"/>
          <w:sz w:val="28"/>
          <w:szCs w:val="28"/>
        </w:rPr>
        <w:t xml:space="preserve">Картотека </w:t>
      </w:r>
    </w:p>
    <w:p w:rsidR="00DD2AA0" w:rsidRPr="00F77E3E" w:rsidRDefault="00DD2AA0" w:rsidP="00DD2AA0">
      <w:pPr>
        <w:widowControl/>
        <w:shd w:val="clear" w:color="auto" w:fill="FFFFFF"/>
        <w:spacing w:line="240" w:lineRule="auto"/>
        <w:ind w:firstLine="0"/>
        <w:jc w:val="center"/>
        <w:outlineLvl w:val="0"/>
        <w:rPr>
          <w:rFonts w:ascii="Times New Roman" w:hAnsi="Times New Roman"/>
          <w:b/>
          <w:caps/>
          <w:color w:val="0D0D0D" w:themeColor="text1" w:themeTint="F2"/>
          <w:kern w:val="36"/>
          <w:sz w:val="28"/>
          <w:szCs w:val="28"/>
        </w:rPr>
      </w:pPr>
      <w:r w:rsidRPr="00F77E3E">
        <w:rPr>
          <w:rFonts w:ascii="Times New Roman" w:hAnsi="Times New Roman"/>
          <w:b/>
          <w:caps/>
          <w:color w:val="0D0D0D" w:themeColor="text1" w:themeTint="F2"/>
          <w:kern w:val="36"/>
          <w:sz w:val="28"/>
          <w:szCs w:val="28"/>
        </w:rPr>
        <w:t>«Формирование культурно-гигиенических навыков»</w:t>
      </w:r>
    </w:p>
    <w:p w:rsidR="00DD2AA0" w:rsidRPr="00F77E3E" w:rsidRDefault="00DD2AA0" w:rsidP="00DD2AA0">
      <w:pPr>
        <w:widowControl/>
        <w:shd w:val="clear" w:color="auto" w:fill="FFFFFF"/>
        <w:spacing w:line="240" w:lineRule="auto"/>
        <w:ind w:firstLine="0"/>
        <w:outlineLvl w:val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«Я сам»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закреплять умение есть аккуратно, брать пищу только ложкой, совершенствовать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навыки культуры еды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; приучать детей правильно держать ложку, есть и пить пищу не проливая, тщательно прожёвывать. Приучать вежливо, выражать просьбу о помощи; закреплять умение самостоятельно снимать обувь и одежду и складывать в шкаф.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«Чистый нос»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побуждать детей следить за своим внешним видом, своевременно пользоваться носовым платком, воспитывать опрятность, самостоятельность.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3.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«Мыло душистое»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побуждать самостоятельно брать мыло из мыльницы, тереть ладошки, смывать мыло, знать местонахождения своего полотенца.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4.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«Сухие рукава»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формировать</w:t>
      </w: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умение аккуратно мыть руки, закатывать рукава, не проливать воду на пол, насухо вытирать их личным полотенцем;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формировать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умение мыть руки перед едой, хорошо намыливать руки и тщательно смывать грязь.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lastRenderedPageBreak/>
        <w:t xml:space="preserve">Карточка № 5.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«Любим умываться»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формировать у детей культурно - гигиенические навыки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, способствовать правильному использованию индивидуального полотенца, закреплять умение вешать его на место.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6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«Поведение за столом»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формировать у детей культурно-гигиенические навыки самообслуживания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, приучать правильно сидеть за столом, пользоваться столовыми приборами.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7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«Одевание–раздевание»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8.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«Мы правильно моем ручки»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формировать у детей базовые культурно-гигиенические навыки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, приучать правильно мыть руки, тщательно вытирать каждый пальчик, вешать полотенце на своё место.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9.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«Водичка, водичка»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развивать умение брать мыло из дозатора, намыливать руки до белой пены, хорошо смывать грязь; воспитывать самостоятельность, умение правильно и тщательно мыть руки.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10.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«Мы едим»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воспитывать умение самостоятельно и опрятно есть, спокойно сидеть за столом, соблюдая правильную позу, приучать держать ложку в правой руке.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11.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«Моем с мылом»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>помочь детям запомнить последовательность правильного умывания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взять мыло, намочить, намылить руки, </w:t>
      </w:r>
      <w:proofErr w:type="spellStart"/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размылить</w:t>
      </w:r>
      <w:proofErr w:type="spellEnd"/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до белой пены, смыть грязь и мыло, умыться.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12.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«Где моё полотенце?»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побуждать детей самостоятельно находить своё полотенце, тщательно вытирать лицо и руки, вешать на место; развивать ориентировку в пространстве, внимательность.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13.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«Башмачки по местам»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формировать у детей навыки самообслуживания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, приучать аккуратно, ставить обувь возле кроватки, самостоятельно обуваться после сна.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14.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«Чистые ручки»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>закреплять умение мыть руки правильно и аккуратно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15. 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«Учусь всё делать сам!»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продолжать побуждать детей самостоятельно одеваться, обуваться, быть доброжелательными друг к другу, развивать коммуникабельность.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16.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«Аккуратная причёска»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приучать детей пользоваться индивидуальной расчёской, контролировать свой внешний вид с помощью зеркала.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17.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«Штанишки надевайтесь, ножки обувайтесь!».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побуждать детей самостоятельно одеваться, обуваться, быть доброжелательными друг к другу, развивать коммуникабельность.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18.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«Стульчик на место»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приучать детей правильно брать стул и аккуратно ставить его на место; развивать ориентировку в пространстве, координацию движений.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19.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«Моем, моем </w:t>
      </w:r>
      <w:r w:rsidR="00DD0B51"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руки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приучать детей, перед тем как мыть руки, засучивать рукава, мыть </w:t>
      </w:r>
      <w:r w:rsidR="00DD0B51" w:rsidRPr="00F77E3E">
        <w:rPr>
          <w:rFonts w:ascii="Times New Roman" w:hAnsi="Times New Roman"/>
          <w:color w:val="0D0D0D" w:themeColor="text1" w:themeTint="F2"/>
          <w:sz w:val="24"/>
          <w:szCs w:val="24"/>
        </w:rPr>
        <w:t>руки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, не разбрызгивая воду.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20.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«Башмачки»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приучать самостоятельно расстёгивать и застёгивать застёжки на липучках, упражнять в использовании других видов застёжек.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21.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«Я уже большой!»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закреплять умение правильно сидеть за столом, есть аккуратно, брать пищу только ложкой, пользоваться салфеткой; совершенствовать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навыки культуры еды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lastRenderedPageBreak/>
        <w:t xml:space="preserve">Карточка № 22.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«Чистюли!»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приучать детей следить за своим внешним видом, аккуратно играть с песком, не брать его руками, своевременно приводить себя в порядок, воспитывать опрятность, самостоятельность.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23.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«Где мой стульчик?»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24.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«Вещи по местам»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формировать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 детей умение доставать одежду из шкафчика и убирать её на место после раздевания, аккуратно всё складывать; приучать детей словесно выражать просьбу о помощи, воспитывать умение спокойно вести себя в раздевальной комнате.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25.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«Вот какие мы!»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приучать детей правильно вести себя за столом, есть аккуратно, не мешать другим детям, не выходить из-за стола без разрешения взрослых.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26.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«Я умею!».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закреплять умение держать правильно ложку в правой руке, есть аккуратно, не крошить хлеб на стол, не макать хлебом в суп.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27.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«Мы большие»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приучать детей самостоятельно надевать шорты, обуваться, различать правый и левый башмак; воспитывать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навыки самообслуживания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28.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«Умываться!».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>во время умывания побуждать детей к правильной последовательности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засучить рукава, намочить руки, взять мыло, намылить ладошки, смыть мыло водой, стряхнуть ладошки.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29.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«Мы за столом!»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упражнять детей в умении правильно держать ложку, есть аккуратно, не крошить хлеб на стол; воспитывать </w:t>
      </w:r>
      <w:r w:rsidRPr="00F77E3E">
        <w:rPr>
          <w:rFonts w:ascii="Times New Roman" w:hAnsi="Times New Roman"/>
          <w:bCs/>
          <w:color w:val="0D0D0D" w:themeColor="text1" w:themeTint="F2"/>
          <w:sz w:val="24"/>
          <w:szCs w:val="24"/>
          <w:bdr w:val="none" w:sz="0" w:space="0" w:color="auto" w:frame="1"/>
        </w:rPr>
        <w:t>культуру поведения за столом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30.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«Полотенце пушистое!».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закреплять умение мыть руки аккуратно, не брызгать на пол и одежду и вытираться полотенцем насухо.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31.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«Мы не чумазые»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закреплять умение хорошо намыливать руки мылом, тщательно тереть ладошки и смывать грязь, знать местонахождение своего полотенца.</w:t>
      </w:r>
    </w:p>
    <w:p w:rsidR="00DD2AA0" w:rsidRPr="00F77E3E" w:rsidRDefault="00DD2AA0" w:rsidP="00DD2AA0">
      <w:pPr>
        <w:widowControl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Карточка № 32. </w:t>
      </w:r>
      <w:r w:rsidRPr="00F77E3E">
        <w:rPr>
          <w:rFonts w:ascii="Times New Roman" w:hAnsi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«Я учусь одеваться и раздеваться сам!». 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  <w:u w:val="single"/>
          <w:bdr w:val="none" w:sz="0" w:space="0" w:color="auto" w:frame="1"/>
        </w:rPr>
        <w:t>Цель</w:t>
      </w:r>
      <w:r w:rsidRPr="00F77E3E">
        <w:rPr>
          <w:rFonts w:ascii="Times New Roman" w:hAnsi="Times New Roman"/>
          <w:color w:val="0D0D0D" w:themeColor="text1" w:themeTint="F2"/>
          <w:sz w:val="24"/>
          <w:szCs w:val="24"/>
        </w:rPr>
        <w:t>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</w:r>
    </w:p>
    <w:p w:rsidR="00DD0B51" w:rsidRPr="00114D2A" w:rsidRDefault="00DD0B51" w:rsidP="00114D2A">
      <w:pPr>
        <w:widowControl/>
        <w:shd w:val="clear" w:color="auto" w:fill="FFFFFF"/>
        <w:spacing w:line="240" w:lineRule="auto"/>
        <w:ind w:right="-426" w:firstLine="0"/>
        <w:jc w:val="center"/>
        <w:rPr>
          <w:rFonts w:ascii="Times New Roman Полужирный" w:hAnsi="Times New Roman Полужирный"/>
          <w:b/>
          <w:bCs/>
          <w:caps/>
          <w:color w:val="0D0D0D" w:themeColor="text1" w:themeTint="F2"/>
          <w:sz w:val="28"/>
          <w:szCs w:val="28"/>
        </w:rPr>
      </w:pPr>
      <w:r w:rsidRPr="00F77E3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КОМПЛЕКСЫ ОЗДОРОВИТЕЛЬНЫХ МЕРОПРИЯТИЙ</w:t>
      </w:r>
      <w:r w:rsidR="00114D2A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114D2A" w:rsidRPr="00114D2A">
        <w:rPr>
          <w:rFonts w:ascii="Times New Roman Полужирный" w:hAnsi="Times New Roman Полужирный"/>
          <w:b/>
          <w:bCs/>
          <w:caps/>
          <w:color w:val="0D0D0D" w:themeColor="text1" w:themeTint="F2"/>
          <w:sz w:val="28"/>
          <w:szCs w:val="28"/>
        </w:rPr>
        <w:t>в</w:t>
      </w:r>
      <w:r w:rsidR="00114D2A" w:rsidRPr="00565AD7">
        <w:rPr>
          <w:rFonts w:ascii="Times New Roman" w:hAnsi="Times New Roman"/>
          <w:b/>
          <w:bCs/>
          <w:caps/>
          <w:color w:val="0D0D0D" w:themeColor="text1" w:themeTint="F2"/>
          <w:sz w:val="28"/>
          <w:szCs w:val="28"/>
        </w:rPr>
        <w:t xml:space="preserve"> </w:t>
      </w:r>
      <w:r w:rsidR="009D4BC5">
        <w:rPr>
          <w:rFonts w:ascii="Times New Roman" w:hAnsi="Times New Roman"/>
          <w:b/>
          <w:bCs/>
          <w:caps/>
          <w:color w:val="0D0D0D" w:themeColor="text1" w:themeTint="F2"/>
          <w:sz w:val="28"/>
          <w:szCs w:val="28"/>
        </w:rPr>
        <w:t>младшей</w:t>
      </w:r>
      <w:r w:rsidR="00114D2A" w:rsidRPr="00114D2A">
        <w:rPr>
          <w:rFonts w:ascii="Times New Roman Полужирный" w:hAnsi="Times New Roman Полужирный"/>
          <w:b/>
          <w:bCs/>
          <w:caps/>
          <w:color w:val="0D0D0D" w:themeColor="text1" w:themeTint="F2"/>
          <w:sz w:val="28"/>
          <w:szCs w:val="28"/>
        </w:rPr>
        <w:t xml:space="preserve"> </w:t>
      </w:r>
      <w:r w:rsidR="00B12907" w:rsidRPr="00114D2A">
        <w:rPr>
          <w:rFonts w:ascii="Times New Roman Полужирный" w:hAnsi="Times New Roman Полужирный"/>
          <w:b/>
          <w:bCs/>
          <w:caps/>
          <w:color w:val="0D0D0D" w:themeColor="text1" w:themeTint="F2"/>
          <w:sz w:val="28"/>
          <w:szCs w:val="28"/>
        </w:rPr>
        <w:t>ГРУППЕ ПОСЛЕ</w:t>
      </w:r>
      <w:r w:rsidRPr="00F77E3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ДНЕВНОГО СНА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СЕНТЯБРЬ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1-й комплекс «Веселая зарядка»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Глазки открываются,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реснички поднимаются.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Легкий массаж лица.)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Дети просыпаются,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друг другу улыбаются.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Поворачивают голову вправо - влево.) Дышим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ровно, глубоко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свободно, и легко.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Делают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глубокий вдох и выдох, надувая и втягивая живот)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Что за чудная зарядка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как она нам помогает, Настроенье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улучшает и 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здоровье укрепляет.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«Потянулись»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 п.: лежа на спине. Руки вверх, потянуться, произнести: "Ух!"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«Паучок»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 И.п.: лежа на спине, руки и ноги разведены в стороны. Поочерёдно сгибать руки и ноги.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«Колобок»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развести в стороны. Подтянуть колени к груди, обхватить их руками, вернуться в и.п.</w:t>
      </w:r>
    </w:p>
    <w:p w:rsidR="009D4BC5" w:rsidRPr="00CD3C8D" w:rsidRDefault="009D4BC5" w:rsidP="00C35781">
      <w:pPr>
        <w:widowControl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«Рыбка»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животе руки под подбородком. Приподнять голову, подвигать руками и ногами.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2-й комплекс «Мы проснулись» 3 – 4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Объявляется подъем! Сон закончился – встаем!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Но не сразу. Сначала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рукипроснулись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Выпрямляются ножки, поплясали немножко.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На живот перевернемся, прогнемся.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lastRenderedPageBreak/>
        <w:t>А потом на спину снова, вот уж мостики готовы.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Немножко поедем на велосипеде.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«Веселые ручки»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спине. Поднимать руки в стороны и опускать вниз. (4 раза)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«Резвые ножки»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Поочередно поднимать то одну, то другую ногу. (4 раза)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«Жучки»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Перекаты на правый, затем на левый бок. (4-6 раз)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«Кошечки»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на средних четвереньках. Двигаться вперед-назад, наклоняться вниз, сгибая локти, возвращаясь в и.п. (4 раза)</w:t>
      </w:r>
    </w:p>
    <w:p w:rsidR="009D4BC5" w:rsidRPr="00CD3C8D" w:rsidRDefault="009D4BC5" w:rsidP="00C35781">
      <w:pPr>
        <w:widowControl/>
        <w:numPr>
          <w:ilvl w:val="0"/>
          <w:numId w:val="3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Ходьба на месте обычная, выходят из спальни на носках.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ОКТЯБРЬ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3-й комплекс «Дождик»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1 – 2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Что такое, что мы слышим? 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Это дождь стучит по крыше.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А теперь пошел сильней, и по крыше бьет быстрей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(ударяют подушечками пальцев одной руки по ладошке другой).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Вверх поднимем наши руки и дотянемся до тучи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(поднимают руки вверх, потягиваются)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Уходи от нас скорей, не пугай ты нас, детей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(машут руками)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Вот к нам солнышко пришло, стало весело, светло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(поворачивают голову направо, налево).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Капля первая упала - кап! (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То же проделать другой рукой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И вторая прибежала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Сидя, ноги скрестить «по-турецки». Сверху пальцем правой руки показать траекторию ее движения, следить глазами.  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Мы на небо посмотрели,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Капельки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«кап-кап» запели,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Намочились лица –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же. Посмотреть глазами вверх, не поднимая головы.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Мы их вытирали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и.п. то же. Вытереть лицо руками, встать на ноги.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Туфли, посмотрите, мокрыми стали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и.п.: Показать руками, посмотреть вниз.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Плечами дружно поведем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и все капельки стряхнем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 – и.п.: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о.с. Поднять и опустить плечи. 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От дождя убежим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– и.п.: о.с. Бег на месте. Повторить 3-4 раза</w:t>
      </w:r>
    </w:p>
    <w:p w:rsidR="009D4BC5" w:rsidRPr="00CD3C8D" w:rsidRDefault="009D4BC5" w:rsidP="00C35781">
      <w:pPr>
        <w:widowControl/>
        <w:numPr>
          <w:ilvl w:val="0"/>
          <w:numId w:val="4"/>
        </w:numPr>
        <w:shd w:val="clear" w:color="auto" w:fill="FFFFFF"/>
        <w:spacing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Под кусточком посидим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 - и.п.: о.с. Приседания. 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4-й комплекс «Ветерок»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3 – 4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Подул осенний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ветерочек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. 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Раскрыл он нежные цветочки.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Цветочки ото сна проснулись и прямо к солнцу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в танце легком закружились, потом листочки опустились.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«Полет ветерка»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Развести руки в стороны.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«Ветерок играет»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же, упор руками на локти.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«Ветерок гонит тучи»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на средних четвереньках. Движения туловища вперед-назад, не отрывая ног и рук от кроватки.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«Большие серые тучи»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Подняться на высокие четвереньки.</w:t>
      </w:r>
    </w:p>
    <w:p w:rsidR="009D4BC5" w:rsidRPr="00CD3C8D" w:rsidRDefault="009D4BC5" w:rsidP="00C35781">
      <w:pPr>
        <w:widowControl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«Ветер дует на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д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полями, над лесами и садами»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обычная ходьба, переходящая в легкий бег.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НОЯБРЬ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5-й комплекс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</w:rPr>
        <w:t>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«Лесные приключения» часть первая.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Медвежата просыпаются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Медвежата, вы проснитесь –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На постели потянитесь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lastRenderedPageBreak/>
        <w:t>Тяни лапку, не ленись-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Лапку вверх и лапку вниз.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«Медведь в берлоге»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спине, руки вдоль туловища. Перекаты с боку на бок.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«Зайчики – </w:t>
      </w:r>
      <w:proofErr w:type="spellStart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побегайчики</w:t>
      </w:r>
      <w:proofErr w:type="spellEnd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Поочередное поднимание ног в быстром темпе.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«Зайчишки – трусишки»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Ноги согнуть в коленях, обхватить их руками – «спрятались»; вернуться в и. п., отвести руки назад – «показались».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«Любопытные вороны»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сидя на коленях. Встать на колени, руки развести в стороны и делать взмахи, сказать «кар-р».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«Белочки на веточках»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кровати, руки на поясе. Повороты с пружинкой.</w:t>
      </w:r>
    </w:p>
    <w:p w:rsidR="009D4BC5" w:rsidRPr="00CD3C8D" w:rsidRDefault="009D4BC5" w:rsidP="00C35781">
      <w:pPr>
        <w:widowControl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«Благородные олени»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то же. Ходьба на месте высоко поднимая колени.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6-й комплекс «Лесные приключения» часть вторая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3 – 4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 Под сосной, где много шишек,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Сладко спит малютка-мишка.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Мишка, глазки открывай,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День с зарядки начинай!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Сначала мишка потянулся,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Выгнул спинку и проснулся.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«Медведь в берлоге»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и.п.: лежа на спине, руки вдоль туловища. Перекаты с боку на бок.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«Зайчишки-трусишки»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то же. Ноги согнуть в коленях, обхватить их руками – «спрятались», вернуться в и. п., отвести руки назад – «показались».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«Волчок-серый бочок»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на средних четвереньках. Поочередное вытягивание ног вверх.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«Лисички-сестрички»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кровати. Имитация движений лисички на месте.</w:t>
      </w:r>
    </w:p>
    <w:p w:rsidR="009D4BC5" w:rsidRPr="00CD3C8D" w:rsidRDefault="009D4BC5" w:rsidP="00C35781">
      <w:pPr>
        <w:widowControl/>
        <w:numPr>
          <w:ilvl w:val="0"/>
          <w:numId w:val="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«Елочки большие и маленькие»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ДЕКАБРЬ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7-й комплекс «Прогулка»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1 – 2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Эй, ребята, что вы спите?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Просыпайтесь, не ленитесь!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Прогоню остатки сна, одеяло в сторону,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Мне гимнастика нужна – помогает здорово.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Смотрим вправо, смотрим влево, наклони головку вниз.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Смотрим вправо, смотрим влево, в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потолочек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оглянись.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поднять руки вверх, потянуться, руки вперед, и.п.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носки потянуть на себя, и.п.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сидя, ноги прямые, руки в упоре сзади, развести носки ног в стороны, и.п.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«Пешеход»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переступание пальчиками, сгибая колени, то же с выпрямлением ног.</w:t>
      </w:r>
    </w:p>
    <w:p w:rsidR="009D4BC5" w:rsidRPr="00CD3C8D" w:rsidRDefault="009D4BC5" w:rsidP="00C35781">
      <w:pPr>
        <w:widowControl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«Молоточки»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 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сидя, согнув ноги, руки в упоре за спиной, пальчики на носках, удар левой пяткой об пол.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8-й комплекс «Прогулка в лес»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. 3 – 4 неделя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Мы проснулись,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набок повернулись,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обратно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lastRenderedPageBreak/>
        <w:t>И еще один разок,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набок повернулись,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обратно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 «</w:t>
      </w:r>
      <w:proofErr w:type="spellStart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Потягушки</w:t>
      </w:r>
      <w:proofErr w:type="spellEnd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»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потягивание.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2. 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 колыбельке подвесной летом житель спит лесной»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(орех) – и.п.: лежа на спине, руки вдоль туловища, вдох, сесть с прямыми ногами, руки к носкам, выдох, вдох, и.п.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3. 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«Вот нагнулась елочка, зеленые иголочки»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.: стоя, ноги на ширине плеч, руки внизу, вдох, выдох, наклон туловища вперед, вдох, и.п., выдох, наклон.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 «Вот сосна высокая стоит и ветвями шевелит»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.: о.с. вдох, руки в стороны, выдох, наклон туловища вправо, вдох, выдох, наклон туловища влево.</w:t>
      </w:r>
    </w:p>
    <w:p w:rsidR="009D4BC5" w:rsidRPr="00CD3C8D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ЯНВАРЬ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9-й комплекс «Путешествие снежинки» часть первая.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Кто спит в постели сладко? Давно пора вставать.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Спешите на зарядку! Мы вас не будем ждать!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Носом глубоко дышите, спинку ровненько держите!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Проснись дружок, и улыбнись.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 бок повернись,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в снежинку превратись.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 просыпаются»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спине, руки вдоль туловища. Повороты головы влево - вправо.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«Снежинки-пушинки»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Развести руки и ноги в стороны, вернуться в и.п.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«Снежинки - </w:t>
      </w:r>
      <w:proofErr w:type="spellStart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балеринки</w:t>
      </w:r>
      <w:proofErr w:type="spellEnd"/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стоя возле кроватки, руки в стороны. Повороты туловища с вращением кистей.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«Снегопад»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Медленные приседания с опусканием рук вниз.</w:t>
      </w:r>
    </w:p>
    <w:p w:rsidR="009D4BC5" w:rsidRPr="00CD3C8D" w:rsidRDefault="009D4BC5" w:rsidP="00C35781">
      <w:pPr>
        <w:widowControl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«Танец снежинок»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 то же. Кружение на месте на носках.</w:t>
      </w:r>
    </w:p>
    <w:p w:rsidR="009D4BC5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ЯНВАРЬ –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3 – 4 </w:t>
      </w: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10-й комплекс «Путешествие снежинки» часть вторая.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Объявляется подъем! Сон закончился – встаем!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Но не сразу. Сначала руки проснулись, потянулись.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Выпрямляются ножки, поплясали немножко.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Проснись дружок, и улыбнись.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 бок повернись,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в снежинку превратись.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 просыпаются»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лежа на спине, руки вдоль туловища. Повороты головы влево вправо.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«Снежинки-пушинки»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то же. Развести руки и ноги в стороны, вернуться в и. п.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«Клубок снежинок»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сидя на кроватке. Колени согнуть и обхватить руками, голову опустить; затем выпрямиться, руки назад, ноги вытянуть, голову вверх.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«Метель заметает снежинки»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кровати. Наклоны туловища вперед, взмахи руками – «метель».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«Снегопад»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 п.: стоя возле кроватки, руки в стороны. Мелкие приседания с опусканием рук вниз.</w:t>
      </w:r>
    </w:p>
    <w:p w:rsidR="009D4BC5" w:rsidRPr="00CD3C8D" w:rsidRDefault="009D4BC5" w:rsidP="00C35781">
      <w:pPr>
        <w:widowControl/>
        <w:numPr>
          <w:ilvl w:val="0"/>
          <w:numId w:val="10"/>
        </w:numPr>
        <w:shd w:val="clear" w:color="auto" w:fill="FFFFFF"/>
        <w:spacing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Ходьба по ворсистому коврику с притопом и поглаживанием ступни о коврик.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ФЕВРАЛЬ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11-й комплекс «</w:t>
      </w:r>
      <w:proofErr w:type="spellStart"/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Неболейка</w:t>
      </w:r>
      <w:proofErr w:type="spellEnd"/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»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Глазки открываются, реснички поднимаются.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(Легкий массаж лица.)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Дети просыпаются, друг другу улыбаются.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(Поворачивают голову вправо - влево.)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lastRenderedPageBreak/>
        <w:t>Дышим ровно, глубоко и свободно, и легко.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(Делают глубокий вдох и выдох, надувая и втягивая живот)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Что за чудная зарядка - как она нам помогает,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Настроенье улучшает и здоровье укрепляет.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</w:rPr>
        <w:t>(Растирают ладонями грудную клетку и предплечья).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И.П.: лежа на спине, руки вдоль туловища, поднять руки вверх,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потянyтьcя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и.п.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И.П.: сидя, ноги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скрестно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(поза лотоса), массаж больших пальцев ног, начиная от подушечки до основания.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массаж пальцев рук - от ногтей до основания с надавливанием (внутреннее и внешнее).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руки вперед, массаж-поглаживание рук - от пальцев до плеча.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крепко зажмурить глаза на 5 сек., открыть, повторить 5-6 раз.</w:t>
      </w:r>
    </w:p>
    <w:p w:rsidR="009D4BC5" w:rsidRPr="00CD3C8D" w:rsidRDefault="009D4BC5" w:rsidP="00C35781">
      <w:pPr>
        <w:widowControl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И.П: о.с., ходьба на месте с высоким подниманием колена.</w:t>
      </w:r>
    </w:p>
    <w:p w:rsidR="005E7350" w:rsidRDefault="005E7350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D4BC5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ФЕВРАЛЬ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3 - 4</w:t>
      </w: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12-й комплекс «Поездка»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Мы проснулись,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 боку набок повернулись, и обратно потянулись.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Ножки мы подняли, на педали встали.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Быстрей педали я кручу, и качу, качу, качу.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Очутились на лугу.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перед собой «держат руль», «езда на велосипеде», и.п.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за головой, свести локти впереди (локти касаются друг друга) - выдох, и.п., локти касаются пола - вдох.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И.П.: сидя, ноги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скрестно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руки на поясе, руки через стороны вверх вдох, выдох.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о.с., принять правильную осанку без зрительного контроля (глаза закрыты), повторить 3-4 раза.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то же, крепко зажмурить глаза на 5 сек., открыть, повторить 5-6 раз.</w:t>
      </w:r>
    </w:p>
    <w:p w:rsidR="009D4BC5" w:rsidRPr="00CD3C8D" w:rsidRDefault="009D4BC5" w:rsidP="00C35781">
      <w:pPr>
        <w:widowControl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И.П: о.с., ходьба на месте с высоким подниманием колена.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МАРТ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13-й комплекс «Весёлый котёнок»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А у нас котята спят. МУР - МУР, МУР - 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Просыпаться не хотят. МУР - МУР, МУР-МУР!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Вот на спинку все легли. МУР - МУР, МУР - 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Расшалились все они. МУР- МУР, МУР-МУР!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Лапки вверх, и все подряд, все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мурлыкают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шалят.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МУР- МУР, МУР - МУР! .МУР – МУР - МУР !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лежа на спине, руки вдоль туловища. Согнуть колени, ноги подтянуть к груди, обхватить колени руками, вернуться в и.п.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лежа на спине, руки в замок за голову, ноги согнуты в коленях. Наклон колен влево, в и.п., наклон колен вправо, в и.п.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сидя, ноги вместе, руки в упоре сзади. Согнуть ноги в коленях, подтяну</w:t>
      </w:r>
      <w:r>
        <w:rPr>
          <w:rFonts w:ascii="Times New Roman" w:hAnsi="Times New Roman"/>
          <w:color w:val="000000" w:themeColor="text1"/>
          <w:sz w:val="24"/>
          <w:szCs w:val="24"/>
        </w:rPr>
        <w:t>ть их к груди, со звуком «ф-ф»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выдох, И.П., вдох (через нос).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то же, одна рука на животе, другая на груди. Вдох через нос, втягивая живот; выдох через рот, надувая живот.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стоя, ноги вроз</w:t>
      </w:r>
      <w:r>
        <w:rPr>
          <w:rFonts w:ascii="Times New Roman" w:hAnsi="Times New Roman"/>
          <w:color w:val="000000" w:themeColor="text1"/>
          <w:sz w:val="24"/>
          <w:szCs w:val="24"/>
        </w:rPr>
        <w:t>ь, руки внизу. Хлопок в ладоши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>
        <w:rPr>
          <w:rFonts w:ascii="Times New Roman" w:hAnsi="Times New Roman"/>
          <w:color w:val="000000" w:themeColor="text1"/>
          <w:sz w:val="24"/>
          <w:szCs w:val="24"/>
        </w:rPr>
        <w:t>дох; развести ладони в стороны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вдох.</w:t>
      </w:r>
    </w:p>
    <w:p w:rsidR="009D4BC5" w:rsidRPr="00CD3C8D" w:rsidRDefault="009D4BC5" w:rsidP="00C35781">
      <w:pPr>
        <w:widowControl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  <w:u w:val="single"/>
        </w:rPr>
        <w:t>И.П.: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о.с. Потягивания: достали до потолка, вернулись в и.п.</w:t>
      </w:r>
    </w:p>
    <w:p w:rsidR="009D4BC5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МАРТ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3 - 4</w:t>
      </w:r>
      <w:r w:rsidRPr="006A21E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14-й комплекс «Забавные котята»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Ну что, кисоньки проснулись?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lastRenderedPageBreak/>
        <w:t>Сладко-сладко потянулись и на спинку повернулись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А теперь нам интересно смотрим мы по сторонам.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Повернем головку в лево и посмотрим, что же там?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«Котята просыпаются»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 п.: лежа на спине, руки вдоль туловища. В.: поднимают правую руку, затем левую, потягиваются, в и. п. (потянули передние лапки).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«Потянули задние лапки»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 п.: лежа на спине, руки вдоль туловища. В.: приподнять и потянуть правую ногу, затем левую, плавно попеременно опустить.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«Ищут маму-кошку»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 и. п.: лежа на животе.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риподнять голову, поворот головой влево-вправо, в и. п.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«Котенок ласковый»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- и. п.: стоя на четвереньках. </w:t>
      </w:r>
      <w:r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олову вверх, спину прогнуть, повилять хвостом.</w:t>
      </w:r>
    </w:p>
    <w:p w:rsidR="009D4BC5" w:rsidRPr="00CD3C8D" w:rsidRDefault="009D4BC5" w:rsidP="00C35781">
      <w:pPr>
        <w:widowControl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«Котята моют лапки»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 - и..п.: сидя по-турецки.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рите ладони друг о друга, пока они не стали тёплыми.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АПРЕЛЬ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15-й комплекс «Я на солнышке лежу»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Солнышко проснулось.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нам всем улыбнулось.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Я на солнышке лежу,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Я на солнышко гляжу.</w:t>
      </w:r>
    </w:p>
    <w:p w:rsid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Только я все лежу, 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 на солнышко гляжу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вдоль туловища, напрячь тело, вдох, держать несколько секунд, расслабиться, выдох.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 стороны, пальцы сжаты в кулаки, скрестить руки перед собой, выдох, развести руки, в и.п., вдох.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спине, руки в упоре на локти, прогнуться, приподнять грудную клетку вверх, голову держать прямо (3-5 сек.), вернуться в и.п.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животе, руки за голову, прогнуться, руки к плечам, ноги лежат на полу, держать, и.п.</w:t>
      </w:r>
    </w:p>
    <w:p w:rsidR="009D4BC5" w:rsidRPr="00CD3C8D" w:rsidRDefault="009D4BC5" w:rsidP="00C35781">
      <w:pPr>
        <w:widowControl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И.П.: лежа на животе, руки под подбородком, прогнуться, приняв упор на предплечья, шея вытянута - вдох, выдох.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 xml:space="preserve">АПРЕЛЬ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>3 - 4</w:t>
      </w:r>
      <w:r w:rsidRPr="006A21E3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 xml:space="preserve">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16-й комплекс</w:t>
      </w:r>
      <w:r w:rsidRPr="00CD3C8D">
        <w:rPr>
          <w:rFonts w:ascii="Times New Roman" w:hAnsi="Times New Roman"/>
          <w:i/>
          <w:iCs/>
          <w:color w:val="000000" w:themeColor="text1"/>
          <w:sz w:val="24"/>
          <w:szCs w:val="24"/>
          <w:u w:val="single"/>
        </w:rPr>
        <w:t>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«Петушок»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Шел петух по двору, крикнул нам «Ку-ка-ре-ку!»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Кто спит в постели сладко? Давно пора вставать.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Спешите на зарядку,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Мы вас не будем ждать!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Ну и мы в ответ ему крикнем все «Ку-ка-ре-ку!»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"Петушок спит"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лежа на спине, руки вытянуты за головой, ноги вместе, поднять прямые ноги вверх, руки вверх, потянуться, проснулся петушок 3р.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2."Петушок ищет зернышки"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и.п. сидя, ноги 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скрестно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, руки на поясе, наклон головы влево, вперед, влево.3р.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3."Петушок пьет водичку"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- и.п. сидя на пятках, руки опущены, встать на колени, руки вверх, наклониться вперед вниз с вытянутыми руками, вернуться в и.п.3р.</w:t>
      </w:r>
    </w:p>
    <w:p w:rsidR="009D4BC5" w:rsidRPr="00CD3C8D" w:rsidRDefault="009D4BC5" w:rsidP="009D4BC5">
      <w:pPr>
        <w:shd w:val="clear" w:color="auto" w:fill="FFFFFF"/>
        <w:spacing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4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Петушок поехал на велосипеде"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лежа на спине, руки вдоль туловища. Имитирова</w:t>
      </w:r>
      <w:r>
        <w:rPr>
          <w:rFonts w:ascii="Times New Roman" w:hAnsi="Times New Roman"/>
          <w:color w:val="000000" w:themeColor="text1"/>
          <w:sz w:val="24"/>
          <w:szCs w:val="24"/>
        </w:rPr>
        <w:t>ть ногами езду на велосипеде.20 сек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МАЙ 1 – 2 неделя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7</w:t>
      </w:r>
      <w:r w:rsidRPr="00CD3C8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-й комплекс «Веселый зоопарк»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Зайки нюхают цветы, как умеешь нюхать ты: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lastRenderedPageBreak/>
        <w:t>Носиком вдохнули (делаем носом вдох)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Ротиком подули (3-4 раза).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Солнышко вдыхаем, сон выдыхаем.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Улыбку вдыхаем - «</w:t>
      </w:r>
      <w:proofErr w:type="spellStart"/>
      <w:r w:rsidRPr="00CD3C8D">
        <w:rPr>
          <w:rFonts w:ascii="Times New Roman" w:hAnsi="Times New Roman"/>
          <w:color w:val="000000" w:themeColor="text1"/>
          <w:sz w:val="24"/>
          <w:szCs w:val="24"/>
        </w:rPr>
        <w:t>капризки</w:t>
      </w:r>
      <w:proofErr w:type="spellEnd"/>
      <w:r w:rsidRPr="00CD3C8D">
        <w:rPr>
          <w:rFonts w:ascii="Times New Roman" w:hAnsi="Times New Roman"/>
          <w:color w:val="000000" w:themeColor="text1"/>
          <w:sz w:val="24"/>
          <w:szCs w:val="24"/>
        </w:rPr>
        <w:t>» выдыхаем.</w:t>
      </w:r>
    </w:p>
    <w:p w:rsidR="009D4BC5" w:rsidRPr="00CD3C8D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Здоровье вдыхаем - болезнь отпускаем!</w:t>
      </w:r>
    </w:p>
    <w:p w:rsidR="009D4BC5" w:rsidRPr="00CD3C8D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Звери проснулись»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лежа на спине, руки вдоль туловища. Зевнуть и хорошо потянуться.  Повторить несколько раз; темп медленный.</w:t>
      </w:r>
    </w:p>
    <w:p w:rsidR="009D4BC5" w:rsidRPr="00CD3C8D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Приветствие волчат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» - и.п.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9D4BC5" w:rsidRPr="00CD3C8D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«Филин»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лежа на спине, одн</w:t>
      </w:r>
      <w:r>
        <w:rPr>
          <w:rFonts w:ascii="Times New Roman" w:hAnsi="Times New Roman"/>
          <w:color w:val="000000" w:themeColor="text1"/>
          <w:sz w:val="24"/>
          <w:szCs w:val="24"/>
        </w:rPr>
        <w:t>а рука лежит на животе, другая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на груди. Втягивая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живот - вдох, выпячивая живот -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 xml:space="preserve"> выдох. Выдыхая, громко произносить «ф – ф – ф - ф». Повторить четыре раза; темп медленный.</w:t>
      </w:r>
    </w:p>
    <w:p w:rsidR="009D4BC5" w:rsidRPr="00CD3C8D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Ловкие обезьянки» - 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и.п.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9D4BC5" w:rsidRPr="00CD3C8D" w:rsidRDefault="009D4BC5" w:rsidP="00C35781">
      <w:pPr>
        <w:widowControl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Pr="00CD3C8D">
        <w:rPr>
          <w:rFonts w:ascii="Times New Roman" w:hAnsi="Times New Roman"/>
          <w:b/>
          <w:bCs/>
          <w:color w:val="000000" w:themeColor="text1"/>
          <w:sz w:val="24"/>
          <w:szCs w:val="24"/>
        </w:rPr>
        <w:t>Сделать вдох носом»</w:t>
      </w:r>
      <w:r w:rsidRPr="00CD3C8D">
        <w:rPr>
          <w:rFonts w:ascii="Times New Roman" w:hAnsi="Times New Roman"/>
          <w:color w:val="000000" w:themeColor="text1"/>
          <w:sz w:val="24"/>
          <w:szCs w:val="24"/>
        </w:rPr>
        <w:t>. На выдохе пробно тянуть «м – м – м - м», одновременно   постукивая пальчиками обеих рук по крыльям носа.</w:t>
      </w:r>
    </w:p>
    <w:p w:rsidR="009D4BC5" w:rsidRPr="006A21E3" w:rsidRDefault="009D4BC5" w:rsidP="009D4BC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6A21E3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 xml:space="preserve">МАЙ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>3 - 4</w:t>
      </w:r>
      <w:r w:rsidRPr="006A21E3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 xml:space="preserve"> неделя</w:t>
      </w:r>
    </w:p>
    <w:p w:rsidR="009D4BC5" w:rsidRP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b/>
          <w:bCs/>
          <w:i/>
          <w:iCs/>
          <w:color w:val="000000" w:themeColor="text1"/>
          <w:szCs w:val="22"/>
          <w:u w:val="single"/>
        </w:rPr>
        <w:t>18-й комплекс</w:t>
      </w:r>
      <w:r w:rsidRPr="009D4BC5">
        <w:rPr>
          <w:rFonts w:ascii="Times New Roman" w:hAnsi="Times New Roman"/>
          <w:i/>
          <w:iCs/>
          <w:color w:val="000000" w:themeColor="text1"/>
          <w:szCs w:val="22"/>
          <w:u w:val="single"/>
        </w:rPr>
        <w:t> </w:t>
      </w:r>
      <w:r w:rsidRPr="009D4BC5">
        <w:rPr>
          <w:rFonts w:ascii="Times New Roman" w:hAnsi="Times New Roman"/>
          <w:b/>
          <w:bCs/>
          <w:i/>
          <w:iCs/>
          <w:color w:val="000000" w:themeColor="text1"/>
          <w:szCs w:val="22"/>
          <w:u w:val="single"/>
        </w:rPr>
        <w:t>«Заинька – зайчишка»</w:t>
      </w:r>
    </w:p>
    <w:p w:rsidR="009D4BC5" w:rsidRP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color w:val="000000" w:themeColor="text1"/>
          <w:szCs w:val="22"/>
        </w:rPr>
        <w:t> На спине лежат зайчишки, </w:t>
      </w:r>
    </w:p>
    <w:p w:rsidR="009D4BC5" w:rsidRP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color w:val="000000" w:themeColor="text1"/>
          <w:szCs w:val="22"/>
        </w:rPr>
        <w:t>Все зайчишки шалунишки:</w:t>
      </w:r>
    </w:p>
    <w:p w:rsidR="009D4BC5" w:rsidRP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color w:val="000000" w:themeColor="text1"/>
          <w:szCs w:val="22"/>
        </w:rPr>
        <w:t>Ножки дружно все сгибают,</w:t>
      </w:r>
    </w:p>
    <w:p w:rsidR="009D4BC5" w:rsidRP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color w:val="000000" w:themeColor="text1"/>
          <w:szCs w:val="22"/>
        </w:rPr>
        <w:t>По коленкам ударяют.</w:t>
      </w:r>
    </w:p>
    <w:p w:rsidR="009D4BC5" w:rsidRP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color w:val="000000" w:themeColor="text1"/>
          <w:szCs w:val="22"/>
        </w:rPr>
        <w:t>Вот увидел он лисичку,</w:t>
      </w:r>
    </w:p>
    <w:p w:rsidR="009D4BC5" w:rsidRPr="009D4BC5" w:rsidRDefault="009D4BC5" w:rsidP="009D4BC5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color w:val="000000" w:themeColor="text1"/>
          <w:szCs w:val="22"/>
        </w:rPr>
        <w:t>Испугался и затих</w:t>
      </w:r>
    </w:p>
    <w:p w:rsidR="009D4BC5" w:rsidRPr="009D4BC5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b/>
          <w:bCs/>
          <w:color w:val="000000" w:themeColor="text1"/>
          <w:szCs w:val="22"/>
        </w:rPr>
        <w:t>«Заинька, подбодрись, серенький, потянись» - </w:t>
      </w:r>
      <w:r w:rsidRPr="009D4BC5">
        <w:rPr>
          <w:rFonts w:ascii="Times New Roman" w:hAnsi="Times New Roman"/>
          <w:color w:val="000000" w:themeColor="text1"/>
          <w:szCs w:val="22"/>
        </w:rPr>
        <w:t> и. п.: стоя, руки вдоль туловища. Приподняться на носки, руки через стороны вверх.</w:t>
      </w:r>
    </w:p>
    <w:p w:rsidR="009D4BC5" w:rsidRPr="009D4BC5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b/>
          <w:bCs/>
          <w:color w:val="000000" w:themeColor="text1"/>
          <w:szCs w:val="22"/>
        </w:rPr>
        <w:t>«Заинька, повернись, серенький, повернись»</w:t>
      </w:r>
      <w:r w:rsidRPr="009D4BC5">
        <w:rPr>
          <w:rFonts w:ascii="Times New Roman" w:hAnsi="Times New Roman"/>
          <w:color w:val="000000" w:themeColor="text1"/>
          <w:szCs w:val="22"/>
        </w:rPr>
        <w:t> - и. п.: стоя, руки на поясе. Повороты туловища вправо-влево, затем в и. п.</w:t>
      </w:r>
    </w:p>
    <w:p w:rsidR="009D4BC5" w:rsidRPr="009D4BC5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b/>
          <w:bCs/>
          <w:color w:val="000000" w:themeColor="text1"/>
          <w:szCs w:val="22"/>
        </w:rPr>
        <w:t>«Заинька, попляши, серенький, попляши»</w:t>
      </w:r>
      <w:r w:rsidRPr="009D4BC5">
        <w:rPr>
          <w:rFonts w:ascii="Times New Roman" w:hAnsi="Times New Roman"/>
          <w:color w:val="000000" w:themeColor="text1"/>
          <w:szCs w:val="22"/>
        </w:rPr>
        <w:t> - и. п.: то же. Мягкая пружинка.</w:t>
      </w:r>
    </w:p>
    <w:p w:rsidR="009D4BC5" w:rsidRPr="009D4BC5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b/>
          <w:bCs/>
          <w:color w:val="000000" w:themeColor="text1"/>
          <w:szCs w:val="22"/>
        </w:rPr>
        <w:t>«Заинька, поклонись, серенький, поклонись»</w:t>
      </w:r>
      <w:r w:rsidRPr="009D4BC5">
        <w:rPr>
          <w:rFonts w:ascii="Times New Roman" w:hAnsi="Times New Roman"/>
          <w:color w:val="000000" w:themeColor="text1"/>
          <w:szCs w:val="22"/>
        </w:rPr>
        <w:t> - и. п.: то же. Наклоны туловища вперед. </w:t>
      </w:r>
    </w:p>
    <w:p w:rsidR="009D4BC5" w:rsidRPr="009D4BC5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b/>
          <w:bCs/>
          <w:color w:val="000000" w:themeColor="text1"/>
          <w:szCs w:val="22"/>
        </w:rPr>
        <w:t>«Заинька, походи, серенький, походи»</w:t>
      </w:r>
      <w:r w:rsidRPr="009D4BC5">
        <w:rPr>
          <w:rFonts w:ascii="Times New Roman" w:hAnsi="Times New Roman"/>
          <w:color w:val="000000" w:themeColor="text1"/>
          <w:szCs w:val="22"/>
        </w:rPr>
        <w:t> - и. п.: то же. Ходьба на месте.</w:t>
      </w:r>
    </w:p>
    <w:p w:rsidR="009D4BC5" w:rsidRPr="009D4BC5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Cs w:val="22"/>
        </w:rPr>
      </w:pPr>
      <w:r w:rsidRPr="009D4BC5">
        <w:rPr>
          <w:rFonts w:ascii="Times New Roman" w:hAnsi="Times New Roman"/>
          <w:b/>
          <w:bCs/>
          <w:color w:val="000000" w:themeColor="text1"/>
          <w:szCs w:val="22"/>
        </w:rPr>
        <w:t xml:space="preserve">«Пошел зайка по </w:t>
      </w:r>
      <w:proofErr w:type="spellStart"/>
      <w:r w:rsidRPr="009D4BC5">
        <w:rPr>
          <w:rFonts w:ascii="Times New Roman" w:hAnsi="Times New Roman"/>
          <w:b/>
          <w:bCs/>
          <w:color w:val="000000" w:themeColor="text1"/>
          <w:szCs w:val="22"/>
        </w:rPr>
        <w:t>мосточку</w:t>
      </w:r>
      <w:proofErr w:type="spellEnd"/>
      <w:r w:rsidRPr="009D4BC5">
        <w:rPr>
          <w:rFonts w:ascii="Times New Roman" w:hAnsi="Times New Roman"/>
          <w:b/>
          <w:bCs/>
          <w:color w:val="000000" w:themeColor="text1"/>
          <w:szCs w:val="22"/>
        </w:rPr>
        <w:t>»</w:t>
      </w:r>
      <w:r w:rsidRPr="009D4BC5">
        <w:rPr>
          <w:rFonts w:ascii="Times New Roman" w:hAnsi="Times New Roman"/>
          <w:color w:val="000000" w:themeColor="text1"/>
          <w:szCs w:val="22"/>
        </w:rPr>
        <w:t> Ходьба по ребристой доске.</w:t>
      </w:r>
    </w:p>
    <w:p w:rsidR="00065CD7" w:rsidRPr="005E7350" w:rsidRDefault="009D4BC5" w:rsidP="00C35781">
      <w:pPr>
        <w:widowControl/>
        <w:numPr>
          <w:ilvl w:val="0"/>
          <w:numId w:val="17"/>
        </w:num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D4BC5">
        <w:rPr>
          <w:rFonts w:ascii="Times New Roman" w:hAnsi="Times New Roman"/>
          <w:b/>
          <w:bCs/>
          <w:color w:val="000000" w:themeColor="text1"/>
          <w:szCs w:val="22"/>
        </w:rPr>
        <w:t>«Да по кочкам, да по кочкам»</w:t>
      </w:r>
      <w:r w:rsidRPr="009D4BC5">
        <w:rPr>
          <w:rFonts w:ascii="Times New Roman" w:hAnsi="Times New Roman"/>
          <w:color w:val="000000" w:themeColor="text1"/>
          <w:szCs w:val="22"/>
        </w:rPr>
        <w:t xml:space="preserve"> Ходьба по резиновым </w:t>
      </w:r>
      <w:r w:rsidRPr="009D4BC5">
        <w:rPr>
          <w:rFonts w:ascii="Times New Roman" w:hAnsi="Times New Roman"/>
          <w:color w:val="000000"/>
          <w:szCs w:val="22"/>
        </w:rPr>
        <w:t>коврикам. 3 притопа</w:t>
      </w:r>
      <w:r w:rsidRPr="009D4BC5">
        <w:rPr>
          <w:rFonts w:ascii="Times New Roman" w:hAnsi="Times New Roman"/>
          <w:color w:val="000000"/>
          <w:sz w:val="24"/>
          <w:szCs w:val="24"/>
        </w:rPr>
        <w:t>.</w:t>
      </w:r>
    </w:p>
    <w:p w:rsidR="005E7350" w:rsidRDefault="005E7350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5E7350" w:rsidRDefault="005E7350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5E7350" w:rsidRDefault="005E7350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5E7350" w:rsidRDefault="005E7350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5E7350" w:rsidRDefault="005E7350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AC42E2" w:rsidRDefault="00AC42E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  <w:sz w:val="24"/>
          <w:szCs w:val="24"/>
        </w:rPr>
      </w:pPr>
      <w:r w:rsidRPr="005E7350">
        <w:rPr>
          <w:rFonts w:ascii="Times New Roman" w:hAnsi="Times New Roman"/>
          <w:b/>
          <w:caps/>
          <w:color w:val="0D0D0D" w:themeColor="text1" w:themeTint="F2"/>
          <w:sz w:val="24"/>
          <w:szCs w:val="24"/>
        </w:rPr>
        <w:t>Сентябрь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  <w:sz w:val="24"/>
          <w:szCs w:val="24"/>
        </w:rPr>
      </w:pPr>
      <w:r w:rsidRPr="005E7350">
        <w:rPr>
          <w:rFonts w:ascii="Times New Roman" w:hAnsi="Times New Roman"/>
          <w:b/>
          <w:caps/>
          <w:color w:val="0D0D0D" w:themeColor="text1" w:themeTint="F2"/>
          <w:sz w:val="24"/>
          <w:szCs w:val="24"/>
        </w:rPr>
        <w:t>Картотека организации дневной и вечерней прогулки №1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время года по характерным признакам.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«Воробушки и автомобиль».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быстро бегать по сигналу, но не наталкиваясь друг на друга, начинать движение и менять его по сигналу воспитателя, находить свое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самостоятельно выбирать игру, поддерживать дружеские отношения во время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поливание песка для игр.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приучать соблюдать чистоту и порядок на участке, побуждать оказывать помощь взрослым; закреплять знания, что сухой песок рассыпается, а если его полить, то становится влажным и из него можно лепить пирожки для кукол.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«Семья».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детей творчески воспроизводить быт семьи.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Наблюдение. </w:t>
      </w:r>
      <w:r w:rsidRPr="005E7350">
        <w:rPr>
          <w:rFonts w:ascii="Times New Roman" w:hAnsi="Times New Roman"/>
          <w:color w:val="0D0D0D" w:themeColor="text1" w:themeTint="F2"/>
        </w:rPr>
        <w:t>Обратить внимание на осенние цветы, растущие на клумбах, узнать какие из цветов знакомы детям.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«Вейся венок».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водить хоровод.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Игры с выносным материалом, обучению правильно пользоваться совочком и формочкой.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Картотека организации дневной и вечерней прогулки №2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 Сообщить детям, что наступила ранняя осень, но погода еще мало отличается от летней. Солнце днем также светит и греет. По утрам и вечерам уже становится прохладнее. Предложить найти солнечные места на участке.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«Птицы в гнездышках».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врассыпную, не наталкиваясь друг на друга; приучать быстро действовать по сигналу воспитателя, помогать друг другу.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>Убирать участок, поощрять добровольное участие в труде взрослых.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«Найди предмет».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сопоставлять формы предметов с геометрическими образцами.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«Кукла Катя обедает».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закрепление знаний о разных видах посуды, формирование умения использовать посуду по назначению. Воспитание культуры поведения во время еды.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дружеские отношения во время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Напомнить детям, что наступила осень. Всю землю покрыли листья, все вокруг желтое. Поэтому осень называют желтой, золотой. Обратить внимание детей как листья падают к земле. Уточнить, что листья легкие, поэтому летят медленно.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«Поймай цветок».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умение подпрыгивать на месте как можно выше.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Труд. </w:t>
      </w:r>
      <w:r w:rsidRPr="005E7350">
        <w:rPr>
          <w:rFonts w:ascii="Times New Roman" w:hAnsi="Times New Roman"/>
          <w:color w:val="0D0D0D" w:themeColor="text1" w:themeTint="F2"/>
        </w:rPr>
        <w:t>Собрать букет из листьев.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Картотека организации дневной и вечерней прогулки №3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птицами во время кормления.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желание заботиться о птицах; формировать знания о повадках птиц; воспитывать любовь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кормление птиц.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Задачи6 побуждать к самостоятельному выполнению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элементарных поручений; воспитывать желание ухаживать за животными.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>Задачи: учить мягко спрыгивать, сгибая ноги в коленях; бегать, не задевая друг друга, увертываясь от водящего; быстро убегать, находить свое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«Шофер». </w:t>
      </w:r>
      <w:r w:rsidRPr="005E7350">
        <w:rPr>
          <w:rFonts w:ascii="Times New Roman" w:hAnsi="Times New Roman"/>
          <w:color w:val="0D0D0D" w:themeColor="text1" w:themeTint="F2"/>
        </w:rPr>
        <w:t>Задачи: знакомить детей с профессией шофера. Научить детей устанавливать взаимоотношения в игре.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 xml:space="preserve">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листопадом. </w:t>
      </w: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то, что листья на деревьях желтеют и опадают. Листья кружатся в воздухе и падают на землю. На земле много разных листьев.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«Пузырь».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становиться в круг, делать его то шире, то уже, приучать согласовывать свои движения с произносимыми словами.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«Попади в круг». </w:t>
      </w:r>
      <w:r w:rsidRPr="005E7350">
        <w:rPr>
          <w:rFonts w:ascii="Times New Roman" w:hAnsi="Times New Roman"/>
          <w:color w:val="0D0D0D" w:themeColor="text1" w:themeTint="F2"/>
        </w:rPr>
        <w:t>Задачи: совершенствовать умение действовать с разными предметами; развивать умение бросать предметы в определенном направлении двумя руками; развивать глазомер, координацию движений, ловкость.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дождем.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природным явлением- дождем.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«Солнышко и дождь».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врассыпную, не наталкиваясь друг на друга; приучать быстро действовать по сигналу воспитателя, помогать друг другу.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у детей желание участвовать в совместной трудовой деятельности.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«Поездка». </w:t>
      </w:r>
      <w:r w:rsidRPr="005E7350">
        <w:rPr>
          <w:rFonts w:ascii="Times New Roman" w:hAnsi="Times New Roman"/>
          <w:color w:val="0D0D0D" w:themeColor="text1" w:themeTint="F2"/>
        </w:rPr>
        <w:t>Задачи: обучение детей реализации игрового замысла.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Трудовая деятельность: поливка растений.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воспитывать желание участвовать в уходе за растениями.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лужами.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знания об осенних признаках природы. Обратить внимание детей на то, что после сильного дождя собираются большие лужи, а когда дождь не сильный лужи поменьше. Большие лужи долго высыхают, мелкие быстрее высыхают.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«Лохматый пес». </w:t>
      </w:r>
      <w:r w:rsidRPr="005E7350">
        <w:rPr>
          <w:rFonts w:ascii="Times New Roman" w:hAnsi="Times New Roman"/>
          <w:color w:val="0D0D0D" w:themeColor="text1" w:themeTint="F2"/>
        </w:rPr>
        <w:t>Задачи: учить двигаться в соответствии с текстом, быстро менять направление движения; бегать, стараясь не попадаться водящему.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«Веселые матрешки».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различать и сравнивать предметы по разным качествам величины.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 определите, с какой стороны он дует, какой он (холодный, теплый, сильный и т. д.). Обратить внимание детей на верхушки деревьев. Почему они качаются? Объяснить, что сильный ветер качает деревья, срывает листочки.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«Поймай грибок».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упражнять в беге врассыпную с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уворачиванием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>, развивать навыки пространственной ориентации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деятельность: </w:t>
      </w:r>
      <w:r w:rsidRPr="005E7350">
        <w:rPr>
          <w:rFonts w:ascii="Times New Roman" w:hAnsi="Times New Roman"/>
          <w:color w:val="0D0D0D" w:themeColor="text1" w:themeTint="F2"/>
        </w:rPr>
        <w:t>игры с выносным материалом.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сбор разноцветных листьев.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«Лиса».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 детей способности принять на себя роль животного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песком. </w:t>
      </w:r>
      <w:r w:rsidRPr="005E7350">
        <w:rPr>
          <w:rFonts w:ascii="Times New Roman" w:hAnsi="Times New Roman"/>
          <w:color w:val="0D0D0D" w:themeColor="text1" w:themeTint="F2"/>
        </w:rPr>
        <w:t>Задачи: закрепить знания о свойствах песка. Песок бывает сухой, тогда он рыхлый, сыпучий, его можно пересыпать, просеивать.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«Удочка».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перепрыгивать через скакалку.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«Длинное-короткое».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четкого дифференцированного восприятия новых качеств величины.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прохожими в осенней одежде.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развивать предпосылки наблюдательности, интереса к взаимосвязи явлений природы и жизни людей.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 ровненькой дорожке».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ходить в колонне по одному, выполнять движения в соответствии с текстом.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дружеские отношения во время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Трудовая деятельность: предложить детям собрать песок в кучу.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воспитывать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трудолюбие.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«Пройди и не сбей».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чувство равновесия, ловкости.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различными природными явлениями; показать разнообразие состояние воды в окружающей среде; формировать творческое отношение к делу.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 кочки на кочку».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продолжать учить подпрыгивать на двух ногах.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«Игрушки у врача».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уходу за больными и пользованию медицинскими инструментами, воспитывать в детях внимательность, чуткость, расширять словарный запас.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проезжей частью дороги.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проезжей частью дороги; дать представление о правилах дорожного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«Перебежки-догонялки».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согласовывать свои действия с действиями товарищей.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сгребание сухих листьев в определенное место.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правильно пользоваться граблями, наполнять ведра до определенной метки.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«Строим дом».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со строительными профессиями, обратить внимание на роль техники, облегчающий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автобусом. </w:t>
      </w:r>
      <w:r w:rsidRPr="005E7350">
        <w:rPr>
          <w:rFonts w:ascii="Times New Roman" w:hAnsi="Times New Roman"/>
          <w:color w:val="0D0D0D" w:themeColor="text1" w:themeTint="F2"/>
        </w:rPr>
        <w:t>Задачи: учить различать транспорт по внешнему виду.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«Автомобили».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соблюдать правила дорожного движения; закреплять знания об автобусах.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Игры с выносным материалом.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приметами золотой осени.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уточнить представления детей о золотой осени, накапливать эмоционально чувственный опыт.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вместе с детьми обрезать сломанные веточки у деревьев.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желание участвовать в уходе за растениями;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«Где звенит».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внимание и ориентировке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«Печем пирожки». </w:t>
      </w:r>
      <w:r w:rsidRPr="005E7350">
        <w:rPr>
          <w:rFonts w:ascii="Times New Roman" w:hAnsi="Times New Roman"/>
          <w:color w:val="0D0D0D" w:themeColor="text1" w:themeTint="F2"/>
        </w:rPr>
        <w:t>Задачи: знакомить детей с процессом приготовления пирожков и правилами безопасности на кухне; учить ставить игровые цели, выполнять соответствующие игровые действия, находить в окружающей обстановке предметы, необходимые для игры, обогащать словарный запас.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дружеские отношения во время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Задачи. Знакомить детей с доступными явлениями природы, разнообразить игровую деятельность с вертушками.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цель».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глазомер,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«Принеси такой же предмет». </w:t>
      </w:r>
      <w:r w:rsidRPr="005E7350">
        <w:rPr>
          <w:rFonts w:ascii="Times New Roman" w:hAnsi="Times New Roman"/>
          <w:color w:val="0D0D0D" w:themeColor="text1" w:themeTint="F2"/>
        </w:rPr>
        <w:t>Задачи: учить среди игрушек находить сходную.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за одеждой.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своей и прохожих-активизировать словарь по теме «Одежда», формировать знания о том, как нужно одеваться осенью.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«Беги ко мне».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беге в одном направлении,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дружеские отношения во время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Трудовая деятельность:</w:t>
      </w:r>
      <w:r w:rsidRPr="005E7350">
        <w:rPr>
          <w:rFonts w:ascii="Times New Roman" w:hAnsi="Times New Roman"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собираем игрушки после прогулки.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желание убирать игрушки после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игра: «День рождение куклы».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познакомить детей с правилами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сервировки стола, с правилами поведения за столом, со столовой посудой; учить правильно находить и отбирать посуду для чаепития; обогащать словарный запас.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деревьями. </w:t>
      </w:r>
      <w:r w:rsidRPr="005E7350">
        <w:rPr>
          <w:rFonts w:ascii="Times New Roman" w:hAnsi="Times New Roman"/>
          <w:color w:val="0D0D0D" w:themeColor="text1" w:themeTint="F2"/>
        </w:rPr>
        <w:t>Задачи: привлекать к наблюдениям за деревьями на участке, развивать речь.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«Воробышки и автомобиль».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действовать по сигналу.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«Кто и где?».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ориентироваться в пространстве, совершенствовать понимание речи взрослого.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водой. </w:t>
      </w:r>
      <w:r w:rsidRPr="005E7350">
        <w:rPr>
          <w:rFonts w:ascii="Times New Roman" w:hAnsi="Times New Roman"/>
          <w:color w:val="0D0D0D" w:themeColor="text1" w:themeTint="F2"/>
        </w:rPr>
        <w:t>Задачи: дать элементарные представления о свойствах 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«Догоните меня».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быстро действовать по сигналу, ориентироваться в пространстве; развивать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с выносным материалом.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правильно использовать песок в играх.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сборка камней на участке.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воспитывать желание участвовать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Дидактическое задание «Собери букет из осенних листьев». </w:t>
      </w:r>
      <w:r w:rsidRPr="005E7350">
        <w:rPr>
          <w:rFonts w:ascii="Times New Roman" w:hAnsi="Times New Roman"/>
          <w:color w:val="0D0D0D" w:themeColor="text1" w:themeTint="F2"/>
        </w:rPr>
        <w:t>Задачи: закрепить окраску листьев и величину.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«Куклы на прогулке».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продолжать развивать интерес к играм с куклой и строительным материалом; учить пользоваться приобретенными умениями при сооружении несложных построек; закреплять умение играть вместе, делиться игровым материалом.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насекомыми.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желание наблюдать за насекомыми.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«Пройди через ручеек».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развивать у детей чувство равновесия, ловкость, глазомер.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«Построй пирамидку».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мелкой моторики, координации движений, ловкости. Развитие эмоционального настроя.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листьями.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в тихую солнечную погоду обратить внимание на разноцветные листья. Предложить побродить по опавшим листьям, прислушиваться как они шуршат под ногами. Предложить собрать листья, уточнить с каждым ребенком цвета, листочки большие, маленькие.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«Пузырь».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у детей умение становиться в круг, постепенно расширять и сужать его.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«Транспорт». </w:t>
      </w:r>
      <w:r w:rsidRPr="005E7350">
        <w:rPr>
          <w:rFonts w:ascii="Times New Roman" w:hAnsi="Times New Roman"/>
          <w:color w:val="0D0D0D" w:themeColor="text1" w:themeTint="F2"/>
        </w:rPr>
        <w:t>Задачи: вспомнить правила дорожного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деятельность: </w:t>
      </w:r>
      <w:r w:rsidRPr="005E7350">
        <w:rPr>
          <w:rFonts w:ascii="Times New Roman" w:hAnsi="Times New Roman"/>
          <w:color w:val="0D0D0D" w:themeColor="text1" w:themeTint="F2"/>
        </w:rPr>
        <w:t>игры с выносным материалом.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игрушек с участка.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у детей желание участвовать в совместной трудовой деятельности.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привлекать к наблюдениям за природными явлениями.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«Лохматый пес». </w:t>
      </w:r>
      <w:r w:rsidRPr="005E7350">
        <w:rPr>
          <w:rFonts w:ascii="Times New Roman" w:hAnsi="Times New Roman"/>
          <w:color w:val="0D0D0D" w:themeColor="text1" w:themeTint="F2"/>
        </w:rPr>
        <w:t>Задачи6 приучать детей слушать текст и быстро реагировать на сигнал.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«Три медведя».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сравнении и упорядочении предметов по величине.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в ненастную погоду наблюдение из окна. </w:t>
      </w:r>
      <w:r w:rsidRPr="005E7350">
        <w:rPr>
          <w:rFonts w:ascii="Times New Roman" w:hAnsi="Times New Roman"/>
          <w:color w:val="0D0D0D" w:themeColor="text1" w:themeTint="F2"/>
        </w:rPr>
        <w:t>Задачи: идет дождь, гулять нельзя. Дождь мокрый, капает на землю, на растения, все сырое на дорожках. Люди идут под зонтами.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«Зайка серый умывается». </w:t>
      </w:r>
      <w:r w:rsidRPr="005E7350">
        <w:rPr>
          <w:rFonts w:ascii="Times New Roman" w:hAnsi="Times New Roman"/>
          <w:color w:val="0D0D0D" w:themeColor="text1" w:themeTint="F2"/>
        </w:rPr>
        <w:t>Задачи: приучить детей слушать текст и выполнять движения в соответствии с содержанием, особое внимание уделять выполнению подскоков.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«Я-шофер».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развитие диалогической речи, памяти, руководство игрой, распределение ролей.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самостоятельно выбирать игру, поддерживать дружеские отношения во время игр.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листопадом.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признаки осени; развивать наблюдательность; воспитывать умение радоваться красивому, бережно относиться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Подвижная игра: «Птицы в гнездышках». Задачи:</w:t>
      </w:r>
      <w:r w:rsidRPr="005E7350">
        <w:rPr>
          <w:rFonts w:ascii="Times New Roman" w:hAnsi="Times New Roman"/>
          <w:color w:val="0D0D0D" w:themeColor="text1" w:themeTint="F2"/>
        </w:rPr>
        <w:t xml:space="preserve"> учить ходить и бегать, врассыпную, не наталкиваясь друг на друга; приучать быстро действовать по сигналу воспитателя, помогать друг другу.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«Спрячем и найдем». </w:t>
      </w:r>
      <w:r w:rsidRPr="005E7350">
        <w:rPr>
          <w:rFonts w:ascii="Times New Roman" w:hAnsi="Times New Roman"/>
          <w:color w:val="0D0D0D" w:themeColor="text1" w:themeTint="F2"/>
        </w:rPr>
        <w:t>Задачи: учить ориентироваться в пространстве помещения, последовательно осматривая его; развивать память и внимание.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работой дворника.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доброжелательное отношение к труду.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«Курочка хохлатка».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детей быстро реагировать на сигнал воспитателя; упражнять детей в ходьбе.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убираем игрушки.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детей соблюдать порядок и чистоту в детском саду.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«Помощники». 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желание помогать взрослому.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«Что можно, а что нельзя».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привычку безопасного поведения в детском саду.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осенним деревом. </w:t>
      </w:r>
      <w:r w:rsidRPr="005E7350">
        <w:rPr>
          <w:rFonts w:ascii="Times New Roman" w:hAnsi="Times New Roman"/>
          <w:color w:val="0D0D0D" w:themeColor="text1" w:themeTint="F2"/>
        </w:rPr>
        <w:t>Задачи: закрепить знания: осенью листья желтеют и опадают.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свой цвет».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действовать по сигналу воспитателя, ориентироваться в пространстве, развивать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«Веселые матрешки».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различать и сравнивать предметы по разным качествам величины.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с различными природными явлениями.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«Солнышко и дождик».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врассыпную, не наталкиваясь друг на друга, приучать их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опавшей листвы.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детей оказывать помощь взрослым. Воспитывать бережное отношение к результатам труда.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«Еду, еду».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речевую активность, упражнять в умении соотносить действия со словами.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дождем. </w:t>
      </w:r>
      <w:r w:rsidRPr="005E7350">
        <w:rPr>
          <w:rFonts w:ascii="Times New Roman" w:hAnsi="Times New Roman"/>
          <w:color w:val="0D0D0D" w:themeColor="text1" w:themeTint="F2"/>
        </w:rPr>
        <w:t>Задачи: закрепит сезонные признаки, перемены.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«Самолеты».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бегать в разных направлениях,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«Лиса».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способность принять на себя роль животного.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листопадом. </w:t>
      </w:r>
      <w:r w:rsidRPr="005E7350">
        <w:rPr>
          <w:rFonts w:ascii="Times New Roman" w:hAnsi="Times New Roman"/>
          <w:color w:val="0D0D0D" w:themeColor="text1" w:themeTint="F2"/>
        </w:rPr>
        <w:t>Задачи: показать детям многообразие красок золотой осени, раскрыть новое понятие «листопад».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«Листопад». </w:t>
      </w:r>
      <w:r w:rsidRPr="005E7350">
        <w:rPr>
          <w:rFonts w:ascii="Times New Roman" w:hAnsi="Times New Roman"/>
          <w:color w:val="0D0D0D" w:themeColor="text1" w:themeTint="F2"/>
        </w:rPr>
        <w:t>Задачи: закрепить знания о цвете, величине осенних листьев, учить детей передвигаться по площадке, следуя указаниям.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сбор опавших листьев.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соблюдать порядок на участке детского сада.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«Едем кататься в осенний лес».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знания об окружающем мире.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«Кролики».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умение подлезать под дугу; ловкость ориентирование.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приметами золотой осени. </w:t>
      </w:r>
      <w:r w:rsidRPr="005E7350">
        <w:rPr>
          <w:rFonts w:ascii="Times New Roman" w:hAnsi="Times New Roman"/>
          <w:color w:val="0D0D0D" w:themeColor="text1" w:themeTint="F2"/>
        </w:rPr>
        <w:t>Задачи: уточнить представление детей о золотой осени, накапливать эмоционально-чувственный опыт.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 кочки на кочку».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развивать у детей умение прыгать на двух ногах с продвижением вперед.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во время игр.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 во время кормления.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желание заботиться о птицах; формировать знания о повадках птиц.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мягко спрыгивать, сгибая ноги в коленях;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бегать, не задевая друг друга; быстро убегать и находить свое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кормление птиц.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Физическое упражнение «Кто дальше бросит мяч».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меткости.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продолжить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 учить различать основные части тела; развивать и воспитывать бережное отношение к птицам.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«Птицы в гнездышках». </w:t>
      </w:r>
      <w:r w:rsidRPr="005E7350">
        <w:rPr>
          <w:rFonts w:ascii="Times New Roman" w:hAnsi="Times New Roman"/>
          <w:color w:val="0D0D0D" w:themeColor="text1" w:themeTint="F2"/>
        </w:rPr>
        <w:t>Задачи: учить и бегать врассыпную,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«Шофер». </w:t>
      </w:r>
      <w:r w:rsidRPr="005E7350">
        <w:rPr>
          <w:rFonts w:ascii="Times New Roman" w:hAnsi="Times New Roman"/>
          <w:color w:val="0D0D0D" w:themeColor="text1" w:themeTint="F2"/>
        </w:rPr>
        <w:t>Задачи: знакомить с профессией шофера; научить детей устанавливать взаимоотношения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«По узенькой дорожке».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перепрыгивать из круга в круг (нарисованной палочкой на песке).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за одеждой.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своей и прохожих-активизировать словарь по теме «Одежда», формировать знания о том, как нужно одеваться осенью.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«Курочка хохлатка».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детей быстро реагировать на сигнал воспитателя; упражнять детей в ходьбе.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убираем игрушки.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детей соблюдать порядок и чистоту в детском саду.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«Помощники». 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желание помогать взрослому.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Наблюдение. </w:t>
      </w:r>
      <w:r w:rsidRPr="005E7350">
        <w:rPr>
          <w:rFonts w:ascii="Times New Roman" w:hAnsi="Times New Roman"/>
          <w:color w:val="0D0D0D" w:themeColor="text1" w:themeTint="F2"/>
        </w:rPr>
        <w:t>Обратить внимание на осенние цветы, растущие на клумбах, узнать какие из цветов знакомы детям.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«Вейся венок».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водить хоровод.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Игры с выносным материалом, обучению правильно пользоваться совочком и формочкой.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в ненастную погоду наблюдение из окна. </w:t>
      </w:r>
      <w:r w:rsidRPr="005E7350">
        <w:rPr>
          <w:rFonts w:ascii="Times New Roman" w:hAnsi="Times New Roman"/>
          <w:color w:val="0D0D0D" w:themeColor="text1" w:themeTint="F2"/>
        </w:rPr>
        <w:t>Задачи: идет дождь, гулять нельзя. Дождь мокрый, капает на землю, на растения, все сырое на дорожках. Люди идут под зонтами.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«Зайка серый умывается». </w:t>
      </w:r>
      <w:r w:rsidRPr="005E7350">
        <w:rPr>
          <w:rFonts w:ascii="Times New Roman" w:hAnsi="Times New Roman"/>
          <w:color w:val="0D0D0D" w:themeColor="text1" w:themeTint="F2"/>
        </w:rPr>
        <w:t>Задачи: приучить детей слушать текст и выполнять движения в соответствии с содержанием, особое внимание уделять выполнению подскоков.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«Я-шофер».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развитие диалогической речи, памяти, руководство игрой, распределение ролей.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самостоятельно выбирать игру, поддерживать дружеские отношения во время игр.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различными природными явлениями; показать разнообразие состояние воды в окружающей среде; формировать творческое отношение к делу.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 кочки на кочку».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продолжать учить подпрыгивать на двух ногах.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«Игрушки у врача».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уходу за больными и пользованию медицинскими инструментами, воспитывать в детях внимательность, чуткость, расширять словарный запас.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19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время года по характерным признакам.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«Воробушки и автомобиль».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быстро бегать по сигналу, но не наталкиваясь друг на друга, начинать движение и менять его по сигналу воспитателя, находить свое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самостоятельно выбирать игру, поддерживать дружеские отношения во время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опавшей листвы.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детей оказывать помощь взрослым. Воспитывать бережное отношение к результатам труда.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«Еду, еду».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речевую активность, упражнять в умении соотносить действия со словами.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Наблюдение: за дождем. </w:t>
      </w:r>
      <w:r w:rsidRPr="005E7350">
        <w:rPr>
          <w:rFonts w:ascii="Times New Roman" w:hAnsi="Times New Roman"/>
          <w:color w:val="0D0D0D" w:themeColor="text1" w:themeTint="F2"/>
        </w:rPr>
        <w:t>Задачи: закрепит сезонные признаки, перемены.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«Самолеты».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бегать в разных направлениях,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«Лиса».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способность принять на себя роль животного.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20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листьями.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в тихую солнечную погоду обратить внимание на разноцветные листья. Предложить побродить по опавшим листьям, прислушиваться как они шуршат под ногами. Предложить собрать листья, уточнить с каждым ребенком цвета, листочки большие, маленькие.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«Пузырь».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у детей умение становиться в круг, постепенно расширять и сужать его.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«Транспорт». </w:t>
      </w:r>
      <w:r w:rsidRPr="005E7350">
        <w:rPr>
          <w:rFonts w:ascii="Times New Roman" w:hAnsi="Times New Roman"/>
          <w:color w:val="0D0D0D" w:themeColor="text1" w:themeTint="F2"/>
        </w:rPr>
        <w:t>Задачи: вспомнить правила дорожного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деятельность: </w:t>
      </w:r>
      <w:r w:rsidRPr="005E7350">
        <w:rPr>
          <w:rFonts w:ascii="Times New Roman" w:hAnsi="Times New Roman"/>
          <w:color w:val="0D0D0D" w:themeColor="text1" w:themeTint="F2"/>
        </w:rPr>
        <w:t>игры с выносным материалом.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игрушек с участка.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у детей желание участвовать в совместной трудовой деятельности.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Задачи. Знакомить детей с доступными явлениями природы, разнообразить игровую деятельность с вертушками.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цель».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глазомер,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«Принеси такой же предмет». </w:t>
      </w:r>
      <w:r w:rsidRPr="005E7350">
        <w:rPr>
          <w:rFonts w:ascii="Times New Roman" w:hAnsi="Times New Roman"/>
          <w:color w:val="0D0D0D" w:themeColor="text1" w:themeTint="F2"/>
        </w:rPr>
        <w:t>Задачи: учить среди игрушек находить сходную.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Сентябрь. Картотека организации дневной и вечерней прогулки № 21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птицами во время кормления.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желание заботиться о птицах; формировать знания о повадках птиц; воспитывать любовь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кормление птиц. </w:t>
      </w:r>
      <w:r w:rsidRPr="005E7350">
        <w:rPr>
          <w:rFonts w:ascii="Times New Roman" w:hAnsi="Times New Roman"/>
          <w:color w:val="0D0D0D" w:themeColor="text1" w:themeTint="F2"/>
        </w:rPr>
        <w:t>Задачи6 побуждать к самостоятельному выполнению элементарных поручений; воспитывать желание ухаживать за животными.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>Задачи: учить мягко спрыгивать, сгибая ноги в коленях; бегать, не задевая друг друга, увертываясь от водящего; быстро убегать, находить свое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«Шофер». </w:t>
      </w:r>
      <w:r w:rsidRPr="005E7350">
        <w:rPr>
          <w:rFonts w:ascii="Times New Roman" w:hAnsi="Times New Roman"/>
          <w:color w:val="0D0D0D" w:themeColor="text1" w:themeTint="F2"/>
        </w:rPr>
        <w:t>Задачи: знакомить детей с профессией шофера. Научить детей устанавливать взаимоотношения в игре.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 xml:space="preserve">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насекомыми.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желание наблюдать за насекомыми.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«Пройди через ручеек».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развивать у детей чувство равновесия, ловкость, глазомер.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«Построй пирамидку».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мелкой моторики, координации движений, ловкости. Развитие эмоционального настроя.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рассматривание листьев. </w:t>
      </w:r>
      <w:r w:rsidRPr="005E7350">
        <w:rPr>
          <w:rFonts w:ascii="Times New Roman" w:hAnsi="Times New Roman"/>
          <w:color w:val="0D0D0D" w:themeColor="text1" w:themeTint="F2"/>
        </w:rPr>
        <w:t>Задачи: обратить внимание на размер, форму, разноцветную окраску.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«Наседка и цыплята».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умение выполнять движения по сигналу, упражнять в беге в разных направлениях.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сбор разноцветных листьев.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«Семья».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побуждать детей творчески воспроизводить в игре быт.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камнями.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представление как части неживой природы.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«У медведя во бору».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убегать, не наталкиваясь друг на друга.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во время игр.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уже голыми деревьями. </w:t>
      </w:r>
      <w:r w:rsidRPr="005E7350">
        <w:rPr>
          <w:rFonts w:ascii="Times New Roman" w:hAnsi="Times New Roman"/>
          <w:color w:val="0D0D0D" w:themeColor="text1" w:themeTint="F2"/>
        </w:rPr>
        <w:t>Задачи: рассказать детям, что не только люди и животные, но и деревья меняются к зиме.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«Футбол».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двигаться по площадке в произвольном направлении.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собрать опавшие листья. </w:t>
      </w:r>
      <w:r w:rsidRPr="005E7350">
        <w:rPr>
          <w:rFonts w:ascii="Times New Roman" w:hAnsi="Times New Roman"/>
          <w:color w:val="0D0D0D" w:themeColor="text1" w:themeTint="F2"/>
        </w:rPr>
        <w:t>Задачи: учить помогать старшим и сверстникам.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Сюжетно-ролевая игра «Детский сад». </w:t>
      </w:r>
      <w:r w:rsidRPr="005E7350">
        <w:rPr>
          <w:rFonts w:ascii="Times New Roman" w:hAnsi="Times New Roman"/>
          <w:color w:val="0D0D0D" w:themeColor="text1" w:themeTint="F2"/>
        </w:rPr>
        <w:t>Задачи6 ознакомление детей с трудом взрослых, работающих в детском саду.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«Длинное-короткое».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 детей четкого дифференцированного восприятия новых качеств величины.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насекомыми.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наиболее часто встречающимися насекомыми, их образом жизни. Рассмотреть, как ползают жуки, некоторые из них летают.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«Птицы в гнездышках».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врассыпную,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Хороводная игра «Мы в лесу гуляли».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закреплять умение детей ходить по кругу, подражать повадкам известных животных. 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время года по характерным признакам.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«Бегите ко мне».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детей действовать по сигналу, выполнять бег в прямом направлении.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игрушки.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оставлять порядок.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«Больница».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трудом врачей.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погодными изменениями. </w:t>
      </w:r>
      <w:r w:rsidRPr="005E7350">
        <w:rPr>
          <w:rFonts w:ascii="Times New Roman" w:hAnsi="Times New Roman"/>
          <w:color w:val="0D0D0D" w:themeColor="text1" w:themeTint="F2"/>
        </w:rPr>
        <w:t>Задачи: отметить и закрепить вместе с детьми изменения в погоде утром и вечером, обсудить признаки изменения.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«Листопад».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знания о цвете, величине осенних листьев; упражнять передвигаться по площадке.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«Большие- маленькие машинки».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различать предметы по величине.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солнышком.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интерес к явлениям неживой природы.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«День, ночь».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выполнять и понимать команды воспитателя.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игрушки. </w:t>
      </w:r>
      <w:r w:rsidRPr="005E7350">
        <w:rPr>
          <w:rFonts w:ascii="Times New Roman" w:hAnsi="Times New Roman"/>
          <w:color w:val="0D0D0D" w:themeColor="text1" w:themeTint="F2"/>
        </w:rPr>
        <w:t>Задачи: прививаем детям трудолюбие.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«Кормим куклу Машу».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знания детей о столовой посуде, активизировать речь детей, воспитывать культуру поведения.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 игре.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тучами.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пасмурную и солнечную погоду.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«Сова и птички».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передвигаться в рассыпную по площадке.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Игровая совместная деятельность: делаем куличики.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растительным миром.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представления об особенностях рябины, по которым ее можно выделять.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«Встречные перебежки». </w:t>
      </w:r>
      <w:r w:rsidRPr="005E7350">
        <w:rPr>
          <w:rFonts w:ascii="Times New Roman" w:hAnsi="Times New Roman"/>
          <w:color w:val="0D0D0D" w:themeColor="text1" w:themeTint="F2"/>
        </w:rPr>
        <w:t>Задачи: повышать двигательную активность, развивать меткость,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взрыхлить песок.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трудолюбие.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«Едем в детский сад на машине».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и развивать речь детей, раскрыть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«Раздувайся пузырь».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делать круг держась за руки.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погодой. </w:t>
      </w:r>
      <w:r w:rsidRPr="005E7350">
        <w:rPr>
          <w:rFonts w:ascii="Times New Roman" w:hAnsi="Times New Roman"/>
          <w:color w:val="0D0D0D" w:themeColor="text1" w:themeTint="F2"/>
        </w:rPr>
        <w:t>Задачи: отмечать состояние погоды, определять какая она.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«Коршун и наседки».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слушать команды воспитателя, развивать внимание.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«Пойдем по мостику».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равновесии. (ходьба и бег между двумя линиями)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дождем.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представления о характерных особенностях природы ранней осени.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«Мышки и кот».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выполнять движения по сигналу; упражнять в беге по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разным направлениям.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подметание веранды. </w:t>
      </w:r>
      <w:r w:rsidRPr="005E7350">
        <w:rPr>
          <w:rFonts w:ascii="Times New Roman" w:hAnsi="Times New Roman"/>
          <w:color w:val="0D0D0D" w:themeColor="text1" w:themeTint="F2"/>
        </w:rPr>
        <w:t>Задачи: учить правильно пользоваться веником,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«Парикмахерская».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формировать начальные навыки ролевого поведения, связывать сюжетные действия с названием роли. 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Игры с выносным материалом. </w:t>
      </w:r>
      <w:r w:rsidRPr="005E7350">
        <w:rPr>
          <w:rFonts w:ascii="Times New Roman" w:hAnsi="Times New Roman"/>
          <w:color w:val="0D0D0D" w:themeColor="text1" w:themeTint="F2"/>
        </w:rPr>
        <w:t>Игрушки для игр с песком, мячики, куклы, машинки.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небом,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способствовать формированию целостной картины мира, расширять кругозор детей; развивать умение замечать изменения в природе; обогащать словарный запас.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«Ветерок».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представления связанных с природой.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«Через ручеек». </w:t>
      </w:r>
      <w:r w:rsidRPr="005E7350">
        <w:rPr>
          <w:rFonts w:ascii="Times New Roman" w:hAnsi="Times New Roman"/>
          <w:color w:val="0D0D0D" w:themeColor="text1" w:themeTint="F2"/>
        </w:rPr>
        <w:t>Задачи: высоко поднимая колени, переступать через разложенные на земле в хаотичном порядке шнурки.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первым снегом.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природным явлением-снегом; показать разнообразие состояние воды в окружающей среде.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 веселые ребята». </w:t>
      </w:r>
      <w:r w:rsidRPr="005E7350">
        <w:rPr>
          <w:rFonts w:ascii="Times New Roman" w:hAnsi="Times New Roman"/>
          <w:color w:val="0D0D0D" w:themeColor="text1" w:themeTint="F2"/>
        </w:rPr>
        <w:t>Задачи: четко проговаривать текст игры, соблюдать правила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территории. </w:t>
      </w:r>
      <w:r w:rsidRPr="005E7350">
        <w:rPr>
          <w:rFonts w:ascii="Times New Roman" w:hAnsi="Times New Roman"/>
          <w:color w:val="0D0D0D" w:themeColor="text1" w:themeTint="F2"/>
        </w:rPr>
        <w:t>Задачи: учить правильно пользоваться веником.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«Игрушки у врача».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уходу за больными и пользованию медицинскими инструментами.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«Поймай комара».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умение согласовывать движения со зрительным сигналом, упражнять детей в прыжках.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льдом. </w:t>
      </w:r>
      <w:r w:rsidRPr="005E7350">
        <w:rPr>
          <w:rFonts w:ascii="Times New Roman" w:hAnsi="Times New Roman"/>
          <w:color w:val="0D0D0D" w:themeColor="text1" w:themeTint="F2"/>
        </w:rPr>
        <w:t>Задачи: знакомить с природным явлением-льдом; формировать представление о состоянии воды в окружающей среде.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«Птицы в гнездышках».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 рассыпную не наталкиваясь друг на друга, быстро действовать по сигналу.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поддержать дружеское отношение во время игр.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29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неживой природой. </w:t>
      </w:r>
      <w:r w:rsidRPr="005E7350">
        <w:rPr>
          <w:rFonts w:ascii="Times New Roman" w:hAnsi="Times New Roman"/>
          <w:color w:val="0D0D0D" w:themeColor="text1" w:themeTint="F2"/>
        </w:rPr>
        <w:t>Задачи: уточнить изменения в неживой природе, происходящие на земле. Обратить внимание на торчащие былинки, которые остались от однолетней травы.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«Бездомный заяц».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менять направление движения, воспитывать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игрушки.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убирать игрушки по местам.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«Кукла пошла в магазин».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и развивать речь детей, раскрыть игровой замысел. Формировать навыки ролевого поведения.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«Карусель».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равновесие в движении, навык бегать, повышать эмоциональный тонус.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 обратить внимание на одежду людей. Почему люди так одеты. Уточнить название и назначение предметов одежды.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«Поймай грибок».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упражнять в беге в рассыпную с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уворачиванием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 xml:space="preserve">, развивать навыки пространственной ориентации. 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игры детей с выносным материалом, обучение умению правильно пользоваться совочком и формочкой.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 вырабатывать представление о том, что, когда светит солнце- на улице тепло; поддерживать радостное настроение.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 веселые ребята». </w:t>
      </w:r>
      <w:r w:rsidRPr="005E7350">
        <w:rPr>
          <w:rFonts w:ascii="Times New Roman" w:hAnsi="Times New Roman"/>
          <w:color w:val="0D0D0D" w:themeColor="text1" w:themeTint="F2"/>
        </w:rPr>
        <w:t>Четко проговаривать текст игры, соблюдать правила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кормим птиц. </w:t>
      </w:r>
      <w:r w:rsidRPr="005E7350">
        <w:rPr>
          <w:rFonts w:ascii="Times New Roman" w:hAnsi="Times New Roman"/>
          <w:color w:val="0D0D0D" w:themeColor="text1" w:themeTint="F2"/>
        </w:rPr>
        <w:t>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«Детский сад для цыплят».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активировать и развивать речь детей;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раскрыть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Игры с выносным материалом.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знания детей о неживой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круг». </w:t>
      </w:r>
      <w:r w:rsidRPr="005E7350">
        <w:rPr>
          <w:rFonts w:ascii="Times New Roman" w:hAnsi="Times New Roman"/>
          <w:color w:val="0D0D0D" w:themeColor="text1" w:themeTint="F2"/>
        </w:rPr>
        <w:t>Задачи: совершенствовать умение действовать с предметами; учить попадать в цель; развивать глазомер,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«Найди клад».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мелкой моторики. Знакомство с качеством предметов, размером, формой.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мыльными пузырями. </w:t>
      </w:r>
      <w:r w:rsidRPr="005E7350">
        <w:rPr>
          <w:rFonts w:ascii="Times New Roman" w:hAnsi="Times New Roman"/>
          <w:color w:val="0D0D0D" w:themeColor="text1" w:themeTint="F2"/>
        </w:rPr>
        <w:t>Задачи: беседа о их форме и цвете.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«Мыльные пузыри».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прыгать вверх с продвижением вперед.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уборка участка.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работать сообща, получать радость от выполненной работы.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«Куклы на прогулке».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развивать интерес с куклой и строительным материалом; учить пользоваться приобретенными умениями при сооружении несложных построек; закреплять умение играть вместе, делиться игровым материалом.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пешеходной дорожкой-тротуаром.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знания о правилах поведения на улице. Воспитывать внимание и навыки ориентировки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автомобиль».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знания о правилах дорожного движения, ориентировке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«Посади деревце».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развитие координации движения, мелкой моторики и глазомера. Прививать любовь окружающей нас природе. 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 во время кормления.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желание заботиться о птицах; продолжать формировать знания о повадках птиц; воспитывать любовь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«Кот и мышь».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двигать по команде.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кормление птиц.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желание ухаживать за животными.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«Угощение».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умение у детей реализовывать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«Узнай на ощупь».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формирование умения различать форму, используя тактильные ощущения.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работой дворника.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воспитывать уважение к труду взрослых; учить приходить на помощь окружающим.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«Кошки –мышки».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реакцию и двигаться по команде.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осенним лесом.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представление о лесе; учить любоваться красотой родной природы.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«Ловкая пара».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умение ловко бросать мяч в цель.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уборка мусора.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чувство удовольствия от проделанной работы.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«Семья».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детей воспроизводить быт семьи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различными природными явлениями; показать разнообразие состояние воды в окружающей среде; формировать творческое отношение к делу.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«Мяч капитану». </w:t>
      </w:r>
      <w:r w:rsidRPr="005E7350">
        <w:rPr>
          <w:rFonts w:ascii="Times New Roman" w:hAnsi="Times New Roman"/>
          <w:color w:val="0D0D0D" w:themeColor="text1" w:themeTint="F2"/>
        </w:rPr>
        <w:t>Задачи: учить принимать в игре разнообразные движения с мячом.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«Покатаем кукол на машине». </w:t>
      </w:r>
      <w:r w:rsidRPr="005E7350">
        <w:rPr>
          <w:rFonts w:ascii="Times New Roman" w:hAnsi="Times New Roman"/>
          <w:color w:val="0D0D0D" w:themeColor="text1" w:themeTint="F2"/>
        </w:rPr>
        <w:t>Задачи: знакомить детей с профессией шофера и правилами безопасного проезда на транспорте; учить детей объединяться по 2-3 ребенка для самостоятельных игр, подводить детей к самостоятельному замыслу игровых сюжетов.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дождем.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природным явлением-дождь.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«Солнышко и дождь».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 рассыпную, не наталкиваясь друг на друга; приучать действовать по сигналу воспитателя, помогать друг другу.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Трудовая деятельность: собираем игрушки. </w:t>
      </w:r>
      <w:r w:rsidRPr="005E7350">
        <w:rPr>
          <w:rFonts w:ascii="Times New Roman" w:hAnsi="Times New Roman"/>
          <w:color w:val="0D0D0D" w:themeColor="text1" w:themeTint="F2"/>
        </w:rPr>
        <w:t>Задачи: приучаем к посильному труду.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«Шофер». </w:t>
      </w:r>
      <w:r w:rsidRPr="005E7350">
        <w:rPr>
          <w:rFonts w:ascii="Times New Roman" w:hAnsi="Times New Roman"/>
          <w:color w:val="0D0D0D" w:themeColor="text1" w:themeTint="F2"/>
        </w:rPr>
        <w:t>Задачи: знакомить детей с профессией шофера.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детей: </w:t>
      </w:r>
      <w:r w:rsidRPr="005E7350">
        <w:rPr>
          <w:rFonts w:ascii="Times New Roman" w:hAnsi="Times New Roman"/>
          <w:color w:val="0D0D0D" w:themeColor="text1" w:themeTint="F2"/>
        </w:rPr>
        <w:t>игры по желанию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 вырабатывать представление о том, что, когда светит солнц-тепло; поддержать радостное настроение.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«Мыши в кладовой». </w:t>
      </w:r>
      <w:r w:rsidRPr="005E7350">
        <w:rPr>
          <w:rFonts w:ascii="Times New Roman" w:hAnsi="Times New Roman"/>
          <w:color w:val="0D0D0D" w:themeColor="text1" w:themeTint="F2"/>
        </w:rPr>
        <w:t>Задачи: учить бегать легко, не наталкиваясь друг на друга, двигаться в соответствии с текстом, быстро менять направление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«Назови машину».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названиями машины.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время года по характерным признакам.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«Стой-беги».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веточки.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воспитываем трудолюбие и приучаем помогать взрослым.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«Поездка».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обучение детей реализации игрового замысла.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«Цвет машины».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различать машины по цвету.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оврагом.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знания о неживой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«Мячик капитану». </w:t>
      </w:r>
      <w:r w:rsidRPr="005E7350">
        <w:rPr>
          <w:rFonts w:ascii="Times New Roman" w:hAnsi="Times New Roman"/>
          <w:color w:val="0D0D0D" w:themeColor="text1" w:themeTint="F2"/>
        </w:rPr>
        <w:t>Задачи: учить принимать в игре разнообразные движения с мячом.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самостоятельно выбирать игру, поддерживать дружеские отношения во время игр.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осенним деревом.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формировать знания об основных частях дерева, их высоте и толщине.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«Птицы в гнездышках».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врассыпную, не наталкиваясь друг на друга; быстро действовать по сигналу воспитателя, помогать друг другу.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вместе с детьми обрезать сломанные веточки у деревьев.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желание участвовать в уходе за растениями;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«Магазин».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правила поведения в общественных местах, учить вежливо обращаться к работникам магазина.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растительным миром.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представление об особенностях ели, по которым ее можно выделить среди других деревьев; воспитывать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«Встречные перебежки». </w:t>
      </w:r>
      <w:r w:rsidRPr="005E7350">
        <w:rPr>
          <w:rFonts w:ascii="Times New Roman" w:hAnsi="Times New Roman"/>
          <w:color w:val="0D0D0D" w:themeColor="text1" w:themeTint="F2"/>
        </w:rPr>
        <w:t>Задачи: повышать двигательную активность; развивать меткость, ловкость, выносливость.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«Отремонтируй автобус».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сравнивать предметы по цвету и размеру. Уточнить форму колес, окон. Воспитывать самостоятельность, интерес к совместным играм, отзывчивость.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 во время кормления.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желание заботиться о животных, воспитывать любовь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>Задачи: учить мягко спрыгивать, сгибая ноги в коленях, бегать не задевая друг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кормление птиц.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к самостоятельному выполнению элементарных поручений; воспитывать желание ухаживать за животными.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«Поезд». </w:t>
      </w:r>
      <w:r w:rsidRPr="005E7350">
        <w:rPr>
          <w:rFonts w:ascii="Times New Roman" w:hAnsi="Times New Roman"/>
          <w:color w:val="0D0D0D" w:themeColor="text1" w:themeTint="F2"/>
        </w:rPr>
        <w:t>Задачи: обучение детей игрового замысла.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«Где позвонили?».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определять направление звука.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проезжей дорогой.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проезжей частью дороги; представления о правилах дорожного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«Солнышко и дождик».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детей быстро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Дидактическая игра «Ежик потерял грибочки».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восприятие отдельных свойств предметов: цвета, величины.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листопадом. </w:t>
      </w:r>
      <w:r w:rsidRPr="005E7350">
        <w:rPr>
          <w:rFonts w:ascii="Times New Roman" w:hAnsi="Times New Roman"/>
          <w:color w:val="0D0D0D" w:themeColor="text1" w:themeTint="F2"/>
        </w:rPr>
        <w:t>Задачи: показать детям многообразие красок золотой осени, раскрыть новое понятие «листопад».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«Листопад». </w:t>
      </w:r>
      <w:r w:rsidRPr="005E7350">
        <w:rPr>
          <w:rFonts w:ascii="Times New Roman" w:hAnsi="Times New Roman"/>
          <w:color w:val="0D0D0D" w:themeColor="text1" w:themeTint="F2"/>
        </w:rPr>
        <w:t>Задачи: закрепить знания о цвете, величине осенних листьев, учить детей передвигаться по площадке, следуя указаниям.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сбор опавших листьев.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соблюдать порядок на участке детского сада.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«Едем кататься в осенний лес».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знания об окружающем мире.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«Кролики».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умение подлезать под дугу; ловкость ориентирование.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Задачи. Знакомить детей с доступными явлениями природы, разнообразить игровую деятельность с вертушками.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цель».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глазомер,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«Принеси такой же предмет». </w:t>
      </w:r>
      <w:r w:rsidRPr="005E7350">
        <w:rPr>
          <w:rFonts w:ascii="Times New Roman" w:hAnsi="Times New Roman"/>
          <w:color w:val="0D0D0D" w:themeColor="text1" w:themeTint="F2"/>
        </w:rPr>
        <w:t>Задачи: учить среди игрушек находить сходную.</w:t>
      </w:r>
    </w:p>
    <w:p w:rsidR="00E115D4" w:rsidRDefault="00E115D4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39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осенним деревом.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формировать знания об основных частях дерева, их высоте и толщине.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«Стой-беги».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веточки.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воспитываем трудолюбие и приучаем помогать взрослым.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«Поездка».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обучение детей реализации игрового замысла.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«Цвет машины».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различать машины по цвету.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различными природными явлениями; показать разнообразие состояние воды в окружающей среде; формировать творческое отношение к делу.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 кочки на кочку».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продолжать учить подпрыгивать на двух ногах.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«Игрушки у врача».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уходу за больными и пользованию медицинскими инструментами, воспитывать в детях внимательность, чуткость, расширять словарный запас.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40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неживой природой. </w:t>
      </w:r>
      <w:r w:rsidRPr="005E7350">
        <w:rPr>
          <w:rFonts w:ascii="Times New Roman" w:hAnsi="Times New Roman"/>
          <w:color w:val="0D0D0D" w:themeColor="text1" w:themeTint="F2"/>
        </w:rPr>
        <w:t>Задачи: уточнить изменения в неживой природе, происходящие на земле. Обратить внимание на торчащие былинки, которые остались от однолетней травы.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«Бездомный заяц».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менять направление движения, воспитывать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игрушки.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убирать игрушки по местам.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«Кукла пошла в магазин».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и развивать речь детей, раскрыть игровой замысел. Формировать навыки ролевого поведения.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«Карусель».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равновесие в движении, навык бегать, повышать эмоциональный тонус.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Задачи. Знакомить детей с доступными явлениями природы, разнообразить игровую деятельность с вертушками.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цель».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глазомер,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«Принеси такой же предмет». </w:t>
      </w:r>
      <w:r w:rsidRPr="005E7350">
        <w:rPr>
          <w:rFonts w:ascii="Times New Roman" w:hAnsi="Times New Roman"/>
          <w:color w:val="0D0D0D" w:themeColor="text1" w:themeTint="F2"/>
        </w:rPr>
        <w:t>Задачи: учить среди игрушек находить сходную.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Октябрь. Картотека организации дневной и вечерней прогулки № 41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растительным миром.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представления об особенностях рябины, по которым ее можно выделять.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«Встречные перебежки».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повышать двигательную активность, развивать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меткость,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взрыхлить песок.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трудолюбие.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«Едем в детский сад на машине».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и развивать речь детей, раскрыть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«Раздувайся пузырь».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делать круг держась за руки.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 вырабатывать представление о том, что, когда светит солнц-тепло; поддержать радостное настроение.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«Мыши в кладовой». </w:t>
      </w:r>
      <w:r w:rsidRPr="005E7350">
        <w:rPr>
          <w:rFonts w:ascii="Times New Roman" w:hAnsi="Times New Roman"/>
          <w:color w:val="0D0D0D" w:themeColor="text1" w:themeTint="F2"/>
        </w:rPr>
        <w:t>Задачи: учить бегать легко, не наталкиваясь друг на друга, двигаться в соответствии с текстом, быстро менять направление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«Назови машину».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названиями машины.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время года по характерным признакам.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«Стой-беги».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веточки.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воспитываем трудолюбие и приучаем помогать взрослым.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«Поездка».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обучение детей реализации игрового замысла.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«Цвет машины».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различать машины по цвету.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Вечерняя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инеем, заморозки.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представление об инее, как об одном из состояний 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«Краски».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запоминать цвета, быстро бегать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сгребание оставшихся листьев. </w:t>
      </w:r>
      <w:r w:rsidRPr="005E7350">
        <w:rPr>
          <w:rFonts w:ascii="Times New Roman" w:hAnsi="Times New Roman"/>
          <w:color w:val="0D0D0D" w:themeColor="text1" w:themeTint="F2"/>
        </w:rPr>
        <w:t>Задачи: учить действовать лопатами.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«Магазин». </w:t>
      </w:r>
      <w:r w:rsidRPr="005E7350">
        <w:rPr>
          <w:rFonts w:ascii="Times New Roman" w:hAnsi="Times New Roman"/>
          <w:color w:val="0D0D0D" w:themeColor="text1" w:themeTint="F2"/>
        </w:rPr>
        <w:t>Задачи: обучение детей культурному и вежливому общению друг с другом.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деятельность: игры с выносным материалом.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умение занять себя игрой.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наблюдение за ветром; показать, что осенний дождь может быть разным. Учить определять ветряную погоду по внешним проявлениям.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 трудной дорожке».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согласованность рук и ног при движении, чувство равновесия ловкости.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«Чаепитие».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различать и называть основные цвета предмета; учить группировать предметы по цвету; развивать умение анализировать, сравнивать и классифицировать.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кустиками.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представление об основных частях кустарника; воспитывать бережное отношение к растительному миру.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«Большой и маленький паровоз».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детей в ходьбе; обучение отчетливому произношению звука «У».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подметаем веничками дорожек на участке. </w:t>
      </w:r>
      <w:r w:rsidRPr="005E7350">
        <w:rPr>
          <w:rFonts w:ascii="Times New Roman" w:hAnsi="Times New Roman"/>
          <w:color w:val="0D0D0D" w:themeColor="text1" w:themeTint="F2"/>
        </w:rPr>
        <w:t>Задачи: учить правильно пользоваться веничками,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«Медвежонок».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 детей способности принять на себя роль животного.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рассматривание «Рядом дом стоит большой».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предметным окружением, развитие речи, обогащение словаря.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«Кто тише».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ходьбе на носках в указанном направлении.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«Кого как зовут?».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мышление, память, речь.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грузовым транспортом. </w:t>
      </w:r>
      <w:r w:rsidRPr="005E7350">
        <w:rPr>
          <w:rFonts w:ascii="Times New Roman" w:hAnsi="Times New Roman"/>
          <w:color w:val="0D0D0D" w:themeColor="text1" w:themeTint="F2"/>
        </w:rPr>
        <w:t>Задачи: учить различать грузовой транспорт, знать его назначение и применение.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>Задачи: учить мягко спрыгивать, сгибая ноги в коленях.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игрушки после игры.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приучать детей выполнять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элементарные трудовые действия.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«Построим куклам дом». </w:t>
      </w:r>
      <w:r w:rsidRPr="005E7350">
        <w:rPr>
          <w:rFonts w:ascii="Times New Roman" w:hAnsi="Times New Roman"/>
          <w:color w:val="0D0D0D" w:themeColor="text1" w:themeTint="F2"/>
        </w:rPr>
        <w:t>Задачи: учить подбирать игрушки и атрибуты для игры, объединяться по двое-трое для самостоятельных игр; продолжать развивать интерес к играм с куклами и строительным материалом; развивать речь детей и обогащать словарный запас.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умение занять себя игрой.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елью.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формировать представление о ели, ее красоте.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 веселые ребята». </w:t>
      </w:r>
      <w:r w:rsidRPr="005E7350">
        <w:rPr>
          <w:rFonts w:ascii="Times New Roman" w:hAnsi="Times New Roman"/>
          <w:color w:val="0D0D0D" w:themeColor="text1" w:themeTint="F2"/>
        </w:rPr>
        <w:t>Задачи: четко проговаривать текст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«Кто, что ест?». </w:t>
      </w:r>
      <w:r w:rsidRPr="005E7350">
        <w:rPr>
          <w:rFonts w:ascii="Times New Roman" w:hAnsi="Times New Roman"/>
          <w:color w:val="0D0D0D" w:themeColor="text1" w:themeTint="F2"/>
        </w:rPr>
        <w:t>Задачи: закрепить знания детей о том, чем питаются разные домашние и дикие животные; развивать мышление, внимание, речь.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морозными узорами. </w:t>
      </w:r>
      <w:r w:rsidRPr="005E7350">
        <w:rPr>
          <w:rFonts w:ascii="Times New Roman" w:hAnsi="Times New Roman"/>
          <w:color w:val="0D0D0D" w:themeColor="text1" w:themeTint="F2"/>
        </w:rPr>
        <w:t>Задачи: рассмотреть на окне морозные узоры.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«Догони свою пару». </w:t>
      </w:r>
      <w:r w:rsidRPr="005E7350">
        <w:rPr>
          <w:rFonts w:ascii="Times New Roman" w:hAnsi="Times New Roman"/>
          <w:color w:val="0D0D0D" w:themeColor="text1" w:themeTint="F2"/>
        </w:rPr>
        <w:t>Задачи: выполнять движения по сигналу воспитателя; четко ориентировать при нахождении соей пары.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игрушки.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учимся после себя оставлять порядок.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«День рождения Степашки». </w:t>
      </w:r>
      <w:r w:rsidRPr="005E7350">
        <w:rPr>
          <w:rFonts w:ascii="Times New Roman" w:hAnsi="Times New Roman"/>
          <w:color w:val="0D0D0D" w:themeColor="text1" w:themeTint="F2"/>
        </w:rPr>
        <w:t>Задачи: расширить знания детей о способах и последовательности сервировки стола, закрепить знания о столовых предметах.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умение занять себя игрой.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понятие об облаках и тучах.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нас».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название объектов на участке; ориентировку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«У оленя дом большой».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умение соотносить движения с текстом.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первым снегом.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природным явлением- снег.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>Задачи: учить мягко спрыгивать, сгибая ноги в коленях, бегать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«Самолеты».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 детей способности принять на себя роль предмета.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сгребание снега.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побуждать к самостоятельному выполнению элементарных поручений, оказывать помощь взрослым.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умение занять себя игрой.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время года по характерным признакам.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«Раз, два беги».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быстроту бега, слаженность коллективных действий.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«Ручка-ножка».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разными значениями слов «ручка», «ножка».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снегопадом. </w:t>
      </w:r>
      <w:r w:rsidRPr="005E7350">
        <w:rPr>
          <w:rFonts w:ascii="Times New Roman" w:hAnsi="Times New Roman"/>
          <w:color w:val="0D0D0D" w:themeColor="text1" w:themeTint="F2"/>
        </w:rPr>
        <w:t>Задачи: показать разнообразие состояния воды в окружающей среде.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«Ловкая пара».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глазомер достигая хорошего результата.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подметание дорожек. </w:t>
      </w:r>
      <w:r w:rsidRPr="005E7350">
        <w:rPr>
          <w:rFonts w:ascii="Times New Roman" w:hAnsi="Times New Roman"/>
          <w:color w:val="0D0D0D" w:themeColor="text1" w:themeTint="F2"/>
        </w:rPr>
        <w:t>Задачи: учить правильно пользоваться веником.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«Семья». </w:t>
      </w:r>
      <w:r w:rsidRPr="005E7350">
        <w:rPr>
          <w:rFonts w:ascii="Times New Roman" w:hAnsi="Times New Roman"/>
          <w:color w:val="0D0D0D" w:themeColor="text1" w:themeTint="F2"/>
        </w:rPr>
        <w:t>Задачи: побуждение детей творчески воспроизводить в игре быт семьи.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«Я-луна, а ты-звезда».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ассоциативное мышление.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 учить определять направление ветра.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«кто быстрее». </w:t>
      </w:r>
      <w:r w:rsidRPr="005E7350">
        <w:rPr>
          <w:rFonts w:ascii="Times New Roman" w:hAnsi="Times New Roman"/>
          <w:color w:val="0D0D0D" w:themeColor="text1" w:themeTint="F2"/>
        </w:rPr>
        <w:t>Задачи: развиваем скорость и выносливость.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умения занять себя игрой.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закреплять различные природные явления.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 трудной дорожке».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согласованность рук и ног при движении, чувство равновесия, ловкости.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подметаем снег. </w:t>
      </w:r>
      <w:r w:rsidRPr="005E7350">
        <w:rPr>
          <w:rFonts w:ascii="Times New Roman" w:hAnsi="Times New Roman"/>
          <w:color w:val="0D0D0D" w:themeColor="text1" w:themeTint="F2"/>
        </w:rPr>
        <w:t>Задачи: приучаем к положительному отношению к труду.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Сюжетно-ролевая игра «Детский сад». </w:t>
      </w:r>
      <w:r w:rsidRPr="005E7350">
        <w:rPr>
          <w:rFonts w:ascii="Times New Roman" w:hAnsi="Times New Roman"/>
          <w:color w:val="0D0D0D" w:themeColor="text1" w:themeTint="F2"/>
        </w:rPr>
        <w:t>Задачи: ознакомление детей с трудом взрослых, работающих в детском саду. Развитие способности взять на себя роль.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работой дворника.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уважение к труду людей; учить приходить на помощь к окружающим.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«Мы-шоферы». </w:t>
      </w:r>
      <w:r w:rsidRPr="005E7350">
        <w:rPr>
          <w:rFonts w:ascii="Times New Roman" w:hAnsi="Times New Roman"/>
          <w:color w:val="0D0D0D" w:themeColor="text1" w:themeTint="F2"/>
        </w:rPr>
        <w:t>Задачи: учить ориентироваться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«Узнай нас».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творческое мышление, память.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 игре.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49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 во время кормления.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знания о повадках птиц, воспитывать любовь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«Мышеловка».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быстроту и выносливость; бегать не задевая друг друга, находить свое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кормление птиц.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«Куклы на прогулке».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развивать интерес к играм с куклой и строительным материалом; развивать стремление детей устанавливать взаимоотношение в игре, обогащать словарный запас.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транспортом.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различать транспорт по внешнему виду.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круг». </w:t>
      </w:r>
      <w:r w:rsidRPr="005E7350">
        <w:rPr>
          <w:rFonts w:ascii="Times New Roman" w:hAnsi="Times New Roman"/>
          <w:color w:val="0D0D0D" w:themeColor="text1" w:themeTint="F2"/>
        </w:rPr>
        <w:t>Задачи: совершенствовать умение действовать с разными предметами.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«Что общего и чем отличаются?».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логическое мышление.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иней на деревьях.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представление о таком явлении природы, как иней. Организовать наблюдение за таянием инея при нагревании.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«Птички и птенчики».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действовать по сигналу воспитателя, бегать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сбор мусора на участке.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воспитывать у детей желание трудиться, умение радоваться достигнутым результатам.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«Зверята».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навыки звукоподражания.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наступление вечера.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представление о частях суток, о характерных для вечера изменениях в природе и действиях людей.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«Карусель».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ритмичность движений и умение согласовывать их со словами; упражнять в беге, ходьбе по кругу и построении в круг.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«Утро вечера мудренее».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понятие времени, представление о частях суток.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льдом.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представление о состоянии воды в окружающей среде.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«Мой веселый звонкий мяч».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подпрыгивать на двух ногах.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насыпать корм для птиц.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любовь к животным.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«Уложим кукол спать». </w:t>
      </w:r>
      <w:r w:rsidRPr="005E7350">
        <w:rPr>
          <w:rFonts w:ascii="Times New Roman" w:hAnsi="Times New Roman"/>
          <w:color w:val="0D0D0D" w:themeColor="text1" w:themeTint="F2"/>
        </w:rPr>
        <w:t>Задачи6 закрепить умение сравнивать два предмета по длине, ширине и высоте приемом приложения друг к другу, воспитывать доброжелательность.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 учить отличать погоду, связывая ее с состоянием неба (ясно, облачно, пасмурно, облака, тучи).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«Догони самолет».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бежать по сигналу воспитателя, не оглядываясь назад.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Дидактическая игра «Угощение».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умение у детей реализовывать игровой замысел. После этого педагог помогает каждому индивидуально приготовить еду.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 ветер сильный, холодный, качает деревья.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«Дети и волк».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упражнять детей быстро реагировать на сигнал, бегать с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увертыванием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подметание дорожек. </w:t>
      </w:r>
      <w:r w:rsidRPr="005E7350">
        <w:rPr>
          <w:rFonts w:ascii="Times New Roman" w:hAnsi="Times New Roman"/>
          <w:color w:val="0D0D0D" w:themeColor="text1" w:themeTint="F2"/>
        </w:rPr>
        <w:t>Учить правильно пользоваться веником, доводить начатое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«Магазин».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использовать в игре предметы замещения. Развитие диалогической речи.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Задачи6 учить детей самостоятельно выбирать игру, поддерживать дружеское отношение во время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деревьями. </w:t>
      </w:r>
      <w:r w:rsidRPr="005E7350">
        <w:rPr>
          <w:rFonts w:ascii="Times New Roman" w:hAnsi="Times New Roman"/>
          <w:color w:val="0D0D0D" w:themeColor="text1" w:themeTint="F2"/>
        </w:rPr>
        <w:t>Задачи: закрепить узнавание деревьев по внешнему виду.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«Лохматый пес».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двигаться в соответствии с текстом, быстро менять направление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«Зайка заболел».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умение ухаживать за больными и использованию медицинских инструментов, воспитывать в детях внимательность, чуткость, расширять словарный запас.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одежной.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 погодой, расширять и углублять знания об одежде в это время года.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«Ножки».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ловкость и умение выполнять движение согласно тексту.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сбор веток на участке.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продолжать воспитывать желание участвовать в труде.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«Кукла». </w:t>
      </w:r>
      <w:r w:rsidRPr="005E7350">
        <w:rPr>
          <w:rFonts w:ascii="Times New Roman" w:hAnsi="Times New Roman"/>
          <w:color w:val="0D0D0D" w:themeColor="text1" w:themeTint="F2"/>
        </w:rPr>
        <w:t>Задачи: закрепление знаний о разных видах посуды, формирование умения использовать посуду по назначению.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«Назови цвет твоих варежек.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различать и назвать основные цвета предметов.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понятие об облаках и тучах.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«Светофор».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умение различать цвета светофора и действовать по зрительному сигналу. Упражнять в беге и ходьбе колонной.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 с выносным материалом.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следами на снегу.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развивать любознательность, наблюдательность и умение делать простейшие обобщения.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«Не попадись».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беге в разных направлениях; развивать медленный и быстрый бег, ориентировку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сгребание снега. </w:t>
      </w:r>
      <w:r w:rsidRPr="005E7350">
        <w:rPr>
          <w:rFonts w:ascii="Times New Roman" w:hAnsi="Times New Roman"/>
          <w:color w:val="0D0D0D" w:themeColor="text1" w:themeTint="F2"/>
        </w:rPr>
        <w:t>Задачи: прививаем трудолюбие.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«Цирк зверей».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расширить знания детей о диких животных, их повадках, образе жизни, воспитывать любовь, расширять словарный запас детей.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погодой.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представления детей о характерных признаках поздней осени.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«Птички и гнездышки».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ориентировки в пространстве, быстроты реакции на сигнал.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«Найди игрушку».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развитие связной речи детей, воспитание умения ориентироваться в пространстве определять и называть где находится игрушка по отношению к другим предметам.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 предложить детям назвать знакомых птиц, рассказать, как они узнали ту или иную птицу, поощрять желание детей заботиться о птицах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«Сбей кеглю».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бросать в цель, прицеливаться, развивать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глазомер,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подметаем снег. </w:t>
      </w:r>
      <w:r w:rsidRPr="005E7350">
        <w:rPr>
          <w:rFonts w:ascii="Times New Roman" w:hAnsi="Times New Roman"/>
          <w:color w:val="0D0D0D" w:themeColor="text1" w:themeTint="F2"/>
        </w:rPr>
        <w:t>Задачи: приучаем к положительному отношению к труду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«Шоферы».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определенную роль в контексте различных сюжетов, развитие связной речи, стимулировать желание выбирать роли в соответствии с сюжетом.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снегом. </w:t>
      </w:r>
      <w:r w:rsidRPr="005E7350">
        <w:rPr>
          <w:rFonts w:ascii="Times New Roman" w:hAnsi="Times New Roman"/>
          <w:color w:val="0D0D0D" w:themeColor="text1" w:themeTint="F2"/>
        </w:rPr>
        <w:t>Задачи: вместе с детьми выявить свойства снега, изменения, которые происходит с ним в вечернее время; продолжать учить употреблять в речи прилагательные.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«Поймай мяч».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(бросать в цель) ловить, брошенный воспитателем мяч с расстояния.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«Дуй ветерок».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простейшие артикуляционные навыки, учить использовать различные коммуникативные жесты.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одежда детей и взрослых.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устанавливать связь между изменениями в погоде и одеждой людей, обратить внимание на то, как были одеты люди в начале осени и как одеты сейчас.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«Пойдем гулять».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продолжать учить детей выполнять строевые упражнения, строиться в колонну по одному, ходить в колонне, соблюдая дистанцию, по сигналу менять темп.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убираем игрушки. </w:t>
      </w:r>
      <w:r w:rsidRPr="005E7350">
        <w:rPr>
          <w:rFonts w:ascii="Times New Roman" w:hAnsi="Times New Roman"/>
          <w:color w:val="0D0D0D" w:themeColor="text1" w:themeTint="F2"/>
        </w:rPr>
        <w:t>Задачи: прививаем трудолюбие и приучаем прибирать за собой игрушки.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«Зайка-почтальон».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и развивать речь детей, раскрыть игровой замысел. Формировать начальные навыки ролевого поведения.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вечерним небом.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 частями суток, учить понимать смысл слова «вечер», учить называть характерные признаки вечера.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Игра-хоровод «Пальчики-ручки». </w:t>
      </w:r>
      <w:r w:rsidRPr="005E7350">
        <w:rPr>
          <w:rFonts w:ascii="Times New Roman" w:hAnsi="Times New Roman"/>
          <w:color w:val="0D0D0D" w:themeColor="text1" w:themeTint="F2"/>
        </w:rPr>
        <w:t>Задачи: стимулировать выполнение детьми танцевальных движений, работать над их выразительностью и техничностью, вызывать желание принимать участие в совместных плясках.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представления детей о жизни и повадках птиц, учить узнавать птиц по внешнему виду.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«Кони».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правилами игры, учить проговаривать текст за воспитателем, продолжать учить подпрыгивать на двух ногах с продвижением вперед, выполнять движение «прямой галоп».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кормление птиц.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«В детский сад пришел гость». </w:t>
      </w:r>
      <w:r w:rsidRPr="005E7350">
        <w:rPr>
          <w:rFonts w:ascii="Times New Roman" w:hAnsi="Times New Roman"/>
          <w:color w:val="0D0D0D" w:themeColor="text1" w:themeTint="F2"/>
        </w:rPr>
        <w:t>Задачи: создавать у детей бодрое, радостное настроение, активизировать коммуникативные навыки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во время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деревьями. </w:t>
      </w:r>
      <w:r w:rsidRPr="005E7350">
        <w:rPr>
          <w:rFonts w:ascii="Times New Roman" w:hAnsi="Times New Roman"/>
          <w:color w:val="0D0D0D" w:themeColor="text1" w:themeTint="F2"/>
        </w:rPr>
        <w:t>Задачи: выяснить вместе с детьми, есть ли на деревьях листья, какого они цвета, помочь догадаться, почему упавшие в снег листья не шуршат. Развивать у детей наблюдательность, умения анализировать, видеть изменения, произошедшие в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флажок».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ориентироваться в пространстве, упражнять детей в различении основных цветов, развивать любознательность, фантазию, совершенствовать навыки выполнения основных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«Кегли».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метании в горизонтальную цель правой и левой рукой, развивать глазомер, ловкость, координацию движения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иней на деревьях.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представления о таком явлении природы как иней, организовать наблюдение за таянием инея при нагревании, помочь детям понять, что иней, как снег, и лед-замерзшая вода.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Подвижная игра «Найди свой цвет».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ориентироваться в пространстве, упражнять детей в различении основных цветов, развивать любознательность, фантазию, совершенствовать основные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подметаем дорожки около веранды. </w:t>
      </w:r>
      <w:r w:rsidRPr="005E7350">
        <w:rPr>
          <w:rFonts w:ascii="Times New Roman" w:hAnsi="Times New Roman"/>
          <w:color w:val="0D0D0D" w:themeColor="text1" w:themeTint="F2"/>
        </w:rPr>
        <w:t>Задачи: поощрять и поддерживать стремление детей наводить порядок, выполнять трудовые поручения, воспитывать желание трудиться.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«Автосалон».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способствовать возникновению новой игры, в совместной деятельности с воспитателем развивать новый сюжет, учить объединять сюжеты игр «Магазин» и «Шоферы», продолжать расширять опыт детей, сопровождая действия во время игры речью.  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постройками.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видеть разнообразие домов по высоте, по ширине, по цвету, по этажности, определять назначение различных построек.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«Наседки и цыплята». </w:t>
      </w:r>
      <w:r w:rsidRPr="005E7350">
        <w:rPr>
          <w:rFonts w:ascii="Times New Roman" w:hAnsi="Times New Roman"/>
          <w:color w:val="0D0D0D" w:themeColor="text1" w:themeTint="F2"/>
        </w:rPr>
        <w:t>Задачи: повышать функциональные возможности детского организма, учить выполнять действия в соответствии с сюжетом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«Угадай!».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логическое мышление и речь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59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лед на лужах. </w:t>
      </w:r>
      <w:r w:rsidRPr="005E7350">
        <w:rPr>
          <w:rFonts w:ascii="Times New Roman" w:hAnsi="Times New Roman"/>
          <w:color w:val="0D0D0D" w:themeColor="text1" w:themeTint="F2"/>
        </w:rPr>
        <w:t>Задачи: обсудить с детьми свойства льда (хрупкий, тонкий, прозрачный), выяснить, как можно выявить, какими свойствами обладает лед. Продолжать учить детей устанавливать взаимосвязь природных явлений-солнце днем пригревает, лед на лужицах тает, ночью будет мороз и вода снова превратиться в лед.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«Змейка».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ходьбе между кубиками.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сгребание снега. </w:t>
      </w:r>
      <w:r w:rsidRPr="005E7350">
        <w:rPr>
          <w:rFonts w:ascii="Times New Roman" w:hAnsi="Times New Roman"/>
          <w:color w:val="0D0D0D" w:themeColor="text1" w:themeTint="F2"/>
        </w:rPr>
        <w:t>Задачи: вызвать радость от проделанной работы.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«Мы-спортсмены». </w:t>
      </w:r>
      <w:r w:rsidRPr="005E7350">
        <w:rPr>
          <w:rFonts w:ascii="Times New Roman" w:hAnsi="Times New Roman"/>
          <w:color w:val="0D0D0D" w:themeColor="text1" w:themeTint="F2"/>
        </w:rPr>
        <w:t>Задачи: дать детям знания о необходимости занятий спортом, совершенствовать спортивные навыки.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рябиной.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узнавать рябину среди других деревьев; составлять краткое описание рябины.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«трамвай».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детей в беге, продолжать учить реагировать на сигнал, развивать творчество при выполнении физических упражнений.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Строевое упражнение «Солдаты идут».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построению в колонну по одному, четко в едином ритме выполнять движения, соблюдать дистанцию,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60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представления детей о характерных признаках поздней осени, признаках приближения зимы.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свой домик».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действовать по сигналу, приучать быстро ориентироваться.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сбор мусора на участке. </w:t>
      </w:r>
      <w:r w:rsidRPr="005E7350">
        <w:rPr>
          <w:rFonts w:ascii="Times New Roman" w:hAnsi="Times New Roman"/>
          <w:color w:val="0D0D0D" w:themeColor="text1" w:themeTint="F2"/>
        </w:rPr>
        <w:t>Задачи: воспитывать у детей желание трудиться, умение радоваться достигнутым результатам.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«Строим дом».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познакомить детей со строительными профессиями, обратить внимание на роль техники, облегчающий труд строителей, научить детей сооружать постройку несложной конструкции, воспитывать дружеское взаимоотношение в коллективе.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«Найди игрушку».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связной речи детей, воспитания умения ориентироваться в пространстве, определять и называть где находится игрушка по отношению к другим предметам.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наступает вечер.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представления у детей о частях суток, о характерных для вечера изменениях в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«беги ко мне».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действовать со звуковым сигналом, правилами игры, развивать способность ориентироваться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lastRenderedPageBreak/>
        <w:t>ноябрь. Картотека организации дневной и вечерней прогулки № 61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в речи детей слова, обозначающие предметы и детали предметов одежды, обсудить их назначение, зависимость одежды людей от состояния погоды.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ловкости, быстроты реакции, дальнейшее воспитание двигательных навыков.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наводим порядок на веранде. </w:t>
      </w:r>
      <w:r w:rsidRPr="005E7350">
        <w:rPr>
          <w:rFonts w:ascii="Times New Roman" w:hAnsi="Times New Roman"/>
          <w:color w:val="0D0D0D" w:themeColor="text1" w:themeTint="F2"/>
        </w:rPr>
        <w:t>Задачи: поощрять желание детей трудиться вместе с другими детьми, стремление к поддержанию и наведению порядка.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«Ожившие игрушки».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вживаться в образ.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отметить состояние погоды, учить детей выражать результаты наблюдения принятыми определениями.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«Мяч в круге».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правильном выполнении броска, учить выполнять бросок мяча в определенном направлении, развивать ловкость, координацию движений, стимулировать двигательную активность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«Съедобно-не съедобно».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способность концентрировать внимание, действовать в соответствии с правилами игры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62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лед на лужах. </w:t>
      </w:r>
      <w:r w:rsidRPr="005E7350">
        <w:rPr>
          <w:rFonts w:ascii="Times New Roman" w:hAnsi="Times New Roman"/>
          <w:color w:val="0D0D0D" w:themeColor="text1" w:themeTint="F2"/>
        </w:rPr>
        <w:t>Задачи: повторить с детьми о свойствах льда.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«Мыши в кладовой».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подлезать под препятствие высотой не менее 50 см, не касаясь руками земли, развивать внимание, сообразительность, выдержку.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снега со скамеек. </w:t>
      </w:r>
      <w:r w:rsidRPr="005E7350">
        <w:rPr>
          <w:rFonts w:ascii="Times New Roman" w:hAnsi="Times New Roman"/>
          <w:color w:val="0D0D0D" w:themeColor="text1" w:themeTint="F2"/>
        </w:rPr>
        <w:t>Задачи: предложить детям, сметая снег со скамеек на участке, рассказать о своих действиях, о том, для чего это нужно делать.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«Мы едем в зоопарк». </w:t>
      </w:r>
      <w:r w:rsidRPr="005E7350">
        <w:rPr>
          <w:rFonts w:ascii="Times New Roman" w:hAnsi="Times New Roman"/>
          <w:color w:val="0D0D0D" w:themeColor="text1" w:themeTint="F2"/>
        </w:rPr>
        <w:t>Задачи: организовать с детьми игровые действия в русле нескольких тем, объединяя их в единый сюжет.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березой.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 различными видами деревьев; учит узнавать березу, составлять ее простейшее описание с использованием прилагательных.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«Попади в круг».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совершенствовать умение действовать с предметами; учить попадать в цель; развивать глазомер,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дружеские отношения во время игр.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63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снегом. </w:t>
      </w:r>
      <w:r w:rsidRPr="005E7350">
        <w:rPr>
          <w:rFonts w:ascii="Times New Roman" w:hAnsi="Times New Roman"/>
          <w:color w:val="0D0D0D" w:themeColor="text1" w:themeTint="F2"/>
        </w:rPr>
        <w:t>Задачи: выявить вместе с детьми свойства снега (белый, холодный, пушистый, сверкающий, легкий).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свой домик».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действовать по сигналу, приучать быстро ориентироваться на площадке.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игрушек. </w:t>
      </w:r>
      <w:r w:rsidRPr="005E7350">
        <w:rPr>
          <w:rFonts w:ascii="Times New Roman" w:hAnsi="Times New Roman"/>
          <w:color w:val="0D0D0D" w:themeColor="text1" w:themeTint="F2"/>
        </w:rPr>
        <w:t>Задачи: учить убирать за собой игрушки, подводить к пониманию важности данной работы.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«Лиса».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способности принять на себя роль животного.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рассматривание снежинок. </w:t>
      </w:r>
      <w:r w:rsidRPr="005E7350">
        <w:rPr>
          <w:rFonts w:ascii="Times New Roman" w:hAnsi="Times New Roman"/>
          <w:color w:val="0D0D0D" w:themeColor="text1" w:themeTint="F2"/>
        </w:rPr>
        <w:t>Задачи: рассмотреть с детьми строение снежинок, продолжать формировать представления о красоте и разнообразии природы.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«Помощники».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собирать игрушки и бегать по сигналу воспитателя, быть внимательным.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«Переправа через речку».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ходьбе с перешагиванием, взявшись за руки, учить наступать в обозначенное место, следовать инструкции.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ноябрь. Картотека организации дневной и вечерней прогулки № 64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 прививать любовь и заботу к зимующим птицам.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«Сбей кеглю».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бросать в цель, прицеливаться, развивать глазомер, координацию движений.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кормление птиц.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к самостоятельному выполнению элементарных поручений.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«Семья».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выполнять определенную роль в контексте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сюжета, развитие связной речи, стимулировать желание выбирать роль.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за транспортом.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различать транспорт по внешнему виду.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«Пойдем гулять».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выполнять строевые упражнения, строиться в колонну по одному, ходить в колонне, соблюдая дистанцию.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«Слушаем рассказы».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умение понимать короткий рассказ, учить выражать свое отношение к происходящему в рассказе действию, учить дополнять рассказ.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65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зимний пейзаж.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обратить внимание детей на красоту зимней природы, учить передавать впечатления в речи. Расширять представления детей о характерных признаках зимы.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«Беги к флажку».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 детей навыков ориентировки в пространстве, быстроты бега.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расчищаем дорожки от снега. </w:t>
      </w:r>
      <w:r w:rsidRPr="005E7350">
        <w:rPr>
          <w:rFonts w:ascii="Times New Roman" w:hAnsi="Times New Roman"/>
          <w:color w:val="0D0D0D" w:themeColor="text1" w:themeTint="F2"/>
        </w:rPr>
        <w:t>Задачи: поощрять стремление детей к порядку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«Угощенье».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умения детей реализовывать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«Мы-медведи». </w:t>
      </w:r>
      <w:r w:rsidRPr="005E7350">
        <w:rPr>
          <w:rFonts w:ascii="Times New Roman" w:hAnsi="Times New Roman"/>
          <w:color w:val="0D0D0D" w:themeColor="text1" w:themeTint="F2"/>
        </w:rPr>
        <w:t>Задачи: стимулировать двигательную активность детей, упражнять в ходьбе, переваливаясь с боку на бок, широко растравив руки и ноги.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Наблюдения: за наступлением сумерек. </w:t>
      </w:r>
      <w:r w:rsidRPr="005E7350">
        <w:rPr>
          <w:rFonts w:ascii="Times New Roman" w:hAnsi="Times New Roman"/>
          <w:color w:val="0D0D0D" w:themeColor="text1" w:themeTint="F2"/>
        </w:rPr>
        <w:t>Задачи: дополнять знания детей о частях суток, признаках наступления вечера, расширение словаря, активизация в речи сравнительных прилагательных.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«Кто дальше бросит?».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техники броска в даль, развивать крупную моторику.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66</w:t>
      </w:r>
    </w:p>
    <w:p w:rsidR="005E7350" w:rsidRPr="005E7350" w:rsidRDefault="005E7350" w:rsidP="005E7350">
      <w:pPr>
        <w:spacing w:line="240" w:lineRule="auto"/>
        <w:ind w:firstLine="0"/>
        <w:rPr>
          <w:rStyle w:val="c75"/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падающим снегом.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Style w:val="c25"/>
          <w:rFonts w:ascii="Times New Roman" w:hAnsi="Times New Roman"/>
          <w:bCs/>
          <w:color w:val="0D0D0D" w:themeColor="text1" w:themeTint="F2"/>
          <w:shd w:val="clear" w:color="auto" w:fill="FFFFFF"/>
        </w:rPr>
        <w:t> Продолжать</w:t>
      </w:r>
      <w:r w:rsidRPr="005E7350">
        <w:rPr>
          <w:rStyle w:val="c75"/>
          <w:rFonts w:ascii="Times New Roman" w:hAnsi="Times New Roman"/>
          <w:color w:val="0D0D0D" w:themeColor="text1" w:themeTint="F2"/>
          <w:shd w:val="clear" w:color="auto" w:fill="FFFFFF"/>
        </w:rPr>
        <w:t xml:space="preserve"> формировать представления детей о зиме, характерных изменениях в природе, учить подбирать глаголы к существительному снег (падает, кружится, летает, блестит).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Style w:val="c75"/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кот».</w:t>
      </w:r>
      <w:r w:rsidRPr="005E7350">
        <w:rPr>
          <w:rStyle w:val="c75"/>
          <w:rFonts w:ascii="Times New Roman" w:hAnsi="Times New Roman"/>
          <w:color w:val="0D0D0D" w:themeColor="text1" w:themeTint="F2"/>
          <w:shd w:val="clear" w:color="auto" w:fill="FFFFFF"/>
        </w:rPr>
        <w:t xml:space="preserve"> </w:t>
      </w:r>
      <w:r w:rsidRPr="005E7350">
        <w:rPr>
          <w:rStyle w:val="c25"/>
          <w:rFonts w:ascii="Times New Roman" w:hAnsi="Times New Roman"/>
          <w:bCs/>
          <w:color w:val="0D0D0D" w:themeColor="text1" w:themeTint="F2"/>
          <w:shd w:val="clear" w:color="auto" w:fill="FFFFFF"/>
        </w:rPr>
        <w:t>Задачи:</w:t>
      </w:r>
      <w:r w:rsidRPr="005E7350">
        <w:rPr>
          <w:rStyle w:val="c25"/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 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Продолжать учить детей бегу с </w:t>
      </w:r>
      <w:proofErr w:type="spellStart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увертыванием</w:t>
      </w:r>
      <w:proofErr w:type="spellEnd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, развивать координацию движений, ловкость, выносливость.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уборка снега с веранды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продолжать учить пользоваться лопаткой.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Сюжетно-ролевая игра «Мы-спортсмены».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дать детям знания о необходимости занятий спортом, совершенствовать спортивные навыки.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9"/>
          <w:rFonts w:ascii="Times New Roman" w:hAnsi="Times New Roman"/>
          <w:b/>
          <w:bCs/>
          <w:color w:val="0D0D0D" w:themeColor="text1" w:themeTint="F2"/>
          <w:szCs w:val="22"/>
        </w:rPr>
        <w:t>Дидактическая игра «Найди игрушку».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25"/>
          <w:rFonts w:ascii="Times New Roman" w:hAnsi="Times New Roman"/>
          <w:b/>
          <w:bCs/>
          <w:color w:val="0D0D0D" w:themeColor="text1" w:themeTint="F2"/>
          <w:szCs w:val="22"/>
        </w:rPr>
        <w:t>Задачи: </w:t>
      </w:r>
      <w:r w:rsidRPr="005E7350">
        <w:rPr>
          <w:rFonts w:ascii="Times New Roman" w:hAnsi="Times New Roman"/>
          <w:color w:val="0D0D0D" w:themeColor="text1" w:themeTint="F2"/>
          <w:szCs w:val="22"/>
        </w:rPr>
        <w:t>Учить детей правильно использовать в речи предлоги «в», «за», «под», «на», «перед», составлять с их помощью несложные задания для товарищей</w:t>
      </w:r>
      <w:r w:rsidRPr="005E7350">
        <w:rPr>
          <w:rStyle w:val="c75"/>
          <w:rFonts w:ascii="Times New Roman" w:hAnsi="Times New Roman"/>
          <w:b/>
          <w:bCs/>
          <w:color w:val="0D0D0D" w:themeColor="text1" w:themeTint="F2"/>
          <w:szCs w:val="22"/>
        </w:rPr>
        <w:t xml:space="preserve"> </w:t>
      </w:r>
      <w:r w:rsidRPr="005E7350">
        <w:rPr>
          <w:rStyle w:val="c9"/>
          <w:rFonts w:ascii="Times New Roman" w:hAnsi="Times New Roman"/>
          <w:b/>
          <w:bCs/>
          <w:color w:val="0D0D0D" w:themeColor="text1" w:themeTint="F2"/>
          <w:szCs w:val="22"/>
        </w:rPr>
        <w:t>Дидактическая игра «Найди игрушку».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работой дворника.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 различными трудовыми операциями и их предназначением, воспитывать уважение к труду взрослых, стремление помочь.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«Через речку».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Познакомить детей с правилами новой игрой, упражнять в прыжках с одной ноги на другую в указанное место, развивать ловкость,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67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 и снегом.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Организовать наблюдение, познакомить детей с понятиями «снегопад», «пурга», «метель».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Стимулировать двигательную активность детей, совершенствовать умение детей прыгать на двух ногах с продвижением вперед, развивать ловкость, координацию движений.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подметаем дорожки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воспитывать желание трудиться вместе.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«Детский сад».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развитие способности взять на себя роль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lastRenderedPageBreak/>
        <w:t>воспитателя.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Игра со снегом; строим горку для катания кукол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Стимулировать двигательную активность детей, совершенствовать умение детей прыгать на двух ногах с продвижением вперед, развивать ловкость, координацию движений.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падающим снегом.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Предложить детям рассказать, что они знают о снеге, отвечая на вопросы воспитателя.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«Беги ко мне».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Развитие ориентировки в пространстве, умения действовать в соответствии с правилами игры.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«Устроим кукле комнату».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закреплять названия и назначение отдельных предметов мебели.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68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зимним небом.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 разнообразием растительного мира, учить видеть красоту зимней природы, отмечать поэтичность строк стихотворения, формировать представление о зиме.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 игра «Филин и пташки».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Познакомить детей с новой игрой, вспомнить названия птиц и звуки, которые они издают, продолжать учить бегу с </w:t>
      </w:r>
      <w:proofErr w:type="spellStart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увертыванием</w:t>
      </w:r>
      <w:proofErr w:type="spellEnd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, развивать интерес к народным играм.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сгребание снега.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работать сообща, добиваться выполнения цели общими усилиями.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 ролевая игра «Семья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побуждать детей творчески воспроизводить в игре быт.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заснеженная ель.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 разнообразием растительного мира, учить видеть красоту зимней природы, отмечать поэтичность строк стихотворения, формировать представление о зиме.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Подвижная игра «Великаны-карлики».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Задачи: учить чередовать ходьбу мелкими и широкими шагами.   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«Что предмет рассказал о себе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Продолжать учить детей различать названия, качества, назначение предметов (цвет, форму, величину).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69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зимняя одежда.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 особенностями зимней погоды, формировать умение устанавливать простейшие взаимосвязи между изменениями в зимней погоде и поведением людей (люди поднимают воротники, нахлобучивают шапки, натягивают рукавицы).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«Птицы и птенчики».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Помочь детям вспомнить правила игры, развивать координацию движений, упражнять в беге по всей площадке, учить ориентироваться в окружающем пространстве.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расчистка дорожек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правильно пользоваться лопаткой, доводить начатое дело до конца.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«Поездка».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обучение детей реализации игрового замысла.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самостоятельно выбирать игру.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птицами зимой.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углублять знания о жизни птиц в зимний период.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«Ловлю птиц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учить быстро действовать по сигналу, бегать не наталкиваясь друг на друга.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Беседа «Опасные ситуации зимой».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Познакомить детей с различными ситуациями (сосульки на крышах, тонкий лед водоемов, скользкий тротуар, обледеневшие ступени лестниц и др.), обсудить с какими опасностями могут столкнуться дети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70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рассматривание снежинок.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Рассмотреть с детьми снежинку на одежде, обсудить: на что она похожа? Почему не тает на одежде, но тает на ладошке?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«Попади в круг».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Упражнять детей в метании мяча в горизонтальную цель, развитие крупной моторики рук, ловкости.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уборка игрушек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Поддерживать стремление детей к порядку, учить аккуратно складывать игрушки.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«Зоопарк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». Задачи: научить детей различать характерные признаки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lastRenderedPageBreak/>
        <w:t>внешнего вида диких животных.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Игры со снежками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 Вызывать радость от прогулки, продолжать знакомить со свойствами снега, учить лепить снежки, рассказать о безопасном поведении во время игры в снежки.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снегом. </w:t>
      </w:r>
      <w:r w:rsidRPr="005E7350">
        <w:rPr>
          <w:rFonts w:ascii="Times New Roman" w:hAnsi="Times New Roman"/>
          <w:color w:val="0D0D0D" w:themeColor="text1" w:themeTint="F2"/>
        </w:rPr>
        <w:t>Задачи: Продолжать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знакомить детей со свойствами снега (в мороз снег скрипит под ногами), учить передавать результаты наблюдений при помощи речи.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«Лохматый пес».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Учить детей четко проговаривать слова, действовать в соответствии с текстом, стимулировать двигательную активность.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«Пройди-не упади».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двигаться по ледяной дорожке, передвигая ноги по льду.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Обсудить с детьми, что они узнали, наблюдая за птицами, предложить каждому рассказать об одной из птиц.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«Горелки».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соблюдать правила игры,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кормление птиц.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развитие наблюдательности; интереса к природе, дружеских взаимоотношений.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«Семья: наряжаем елку».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развивать познавательные способности детей; творческое воображение, творческое мышление.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следы на снегу.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со свойствами снега, пояснить, почему на снегу остаются следы разнообразной формы, предложить догадаться, кто оставил те или иные следы.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«Мы топаем ногами».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Познакомить детей с новой игрой, развивать координацию движений, умение действовать в соответствии с текстом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«Мы-фигуристы».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двигаться по ледяной дорожке, сохраняя равновесие, воспитывать решительность, развивать координацию движений.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снежной тучей.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Формировать у детей представления о различных явлениях природы, рассмотреть снежную тучу, рассказать о том, что из снеговой темной тучи идет снег.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«Через речку.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развивать координацию движений, упражнять в прыжках с ноги на ногу в обозначенное место, учить детей озвучивать правила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сгребание снега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. Задачи: учить работать сообща, добиваться выполнения цели.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«Шофер».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закреплять знания детей о профессии. Научить детей устанавливать взаимоотношения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«Мы смелые, умелые».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Продолжать учить детей двигаться по ледяной дорожке, согласовывать движения рук и ног.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следы на снегу.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со свойствами снега, развивать наблюдательность, обогащать чувственный опыт детей, развивать зрительное восприятие, учить определять направление - откуда и куда шел человек, развивать пространственную ориентировку.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«Вороны и собачки».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быстро действовать по сигналу; бегать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Катание детей на санках.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Продолжать учить детей безопасному поведению во время катания на санках, поддерживать хорошее настроение.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снегопадом. </w:t>
      </w:r>
      <w:r w:rsidRPr="005E7350">
        <w:rPr>
          <w:rFonts w:ascii="Times New Roman" w:hAnsi="Times New Roman"/>
          <w:color w:val="0D0D0D" w:themeColor="text1" w:themeTint="F2"/>
        </w:rPr>
        <w:t>Задачи: Помочь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детям увидеть красоту зимнего пейзажа, порадоваться зимней сказке, обратить внимание на то, как идет снег (валит, падает), как выглядит снежный покров.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«Найди свое место».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Развитие у детей ориентировки в пространстве, формирование умения подчиняться правилам.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горка для куклы.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правильно наполнять ведерко снегом до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lastRenderedPageBreak/>
        <w:t>определенной метки;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«Кукла».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закрепление знаний о разных видах посуды, формирование умения использовать посуду по назначению.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снегом.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Продолжая знакомить детей со свойствами снега, рассказать о том, что под толстым, пушистым снежным «одеялом» тепло растениям.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«Мыши в кладовой».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Использовать умение детей подлезать под веревку боком в новой игровой ситуации, развитие быстроты бега, координации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Дополнять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знания детей о птицах, учить узнавать их по внешнему виду, по окраске перьев, по способам передвижения по земле, сравнить по этим параметрам голубя и воробья.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«Попади в ворота».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Развитие у детей координации движений, меткости, глазомера.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расчистка дорожек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поощрять стремление к порядку, желание вместе выполнять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«Магазин».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научить детей называть предметы одним общим словом: посуда, мебель, продукты.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наступает вечер.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в ходе наблюдения выделять изменения, происходящие с небом, солнцем, составлять краткий рассказ о наступлении вечера с использованием результатов наблюдений.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Продолжать учить детей следить за соблюдением правил игры, упражнять в энергичном беге, доставлять радость от совместной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«Кто быстрее?».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</w:t>
      </w:r>
      <w:r w:rsidRPr="005E7350">
        <w:rPr>
          <w:rStyle w:val="c1"/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 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ходить по снежному валу с изменением темпа движения, поддерживать равновесие, оценивать свои действия.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за прохожими. Задачи:</w:t>
      </w:r>
      <w:r w:rsidRPr="005E7350">
        <w:rPr>
          <w:rStyle w:val="c1"/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 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Обратить внимание детей на то, как ведут себя люди с сильный мороз, расширять представления детей о характерных признаках зимы, обогащать словарный запас детей, развивать связную речь.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действовать в соответствии с правилами игры, организовывать игровое взаимодействие, рассказывать о своем участии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кормление птиц.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«Семья».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побуждение детей творчески воспроизводить в игре быт семьи.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снежный покров.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Предложить детям полюбоваться красотой снежного покрова, развивать у детей интерес к зимнему времени года, как сказочному, очаровательному.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«Беги ко мне».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Развивать ориентировку в пространстве, тренировать детей в беге, формировать умение действовать по правилам, рассказывать о своем участии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«Цапли».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ходьбе с высоким подниманием колен, учить перешагивать через препятствие.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Дополнять знания детей о птицах, учить узнавать их по внешнему виду, по окраске перьев, по способам передвижения по земле, сравнить по этим параметрам голубя и воробья.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Подвижная игра «Попади в ворота».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Развитие у детей координации движений, меткости, глазомера.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подметаем снег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приучаем к положительному отношению к труду.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«Поездка»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обучение детей реализации игрового замысла.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«Построим башни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». Задачи: Учить детей строить башни, досыпая снег на верхушки строений, сравнивать башни по высоте, правильно обозначать результаты сравнения в речи.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lastRenderedPageBreak/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падающим снегом.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продолжать формировать представление детей о зиме, характерных изменениях в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Топотушки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».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стимулировать двигательную активность детей, совершенствовать навыки основных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«Наша одежда».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уточнить представление о названии различных предметов одежды, развивать связную речь.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Наблюдение: за ветром и снегом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организовать наблюдение, познакомить детей с понятиями «снегопад», «пурга», «метель».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стимулировать двигательную активность, совершенствовать умение прыгать на двух ногах с продвижением вперед.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расчищаем дорожки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поощрять стремление к порядку, желание вместе выполнять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«Детский сад».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ознакомление детей с трудом взрослых; развитие способности взять на себя роль.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снежная ель.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продолжать знакомить с разнообразием растительного мира, учить видеть красоту зимней природы.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«Филин и пташки».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в игре соблюдать правила, развивать выразительность и красоту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«Кто быстрее?».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ходить по снежному валу с изменением темпа движения, поддерживать равновесие, оценивать свои действия.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за льдом.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знакомить детей со свойствами воды.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том, что лед скользкий, можно упасть. развивать наблюдательность, память, речь.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 ровненькой дорожке</w:t>
      </w:r>
      <w:r w:rsidRPr="005E7350">
        <w:rPr>
          <w:rFonts w:ascii="Times New Roman" w:hAnsi="Times New Roman"/>
          <w:color w:val="0D0D0D" w:themeColor="text1" w:themeTint="F2"/>
        </w:rPr>
        <w:t>». Задачи: Приучать ходить свободно в колонне по одному. Развивать чувство равновесия, ориентировку в пространстве, согласованность движения рук и ног.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продолжать формировать у детей навыки выполнение несложных трудовых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«Кукла пошла в магазин</w:t>
      </w:r>
      <w:r w:rsidRPr="005E7350">
        <w:rPr>
          <w:rFonts w:ascii="Times New Roman" w:hAnsi="Times New Roman"/>
          <w:color w:val="0D0D0D" w:themeColor="text1" w:themeTint="F2"/>
        </w:rPr>
        <w:t>». Задачи: активизировать и развивать речь детей; раскрыть игровой замысел, формировать навыки ролевого поведения.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«Какой снег?».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уточнить представления у детей о свойствах снега.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зимняя одежда.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с особенностями зимней погоды, формировать умение устанавливать простейшие взаимосвязи между изменениями в зимней погоде и поведении людей.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«Горелки».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соблюдать правила игры,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79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пешеходной дорожкой. Задачи: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правилах поведения на улице. Воспитывать навыки ориентировки на местности.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«Горелки».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соблюдать правила игры,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кормление птиц.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развитие наблюдательности, интереса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«Зоопарк</w:t>
      </w:r>
      <w:r w:rsidRPr="005E7350">
        <w:rPr>
          <w:rFonts w:ascii="Times New Roman" w:hAnsi="Times New Roman"/>
          <w:color w:val="0D0D0D" w:themeColor="text1" w:themeTint="F2"/>
        </w:rPr>
        <w:t xml:space="preserve">». Задачи: научить детей различать характерные признаки внешнего вида диких животных.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«Спрячем и найдем».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ориентироваться в пространстве, последовательно осматривать все; развивать внимание.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наступает вечер.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Учить детей в ходе наблюдения выделять изменения, происходящие с небом, солнцем, составлять краткий рассказ о наступлении вечера с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lastRenderedPageBreak/>
        <w:t>использованием результатов наблюдений.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Продолжать учить детей следить за соблюдением правил игры, упражнять в энергичном беге, доставлять радость от совместной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«Кто быстрее?».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</w:t>
      </w:r>
      <w:r w:rsidRPr="005E7350">
        <w:rPr>
          <w:rStyle w:val="c1"/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 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ходить по снежному валу с изменением темпа движения, поддерживать равновесие, оценивать свои действия.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80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детей о небе и различных природных явлениях. Совершенствовать умения вести наблюдения за погодой. Учить отличать состояния неба (ясно, облачно, пасмурно, облака, тучи).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«Великаны-карлики».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 учить чередовать ходьбу мелкими и широкими шагами.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расчистка дорожек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поощрять стремление к порядку, желание вместе выполнять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«Поездка»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обучение детей реализации игрового замысла.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«Построим башни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». Задачи: Учить детей строить башни, досыпая снег на верхушки строений, сравнивать башни по высоте, правильно обозначать результаты сравнения в речи.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знакомство с природными явлениями;</w:t>
      </w:r>
      <w:r w:rsidRPr="005E7350">
        <w:rPr>
          <w:rFonts w:ascii="Times New Roman" w:hAnsi="Times New Roman"/>
          <w:b/>
          <w:bCs/>
          <w:i/>
          <w:i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дать понятие о признаках зимы.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стимулировать двигательную активность, совершенствовать умение прыгать на двух ногах с продвижением вперед.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81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свойствами снега.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знакомство со свойствами снега (холодный, белый, хрустящий). Воспитывать познавательный интерес. Учить делать простейшие выводы.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«Снег кружиться».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 Учить соотносить собственные действия с действиями товарищей в соответствии с текстом.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правильно пользоваться лопатой.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«Семья».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побуждать детей творчески воспроизводить в игре быт.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снегопадом.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состоянии 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 камушка на камушек».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легко приземляться.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«Нарисуй узор».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рисовать узор палочкой.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82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деревьями.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знания о жизни растений зимой. Воспитывать бережное отношение к природе.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 игра «Филин и пташки».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Познакомить детей с новой игрой, вспомнить названия птиц и звуки, которые они издают, продолжать учить бегу с </w:t>
      </w:r>
      <w:proofErr w:type="spellStart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увертыванием</w:t>
      </w:r>
      <w:proofErr w:type="spellEnd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, развивать интерес к народным играм.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сгребание снега.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работать сообща, добиваться выполнения цели общими усилиями.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 ролевая игра «Семья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побуждать детей творчески воспроизводить в игре быт.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 за березой и сосной.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Расширять представление детей о деревьях. Воспитывать желание защищать и оберегать природу.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«Помощники». </w:t>
      </w:r>
      <w:r w:rsidRPr="005E7350">
        <w:rPr>
          <w:rFonts w:ascii="Times New Roman" w:hAnsi="Times New Roman"/>
          <w:color w:val="0D0D0D" w:themeColor="text1" w:themeTint="F2"/>
        </w:rPr>
        <w:t>Задачи: учить быстро собирать игрушки и бегать по сигналу воспитателя, быть внимательным.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«Переправа через речку».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ходьбе с перешагиванием, взявшись за руки, учить наступать в обозначенное место, следовать инструкции.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декабрь. Картотека организации дневной и вечерней прогулки № 83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Наблюдение: за пешеходами. </w:t>
      </w:r>
      <w:r w:rsidRPr="005E7350">
        <w:rPr>
          <w:color w:val="0D0D0D" w:themeColor="text1" w:themeTint="F2"/>
          <w:sz w:val="22"/>
          <w:szCs w:val="22"/>
        </w:rPr>
        <w:t>Задачи:</w:t>
      </w:r>
      <w:r w:rsidRPr="005E7350">
        <w:rPr>
          <w:b/>
          <w:color w:val="0D0D0D" w:themeColor="text1" w:themeTint="F2"/>
          <w:sz w:val="22"/>
          <w:szCs w:val="22"/>
        </w:rPr>
        <w:t xml:space="preserve"> </w:t>
      </w:r>
      <w:r w:rsidRPr="005E7350">
        <w:rPr>
          <w:color w:val="0D0D0D" w:themeColor="text1" w:themeTint="F2"/>
          <w:sz w:val="22"/>
          <w:szCs w:val="22"/>
        </w:rPr>
        <w:t>Продолжать закрепление знаний о правилах поведения на улице; развивать внимание и навыки ориентировки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«Беги к флажку».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 детей навыков ориентировки в пространстве, быстроты бега.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Трудовые поручения: расчищаем дорожки от снега. </w:t>
      </w:r>
      <w:r w:rsidRPr="005E7350">
        <w:rPr>
          <w:rFonts w:ascii="Times New Roman" w:hAnsi="Times New Roman"/>
          <w:color w:val="0D0D0D" w:themeColor="text1" w:themeTint="F2"/>
        </w:rPr>
        <w:t>Задачи: поощрять стремление детей к порядку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«Угощенье».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умения детей реализовывать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«Мы-медведи». </w:t>
      </w:r>
      <w:r w:rsidRPr="005E7350">
        <w:rPr>
          <w:rFonts w:ascii="Times New Roman" w:hAnsi="Times New Roman"/>
          <w:color w:val="0D0D0D" w:themeColor="text1" w:themeTint="F2"/>
        </w:rPr>
        <w:t>Задачи: стимулировать двигательную активность детей, упражнять в ходьбе, переваливаясь с боку на бок, широко растравив руки и ноги.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b/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Наблюдение: за ветром. </w:t>
      </w:r>
      <w:r w:rsidRPr="005E7350">
        <w:rPr>
          <w:color w:val="0D0D0D" w:themeColor="text1" w:themeTint="F2"/>
          <w:sz w:val="22"/>
          <w:szCs w:val="22"/>
        </w:rPr>
        <w:t>Задачи:</w:t>
      </w:r>
      <w:r w:rsidRPr="005E7350">
        <w:rPr>
          <w:b/>
          <w:color w:val="0D0D0D" w:themeColor="text1" w:themeTint="F2"/>
          <w:sz w:val="22"/>
          <w:szCs w:val="22"/>
        </w:rPr>
        <w:t xml:space="preserve"> </w:t>
      </w:r>
      <w:r w:rsidRPr="005E7350">
        <w:rPr>
          <w:color w:val="0D0D0D" w:themeColor="text1" w:themeTint="F2"/>
          <w:sz w:val="22"/>
          <w:szCs w:val="22"/>
        </w:rPr>
        <w:t>Формировать представление об одном из признаков зимы — метели; учить определять направление ветра.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Топотушки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».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стимулировать двигательную активность детей, совершенствовать навыки основных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«Наша одежда».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уточнить представление о названии различных предметов одежды, развивать связную речь.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84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Наблюдение: за солнцем. </w:t>
      </w:r>
      <w:r w:rsidRPr="005E7350">
        <w:rPr>
          <w:color w:val="0D0D0D" w:themeColor="text1" w:themeTint="F2"/>
          <w:sz w:val="22"/>
          <w:szCs w:val="22"/>
        </w:rPr>
        <w:t>Задачи:</w:t>
      </w:r>
      <w:r w:rsidRPr="005E7350">
        <w:rPr>
          <w:b/>
          <w:color w:val="0D0D0D" w:themeColor="text1" w:themeTint="F2"/>
          <w:sz w:val="22"/>
          <w:szCs w:val="22"/>
        </w:rPr>
        <w:t xml:space="preserve"> </w:t>
      </w:r>
      <w:r w:rsidRPr="005E7350">
        <w:rPr>
          <w:color w:val="0D0D0D" w:themeColor="text1" w:themeTint="F2"/>
          <w:sz w:val="22"/>
          <w:szCs w:val="22"/>
        </w:rPr>
        <w:t>продолжать знакомство с природными явлениями; дать понятие о признаках зимы.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  <w:shd w:val="clear" w:color="auto" w:fill="F4F4F4"/>
        </w:rPr>
      </w:pPr>
      <w:r w:rsidRPr="005E7350">
        <w:rPr>
          <w:b/>
          <w:color w:val="0D0D0D" w:themeColor="text1" w:themeTint="F2"/>
          <w:sz w:val="22"/>
          <w:szCs w:val="22"/>
        </w:rPr>
        <w:t>Подвижная игра «Кто бросит дальше снежок?».</w:t>
      </w:r>
      <w:r w:rsidRPr="005E7350">
        <w:rPr>
          <w:color w:val="0D0D0D" w:themeColor="text1" w:themeTint="F2"/>
          <w:sz w:val="22"/>
          <w:szCs w:val="22"/>
        </w:rPr>
        <w:t xml:space="preserve"> Задачи: учить правилам очередности в игре, требующим одинако</w:t>
      </w:r>
      <w:r w:rsidRPr="005E7350">
        <w:rPr>
          <w:color w:val="0D0D0D" w:themeColor="text1" w:themeTint="F2"/>
          <w:sz w:val="22"/>
          <w:szCs w:val="22"/>
        </w:rPr>
        <w:softHyphen/>
        <w:t>вых действий с одним общим предметом.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  <w:shd w:val="clear" w:color="auto" w:fill="F4F4F4"/>
        </w:rPr>
      </w:pPr>
      <w:r w:rsidRPr="005E7350">
        <w:rPr>
          <w:b/>
          <w:color w:val="0D0D0D" w:themeColor="text1" w:themeTint="F2"/>
          <w:sz w:val="22"/>
          <w:szCs w:val="22"/>
        </w:rPr>
        <w:t>Трудовые поручения: сгребание снега лопатой</w:t>
      </w:r>
      <w:r w:rsidRPr="005E7350">
        <w:rPr>
          <w:color w:val="0D0D0D" w:themeColor="text1" w:themeTint="F2"/>
          <w:sz w:val="22"/>
          <w:szCs w:val="22"/>
        </w:rPr>
        <w:t>. Задачи: учить работать сообща, добиваться выполнения цели общи</w:t>
      </w:r>
      <w:r w:rsidRPr="005E7350">
        <w:rPr>
          <w:color w:val="0D0D0D" w:themeColor="text1" w:themeTint="F2"/>
          <w:sz w:val="22"/>
          <w:szCs w:val="22"/>
        </w:rPr>
        <w:softHyphen/>
        <w:t>ми усилиями.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  <w:shd w:val="clear" w:color="auto" w:fill="F4F4F4"/>
        </w:rPr>
      </w:pPr>
      <w:r w:rsidRPr="005E7350">
        <w:rPr>
          <w:b/>
          <w:color w:val="0D0D0D" w:themeColor="text1" w:themeTint="F2"/>
          <w:sz w:val="22"/>
          <w:szCs w:val="22"/>
        </w:rPr>
        <w:t>Сюжетно-ролевая игра «Медвежонок».</w:t>
      </w:r>
      <w:r w:rsidRPr="005E7350">
        <w:rPr>
          <w:color w:val="0D0D0D" w:themeColor="text1" w:themeTint="F2"/>
          <w:sz w:val="22"/>
          <w:szCs w:val="22"/>
        </w:rPr>
        <w:t xml:space="preserve"> Задачи: развитие у детей способности принять на себя роль животного.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  <w:shd w:val="clear" w:color="auto" w:fill="FFFFFF"/>
        </w:rPr>
      </w:pPr>
      <w:r w:rsidRPr="005E7350">
        <w:rPr>
          <w:b/>
          <w:color w:val="0D0D0D" w:themeColor="text1" w:themeTint="F2"/>
          <w:sz w:val="22"/>
          <w:szCs w:val="22"/>
        </w:rPr>
        <w:t>Дидактическая игра «Не ошибись».</w:t>
      </w:r>
      <w:r w:rsidRPr="005E7350">
        <w:rPr>
          <w:color w:val="0D0D0D" w:themeColor="text1" w:themeTint="F2"/>
          <w:sz w:val="22"/>
          <w:szCs w:val="22"/>
        </w:rPr>
        <w:t xml:space="preserve"> Задачи: </w:t>
      </w:r>
      <w:r w:rsidRPr="005E7350">
        <w:rPr>
          <w:color w:val="0D0D0D" w:themeColor="text1" w:themeTint="F2"/>
          <w:sz w:val="22"/>
          <w:szCs w:val="22"/>
          <w:shd w:val="clear" w:color="auto" w:fill="FFFFFF"/>
        </w:rPr>
        <w:t>активизировать в речи детей обобщающие слова.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b/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Дополнять знания детей о птицах, учить узнавать их по внешнему виду, по окраске перьев, по способам передвижения по земле, сравнить по этим параметрам голубя и воробья.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ворота».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Развитие у детей координации движений, меткости, глазомера.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«Построим башни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». Задачи: Учить детей строить башни, досыпая снег на верхушки строений, сравнивать башни по высоте, правильно обозначать результаты сравнения в речи.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85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Наблюдение: за облаками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формировать понятия об облаках и тучах.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приучать к осторожности.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подметаем снег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приучаем к положительному отношению к труду.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«Поездка»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обучение детей реализации игрового замысла.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продолжать знакомить с неживой природой, учить отличать погоду.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«С кочки на кочку».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продолжать учить прыгать на двух ногах.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«Устроим кукле комнату».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закреплять названия и назначения отдельных предметов мебели.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86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свойствами снега. </w:t>
      </w:r>
      <w:r w:rsidRPr="005E7350">
        <w:rPr>
          <w:rFonts w:ascii="Times New Roman" w:hAnsi="Times New Roman"/>
          <w:color w:val="0D0D0D" w:themeColor="text1" w:themeTint="F2"/>
        </w:rPr>
        <w:t>Задачи: продолжать знакомство со свойствами снега (холодный, белый, хрустящий).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«Встречные перебежки».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развивать меткость, ловкость, выносливость.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 с дорожек.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правильно пользоваться лопатками.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«Зоопарк</w:t>
      </w:r>
      <w:r w:rsidRPr="005E7350">
        <w:rPr>
          <w:rFonts w:ascii="Times New Roman" w:hAnsi="Times New Roman"/>
          <w:color w:val="0D0D0D" w:themeColor="text1" w:themeTint="F2"/>
        </w:rPr>
        <w:t xml:space="preserve">». Задачи: научить детей различать характерные признаки внешнего вида диких животных.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«Спрячем и найдем».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ориентироваться в пространстве, последовательно осматривать все; развивать внимание. 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с различными природными явлениями.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lastRenderedPageBreak/>
        <w:t>Подвижная игра «Лохматый пес».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Учить детей четко проговаривать слова, действовать в соответствии с текстом, стимулировать двигательную активность.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«Пройди-не упади».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двигаться по ледяной дорожке, передвигая ноги по льду.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87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снегопадом. Задачи: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состоянии 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«Белые снежинки».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выполнять действия по указанию взрослого.</w:t>
      </w:r>
      <w:r w:rsidRPr="005E7350">
        <w:rPr>
          <w:rFonts w:ascii="Times New Roman" w:hAnsi="Times New Roman"/>
          <w:color w:val="0D0D0D" w:themeColor="text1" w:themeTint="F2"/>
          <w:shd w:val="clear" w:color="auto" w:fill="F4F4F4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сооружение построек из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сгребать снег с помощью лопаток в определенное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«Магазин».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использовать в игре предметы замещения. Развитие диалогической речи.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Задачи6 учить детей самостоятельно выбирать игру, поддерживать дружеское отношение во время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деревьями.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</w:rPr>
        <w:t>формировать знания о жизни растений зимой; воспитывать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свое дерево».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приучать детей бегать легко, не наталкиваясь друг на друга; ориентироваться в пространстве; быстро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Строевое упражнение «Солдаты идут».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построению в колонну по одному, четко в едином ритме выполнять движения, соблюдать дистанцию,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88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Наблюдение: за ветром.</w:t>
      </w:r>
      <w:r w:rsidRPr="005E7350">
        <w:rPr>
          <w:color w:val="0D0D0D" w:themeColor="text1" w:themeTint="F2"/>
          <w:sz w:val="22"/>
          <w:szCs w:val="22"/>
        </w:rPr>
        <w:t xml:space="preserve"> Задачи: формировать представление об одном из признаков зимы — метели; учить определять направление ветра.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Подвижная игра «Попади в коробку».</w:t>
      </w:r>
      <w:r w:rsidRPr="005E7350">
        <w:rPr>
          <w:color w:val="0D0D0D" w:themeColor="text1" w:themeTint="F2"/>
          <w:sz w:val="22"/>
          <w:szCs w:val="22"/>
        </w:rPr>
        <w:t xml:space="preserve"> Задач: тренировать меткость бросков.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Трудовые поручения: сгребание снега в общую кучу для постройки горки.</w:t>
      </w:r>
      <w:r w:rsidRPr="005E7350">
        <w:rPr>
          <w:color w:val="0D0D0D" w:themeColor="text1" w:themeTint="F2"/>
          <w:sz w:val="22"/>
          <w:szCs w:val="22"/>
        </w:rPr>
        <w:t xml:space="preserve"> Задачи: учить действовать лопатками, сгребая снег в определенное место.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«Куклы на прогулке».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развивать интерес к играм с куклой и строительным материалом; развивать стремление детей устанавливать взаимоотношение в игре, обогащать словарный запас.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 игре.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b/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постройками.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видеть разнообразие домов по высоте, по ширине, по цвету, по этажности, определять назначение различных построек.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«Наседки и цыплята». </w:t>
      </w:r>
      <w:r w:rsidRPr="005E7350">
        <w:rPr>
          <w:rFonts w:ascii="Times New Roman" w:hAnsi="Times New Roman"/>
          <w:color w:val="0D0D0D" w:themeColor="text1" w:themeTint="F2"/>
        </w:rPr>
        <w:t>Задачи: повышать функциональные возможности детского организма, учить выполнять действия в соответствии с сюжетом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«Угадай!».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логическое мышление и речь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89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Наблюдение: за снежными облаками. </w:t>
      </w:r>
      <w:r w:rsidRPr="005E7350">
        <w:rPr>
          <w:color w:val="0D0D0D" w:themeColor="text1" w:themeTint="F2"/>
          <w:sz w:val="22"/>
          <w:szCs w:val="22"/>
        </w:rPr>
        <w:t>Задачи:</w:t>
      </w:r>
      <w:r w:rsidRPr="005E7350">
        <w:rPr>
          <w:b/>
          <w:color w:val="0D0D0D" w:themeColor="text1" w:themeTint="F2"/>
          <w:sz w:val="22"/>
          <w:szCs w:val="22"/>
        </w:rPr>
        <w:t xml:space="preserve"> </w:t>
      </w:r>
      <w:r w:rsidRPr="005E7350">
        <w:rPr>
          <w:color w:val="0D0D0D" w:themeColor="text1" w:themeTint="F2"/>
          <w:sz w:val="22"/>
          <w:szCs w:val="22"/>
        </w:rPr>
        <w:t>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«Автомобили».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соблюдать правила дорожного движения; закреплять знания о грузовых машинах.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собираем игрушки.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учимся после себя оставлять порядок.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«День рождения Степашки». </w:t>
      </w:r>
      <w:r w:rsidRPr="005E7350">
        <w:rPr>
          <w:rFonts w:ascii="Times New Roman" w:hAnsi="Times New Roman"/>
          <w:color w:val="0D0D0D" w:themeColor="text1" w:themeTint="F2"/>
        </w:rPr>
        <w:t>Задачи: расширить знания детей о способах и последовательности сервировки стола, закрепить знания о столовых предметах.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умение занять себя игрой.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b/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Вечерняя прогулка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Наблюдение: за погодой</w:t>
      </w:r>
      <w:r w:rsidRPr="005E7350">
        <w:rPr>
          <w:color w:val="0D0D0D" w:themeColor="text1" w:themeTint="F2"/>
          <w:sz w:val="22"/>
          <w:szCs w:val="22"/>
        </w:rPr>
        <w:t xml:space="preserve">. Задачи: сравнивать утреннюю и вечернюю погоду. 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Подвижная игра «Не попадись». </w:t>
      </w:r>
      <w:r w:rsidRPr="005E7350">
        <w:rPr>
          <w:color w:val="0D0D0D" w:themeColor="text1" w:themeTint="F2"/>
          <w:sz w:val="22"/>
          <w:szCs w:val="22"/>
        </w:rPr>
        <w:t>Задачи: упражнять в беге в разных направлениях, развивать быстрый и медленный бег.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Дидактическая игра «Широкое- узкое».</w:t>
      </w:r>
      <w:r w:rsidRPr="005E7350">
        <w:rPr>
          <w:color w:val="0D0D0D" w:themeColor="text1" w:themeTint="F2"/>
          <w:sz w:val="22"/>
          <w:szCs w:val="22"/>
        </w:rPr>
        <w:t xml:space="preserve"> Задачи: формировать представление «широкое-узкое».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деревьями.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закрепить узнавание деревьев по внешнему виду.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Подвижная игра «Солнышко и дождь. </w:t>
      </w:r>
      <w:r w:rsidRPr="005E7350">
        <w:rPr>
          <w:rFonts w:ascii="Times New Roman" w:hAnsi="Times New Roman"/>
          <w:color w:val="0D0D0D" w:themeColor="text1" w:themeTint="F2"/>
        </w:rPr>
        <w:t>Задачи: учить ходить и бегать врассыпную,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убираем игрушки. </w:t>
      </w:r>
      <w:r w:rsidRPr="005E7350">
        <w:rPr>
          <w:rFonts w:ascii="Times New Roman" w:hAnsi="Times New Roman"/>
          <w:color w:val="0D0D0D" w:themeColor="text1" w:themeTint="F2"/>
        </w:rPr>
        <w:t>Задачи: прививаем трудолюбие.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«Строим дом».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со строительными профессиями, обратить внимание на роль техники, облегчающий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наступлением вечера.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представление о частях суток, о характерных для вечера изменения в природе и действиях людей.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«Поезд».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ходить и бегать друг за другом небольшими группами.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«Утро вечера мудренее».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формировать понятие времени, представления о частях суток.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за зимними деревьями. Задачи</w:t>
      </w:r>
      <w:r w:rsidRPr="005E7350">
        <w:rPr>
          <w:rFonts w:ascii="Times New Roman" w:hAnsi="Times New Roman"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расширять представление о деревьях в зимнее время года, учить любоваться красотой родной природы, развивать наблюдательность, эстетическое восприятие, воспитывать желание заботиться о природных объектах, бережное отношение к ним.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«Беги ко мне».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продолжать учить детей действовать в соответствии со звуковым сигналом, правилами игры, развивать способность ориентироваться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«Детский сад». </w:t>
      </w:r>
      <w:r w:rsidRPr="005E7350">
        <w:rPr>
          <w:rFonts w:ascii="Times New Roman" w:hAnsi="Times New Roman"/>
          <w:color w:val="0D0D0D" w:themeColor="text1" w:themeTint="F2"/>
        </w:rPr>
        <w:t>Задачи6 ознакомление детей с трудом взрослых, работающих в детском саду.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«Длинное-короткое».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 детей четкого дифференцированного восприятия новых качеств величины.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елкой.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знания детей о новогодней елке; развивать эмоциональную отзывчивость.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«Догони мяч».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беге в определенном направлении, не наталкиваясь на других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учить работать лопаткой, развивать двигательную активность, воспитывать желание участвовать в уходе за деревьями,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92</w:t>
      </w:r>
    </w:p>
    <w:p w:rsidR="005E7350" w:rsidRPr="005E7350" w:rsidRDefault="005E7350" w:rsidP="005E735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Наблюдение: за птицами зимой. </w:t>
      </w:r>
      <w:r w:rsidRPr="005E7350">
        <w:rPr>
          <w:color w:val="0D0D0D" w:themeColor="text1" w:themeTint="F2"/>
          <w:sz w:val="22"/>
          <w:szCs w:val="22"/>
        </w:rPr>
        <w:t>Задачи:</w:t>
      </w:r>
      <w:r w:rsidRPr="005E7350">
        <w:rPr>
          <w:b/>
          <w:color w:val="0D0D0D" w:themeColor="text1" w:themeTint="F2"/>
          <w:sz w:val="22"/>
          <w:szCs w:val="22"/>
        </w:rPr>
        <w:t xml:space="preserve"> </w:t>
      </w:r>
      <w:r w:rsidRPr="005E7350">
        <w:rPr>
          <w:color w:val="0D0D0D" w:themeColor="text1" w:themeTint="F2"/>
          <w:sz w:val="22"/>
          <w:szCs w:val="22"/>
        </w:rPr>
        <w:t>углублять знания о жизни птиц в зимний период; развивать умение и желание помогать им.</w:t>
      </w:r>
    </w:p>
    <w:p w:rsidR="005E7350" w:rsidRPr="005E7350" w:rsidRDefault="005E7350" w:rsidP="005E735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Подвижная игра «Ворона и собачка».</w:t>
      </w:r>
      <w:r w:rsidRPr="005E7350">
        <w:rPr>
          <w:color w:val="0D0D0D" w:themeColor="text1" w:themeTint="F2"/>
          <w:sz w:val="22"/>
          <w:szCs w:val="22"/>
        </w:rPr>
        <w:t xml:space="preserve"> Задачи: воспитывать желание играть в подвижные игры. </w:t>
      </w:r>
    </w:p>
    <w:p w:rsidR="005E7350" w:rsidRPr="005E7350" w:rsidRDefault="005E7350" w:rsidP="005E735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Трудовые поручения: подметаем дорожки</w:t>
      </w:r>
      <w:r w:rsidRPr="005E7350">
        <w:rPr>
          <w:color w:val="0D0D0D" w:themeColor="text1" w:themeTint="F2"/>
          <w:sz w:val="22"/>
          <w:szCs w:val="22"/>
        </w:rPr>
        <w:t xml:space="preserve">. Задачи: учить правильно пользоваться лопаткой.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Сюжетно-ролевая игра «В гости к зверям».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самостоятельно воспроизводить игровые движения, переносить их га другие игрушки.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следы на снегу.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обучение в определении следов на снегу, следы птиц и животных.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«Дед мороз». </w:t>
      </w:r>
      <w:r w:rsidRPr="005E7350">
        <w:rPr>
          <w:rFonts w:ascii="Times New Roman" w:hAnsi="Times New Roman"/>
          <w:color w:val="0D0D0D" w:themeColor="text1" w:themeTint="F2"/>
        </w:rPr>
        <w:t>Задачи: учить выполнять характерные движения, развивать бег, быстроту, воспитывать внимательное отношение к сверстникам.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учить работать лопаткой, развивать двигательную активность, воспитывать желание участвовать в уходе за деревьями,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знакомство с природными явлениями; показать, что солнце светит во все времена года.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«Снег кружится». </w:t>
      </w:r>
      <w:r w:rsidRPr="005E7350">
        <w:rPr>
          <w:rFonts w:ascii="Times New Roman" w:hAnsi="Times New Roman"/>
          <w:color w:val="0D0D0D" w:themeColor="text1" w:themeTint="F2"/>
        </w:rPr>
        <w:t>Задачи: учить соотносить собственные действия с действиями участников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убираем игрушки».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соблюдать порядок на участке.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«Покатаем кукол на машине».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развивать умение детей выполнять действия в соответствии с ролью.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как одеты прохожие.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правильно называть вещи, одетые на прохожих.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«Горелки».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соблюдать правила игры, действовать по сигналу воспитателя.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«Береги предмет».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действовать и ориентироваться в пространстве по сигналу.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снегопадом. </w:t>
      </w:r>
      <w:r w:rsidRPr="005E7350">
        <w:rPr>
          <w:rFonts w:ascii="Times New Roman" w:hAnsi="Times New Roman"/>
          <w:color w:val="0D0D0D" w:themeColor="text1" w:themeTint="F2"/>
        </w:rPr>
        <w:t>Задачи: Помочь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детям увидеть красоту зимнего пейзажа, порадоваться зимней сказке, обратить внимание на то, как идет снег (валит, падает), как выглядит снежный покров.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«Найди свое место».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Развитие у детей ориентировки в пространстве, формирование умения подчиняться правилам.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горка для куклы.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правильно наполнять ведерко снегом до определенной метки;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«Кукла».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закрепление знаний о разных видах посуды, формирование умения использовать посуду по назначению.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состоянием погоды. </w:t>
      </w:r>
      <w:r w:rsidRPr="005E7350">
        <w:rPr>
          <w:rFonts w:ascii="Times New Roman" w:hAnsi="Times New Roman"/>
          <w:color w:val="0D0D0D" w:themeColor="text1" w:themeTint="F2"/>
        </w:rPr>
        <w:t>Задачи: отметить состояние погоды, учить детей выражать результаты наблюдения принятыми определениями.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«Мяч в круге».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правильном выполнении броска, учить выполнять бросок мяча в определенном направлении, развивать ловкость, координацию движений, стимулировать двигательную активность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«Съедобно-не съедобно».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у детей способность концентрировать внимание, действовать в соответствии с правилами игры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временем года «Зима».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у детей первые связные представления об этом времени года.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«На санки</w:t>
      </w:r>
      <w:r w:rsidRPr="005E7350">
        <w:rPr>
          <w:rFonts w:ascii="Times New Roman" w:hAnsi="Times New Roman"/>
          <w:color w:val="0D0D0D" w:themeColor="text1" w:themeTint="F2"/>
        </w:rPr>
        <w:t>». Задачи: упражнять в беге в разные стороны, умении ориентиро</w:t>
      </w:r>
      <w:r w:rsidRPr="005E7350">
        <w:rPr>
          <w:rFonts w:ascii="Times New Roman" w:hAnsi="Times New Roman"/>
          <w:color w:val="0D0D0D" w:themeColor="text1" w:themeTint="F2"/>
        </w:rPr>
        <w:softHyphen/>
        <w:t>ваться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смести снег со скамеек</w:t>
      </w:r>
      <w:r w:rsidRPr="005E7350">
        <w:rPr>
          <w:rFonts w:ascii="Times New Roman" w:hAnsi="Times New Roman"/>
          <w:color w:val="0D0D0D" w:themeColor="text1" w:themeTint="F2"/>
        </w:rPr>
        <w:t>. Задачи: формировать трудовые навыки, умение поддерживать порядок на участке.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«Доктор».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знакомить детей с деятельностью врача, закреплять названия медицинских инструментов.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сосной.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представления об особенностях сосны, по которым ее можно выделять среди других деревьев, развивать наблюдательность.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«На елку».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имитировать характерные движения зверей, совершенствовать двигательные навыки.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учить работать лопаткой, развивать двигательную активность, воспитывать желание участвовать в уходе за деревьями,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снегопадом.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Знакомить со свойствами снега. Развивать наблюдательность, эстетическое восприятие, 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9FAFA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«Снег кружится».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</w:t>
      </w:r>
      <w:r w:rsidRPr="005E7350">
        <w:rPr>
          <w:rFonts w:ascii="Times New Roman" w:hAnsi="Times New Roman"/>
          <w:color w:val="0D0D0D" w:themeColor="text1" w:themeTint="F2"/>
          <w:shd w:val="clear" w:color="auto" w:fill="F9FAFA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соотносить собственные действия с действиями участников игры, развивать слуховое внимание, двигательную активность, воспитывать желание играть в подвижные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9FAFA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сооружение построек из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соотносить собственные действия с действиями участников игры, развивать слуховое внимание, двигательную активность, воспитывать желание играть в подвижные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«Детский сад».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ознакомление детей с трудом взрослых; развитие способности взять на себя роль.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9FAFA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льдом.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продолжать знакомить детей со свойствами воды, формировать представление о том, что лед скользкий, можно упасть, развивать наблюдательность, память,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речь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,</w:t>
      </w:r>
      <w:r w:rsidRPr="005E7350">
        <w:rPr>
          <w:rFonts w:ascii="Times New Roman" w:hAnsi="Times New Roman"/>
          <w:color w:val="0D0D0D" w:themeColor="text1" w:themeTint="F2"/>
        </w:rPr>
        <w:t> 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9FAFA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 ровненькой дорожке.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ходить свободно в колонне по одному, развивать чувство равновесия, ориентировку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9FAFA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«Что это?».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обогащать словарь детей существительными, обозначающими названия окружающих предметов.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январь. Картотека организации дневной и вечерней прогулки № 97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знакомство с различными природными явлениями; учить отличать погоду, связывая ее с состоянием неба, обогащать словарь существительными (ясно, облачно, пасмурно, облака, тучи)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Подвижная игра «Догони меня».</w:t>
      </w:r>
      <w:r w:rsidRPr="005E7350">
        <w:rPr>
          <w:color w:val="0D0D0D" w:themeColor="text1" w:themeTint="F2"/>
          <w:sz w:val="22"/>
          <w:szCs w:val="22"/>
        </w:rPr>
        <w:t xml:space="preserve"> Задачи</w:t>
      </w:r>
      <w:r w:rsidRPr="005E7350">
        <w:rPr>
          <w:b/>
          <w:color w:val="0D0D0D" w:themeColor="text1" w:themeTint="F2"/>
          <w:sz w:val="22"/>
          <w:szCs w:val="22"/>
        </w:rPr>
        <w:t xml:space="preserve">: </w:t>
      </w:r>
      <w:r w:rsidRPr="005E7350">
        <w:rPr>
          <w:color w:val="0D0D0D" w:themeColor="text1" w:themeTint="F2"/>
          <w:sz w:val="22"/>
          <w:szCs w:val="22"/>
        </w:rPr>
        <w:t>учить быстро ориентироваться в пространстве; развивать ловкость, воспитывать желание играть с воспитателем.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  <w:shd w:val="clear" w:color="auto" w:fill="F9FAFA"/>
        </w:rPr>
      </w:pPr>
      <w:r w:rsidRPr="005E7350">
        <w:rPr>
          <w:b/>
          <w:color w:val="0D0D0D" w:themeColor="text1" w:themeTint="F2"/>
          <w:sz w:val="22"/>
          <w:szCs w:val="22"/>
        </w:rPr>
        <w:t>Трудовые поручения: сооружение построек из снега.</w:t>
      </w:r>
      <w:r w:rsidRPr="005E7350">
        <w:rPr>
          <w:color w:val="0D0D0D" w:themeColor="text1" w:themeTint="F2"/>
          <w:sz w:val="22"/>
          <w:szCs w:val="22"/>
        </w:rPr>
        <w:t xml:space="preserve"> Задачи: учить сгребать снег с помощью лопаток в определенное место, учить работать сообща, добиваться выполнения цели общи ми усилиями, развивать двигательную активность, воспитывать трудолюбие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  <w:shd w:val="clear" w:color="auto" w:fill="F9FAFA"/>
        </w:rPr>
      </w:pPr>
      <w:r w:rsidRPr="005E7350">
        <w:rPr>
          <w:b/>
          <w:color w:val="0D0D0D" w:themeColor="text1" w:themeTint="F2"/>
          <w:sz w:val="22"/>
          <w:szCs w:val="22"/>
        </w:rPr>
        <w:t>Сюжетно-ролевая игра «Повар готовит обед».</w:t>
      </w:r>
      <w:r w:rsidRPr="005E7350">
        <w:rPr>
          <w:color w:val="0D0D0D" w:themeColor="text1" w:themeTint="F2"/>
          <w:sz w:val="22"/>
          <w:szCs w:val="22"/>
        </w:rPr>
        <w:t xml:space="preserve"> Задачи: учить сортировать предметы в соответствии с их формой.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b/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Вечерняя прогулка</w:t>
      </w:r>
    </w:p>
    <w:p w:rsidR="005E7350" w:rsidRPr="005E7350" w:rsidRDefault="005E7350" w:rsidP="005E735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Наблюдение за ветром.</w:t>
      </w:r>
      <w:r w:rsidRPr="005E7350">
        <w:rPr>
          <w:color w:val="0D0D0D" w:themeColor="text1" w:themeTint="F2"/>
          <w:sz w:val="22"/>
          <w:szCs w:val="22"/>
        </w:rPr>
        <w:t xml:space="preserve"> Задачи: формировать представление о том, что зимой ветер холодный, учить определять наличие ветра, обогащать словарь (мягкий, колючий, холодный, теплый)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9FAFA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«Снег кружится».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соотносить собственные действия с действиями участников игры. Развивать слуховое внимание, двигательную активность, воспитывать желание играть в подвижные игры</w:t>
      </w:r>
      <w:r w:rsidRPr="005E7350">
        <w:rPr>
          <w:rFonts w:ascii="Times New Roman" w:hAnsi="Times New Roman"/>
          <w:color w:val="0D0D0D" w:themeColor="text1" w:themeTint="F2"/>
          <w:shd w:val="clear" w:color="auto" w:fill="F9FAFA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«Теплый-холодный».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</w:t>
      </w:r>
      <w:r w:rsidRPr="005E7350">
        <w:rPr>
          <w:rFonts w:ascii="Times New Roman" w:hAnsi="Times New Roman"/>
          <w:color w:val="0D0D0D" w:themeColor="text1" w:themeTint="F2"/>
          <w:shd w:val="clear" w:color="auto" w:fill="F9FAFA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представления о том, что снег холодный, вода в кране теплая, активизировать словарь, развивать навыки связной речи, память, мышление, 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98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льдом.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со свойствами воды.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том, что лед скользкий, можно упасть. развивать наблюдательность, память, речь.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ходить свободно в колонне по одному. Развивать чувство равновесия, ориентировку в пространстве, согласованность движения рук и ног. Воспитывать доброжелательные взаимоотношения.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расчистка территории</w:t>
      </w:r>
      <w:r w:rsidRPr="005E7350">
        <w:rPr>
          <w:rFonts w:ascii="Times New Roman" w:hAnsi="Times New Roman"/>
          <w:color w:val="0D0D0D" w:themeColor="text1" w:themeTint="F2"/>
        </w:rPr>
        <w:t>. Задачи: учить правильно пользоваться лопатками и вениками,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«Дочки-матери».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формирование ролевого взаимодействия, учить отражать бытовые сюжеты.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Наблюдения: за наступлением сумерек. </w:t>
      </w:r>
      <w:r w:rsidRPr="005E7350">
        <w:rPr>
          <w:rFonts w:ascii="Times New Roman" w:hAnsi="Times New Roman"/>
          <w:color w:val="0D0D0D" w:themeColor="text1" w:themeTint="F2"/>
        </w:rPr>
        <w:t>Задачи: дополнять знания детей о частях суток, признаках наступления вечера, расширение словаря, активизация в речи сравнительных прилагательных.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«Кто дальше бросит?».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техники броска в даль, развивать крупную моторику.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99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пешеходная дорожка в зимний период времени.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правилах поведения на улице. Воспитывать навыки ориентировки на местности.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«Горелки».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соблюдать правила игры, действовать по сигналу воспитателя.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кормление птиц</w:t>
      </w:r>
      <w:r w:rsidRPr="005E7350">
        <w:rPr>
          <w:rFonts w:ascii="Times New Roman" w:hAnsi="Times New Roman"/>
          <w:color w:val="0D0D0D" w:themeColor="text1" w:themeTint="F2"/>
        </w:rPr>
        <w:t>. Задачи: побуждать к самостоятельному выполнению элементарных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«Ласточка</w:t>
      </w:r>
      <w:r w:rsidRPr="005E7350">
        <w:rPr>
          <w:rFonts w:ascii="Times New Roman" w:hAnsi="Times New Roman"/>
          <w:color w:val="0D0D0D" w:themeColor="text1" w:themeTint="F2"/>
        </w:rPr>
        <w:t>». Задачи: развитие у детей способности взять на себя роль птички.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«Что бывает у зимы?».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формировать представления о зимнем периоде.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детей о небе и различных природных явлениях. Совершенствовать умения вести наблюдения за погодой. Учить отличать состояния неба (ясно, облачно, пасмурно, облака, тучи).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«Великаны-карлики».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чередовать ходьбу мелкими и широкими шагами.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знакомство с природными явлениями;</w:t>
      </w:r>
      <w:r w:rsidRPr="005E7350">
        <w:rPr>
          <w:rFonts w:ascii="Times New Roman" w:hAnsi="Times New Roman"/>
          <w:b/>
          <w:bCs/>
          <w:i/>
          <w:i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дать понятие о признаках зимы.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«Кто бросит дальше снежок?».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правилам очередности в игре, требующим одинаковых действий с одним общим предметом.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 лопатой</w:t>
      </w:r>
      <w:r w:rsidRPr="005E7350">
        <w:rPr>
          <w:rFonts w:ascii="Times New Roman" w:hAnsi="Times New Roman"/>
          <w:color w:val="0D0D0D" w:themeColor="text1" w:themeTint="F2"/>
        </w:rPr>
        <w:t>. Задачи: Учить работать сообща, добиваться выполнения цели общими усилиями.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«Покатаем кукол на машине</w:t>
      </w:r>
      <w:r w:rsidRPr="005E7350">
        <w:rPr>
          <w:rFonts w:ascii="Times New Roman" w:hAnsi="Times New Roman"/>
          <w:color w:val="0D0D0D" w:themeColor="text1" w:themeTint="F2"/>
        </w:rPr>
        <w:t>». Задачи: продолжать развивать умение детей выполнять действия в соответствии с ролью.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упражнение: прыжки с места в длину</w:t>
      </w:r>
      <w:r w:rsidRPr="005E7350">
        <w:rPr>
          <w:rFonts w:ascii="Times New Roman" w:hAnsi="Times New Roman"/>
          <w:color w:val="0D0D0D" w:themeColor="text1" w:themeTint="F2"/>
        </w:rPr>
        <w:t>. Задачи: развивать умение отталкиваться.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работать сообща, добиваться выполнения цели общими усилиями.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«Живой лабиринт». </w:t>
      </w:r>
      <w:r w:rsidRPr="005E7350">
        <w:rPr>
          <w:rFonts w:ascii="Times New Roman" w:hAnsi="Times New Roman"/>
          <w:color w:val="0D0D0D" w:themeColor="text1" w:themeTint="F2"/>
        </w:rPr>
        <w:t>Задачи: Учить образовывать двойные ряды, делать широкий круг; тренировать слаженность коллективных действий, быстроту реакции и смекалку.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101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Закреплять желание детей заботиться о птицах; изучать их повадки и особенности. Воспитывать желание заботиться о птицах.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«Воробушки и автомобиль».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быстро действовать по сигналу; бегать, не наталкиваясь друг на друга. 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уборка снега.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правильно наполнять ведерко снегом до определённой отметки, доводить начатое дело до конца.  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«Матрешки ходят в гости».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познакомить детей с народной игрушкой «матрешкой», воспитывать доброе отношение к окружающим. 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«Чей голос?».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имитировать голосам птиц, животных.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за птицами зимой.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 углублять знания о жизни птиц в зимний период.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«Ловлю птиц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учить быстро действовать по сигналу, бегать не наталкиваясь друг на друга.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Беседа «Опасные ситуации зимой».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Познакомить детей с различными ситуациями (сосульки на крышах, тонкий лед водоемов, скользкий тротуар, обледеневшие ступени лестниц и др.), обсудить с какими опасностями могут столкнуться дети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об одном из признаков зимы — метели; учить определять направление ветра.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«Такси».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двигаться вдвоем, соразмерять движения друг с другом, менять направление движения. «Охотники и зайцы».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</w:t>
      </w:r>
      <w:r w:rsidRPr="005E7350">
        <w:rPr>
          <w:rFonts w:ascii="Times New Roman" w:hAnsi="Times New Roman"/>
          <w:color w:val="0D0D0D" w:themeColor="text1" w:themeTint="F2"/>
        </w:rPr>
        <w:t>. Задачи: Учить действовать лопатками, сгребая снег в определенное место. 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«Кукла заболела».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формировать умение детей ухаживать за больными.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«Транспорт».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различать и называть транспорт (машина грузовая, машина легковая, скорая помощь, пожарная машина), развивать навыки связной речи. Воспитывать активность в общении.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формировать знания об одном из признаков зимы — метели.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Подвижная игра «Лошадки».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 Развивать быстроту и выносливость.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березой и сосной.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</w:rPr>
        <w:t>Расширять представление детей о деревьях. Воспитывать желание защищать и оберегать природу.</w:t>
      </w:r>
    </w:p>
    <w:p w:rsidR="005E7350" w:rsidRPr="005E7350" w:rsidRDefault="005E7350" w:rsidP="005E735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Подвижная игра «Ворона и собачка».</w:t>
      </w:r>
      <w:r w:rsidRPr="005E7350">
        <w:rPr>
          <w:color w:val="0D0D0D" w:themeColor="text1" w:themeTint="F2"/>
          <w:sz w:val="22"/>
          <w:szCs w:val="22"/>
        </w:rPr>
        <w:t xml:space="preserve"> Задачи: воспитывать желание играть в подвижные игры. </w:t>
      </w:r>
    </w:p>
    <w:p w:rsidR="005E7350" w:rsidRPr="005E7350" w:rsidRDefault="005E7350" w:rsidP="005E735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Трудовые поручения: подметаем дорожки</w:t>
      </w:r>
      <w:r w:rsidRPr="005E7350">
        <w:rPr>
          <w:color w:val="0D0D0D" w:themeColor="text1" w:themeTint="F2"/>
          <w:sz w:val="22"/>
          <w:szCs w:val="22"/>
        </w:rPr>
        <w:t xml:space="preserve">. Задачи: учить правильно пользоваться лопаткой.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Сюжетно-ролевая игра «В гости к зверям».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самостоятельно воспроизводить игровые движения, переносить их га другие игрушки.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зимующими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Закреплять знания о зимующих птицах. Формировать представление о добывании пищи зимующими птицами.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«Воробушки и автомобиль».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быстро действовать по сигналу; бегать,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«Чей голос</w:t>
      </w:r>
      <w:r w:rsidRPr="005E7350">
        <w:rPr>
          <w:rFonts w:ascii="Times New Roman" w:hAnsi="Times New Roman"/>
          <w:color w:val="0D0D0D" w:themeColor="text1" w:themeTint="F2"/>
        </w:rPr>
        <w:t>?». Задачи: Учить имитировать голосам птиц, животных. Воспитывать интерес к живой природе.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следы на снегу.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определять следы: детские, взрослые, следы животных, птиц.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«Не опоздай».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прямо или боком переползать через скамейку. Воспитывать дружелюбие.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строим дом для куклы из снега</w:t>
      </w:r>
      <w:r w:rsidRPr="005E7350">
        <w:rPr>
          <w:rFonts w:ascii="Times New Roman" w:hAnsi="Times New Roman"/>
          <w:color w:val="0D0D0D" w:themeColor="text1" w:themeTint="F2"/>
        </w:rPr>
        <w:t>. Задачи: Учить соизмерять величину домика с величиной игрушки;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аккуратно и достаточно глубоко вырезать отверстие.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«Поездка в зимний лес».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передавать игровые действия в соответствии с сюжетом игры, развивать творческие способности.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«Нарисуй узор».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рисовать узор палочкой.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Задачи: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небе. Воспитывать интерес к окружающему миру.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Ловишки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>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в беге в разных направлениях.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учить работать лопаткой, развивать двигательную активность, воспитывать желание участвовать в уходе за деревьями,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елью.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детей о ели. Учить видеть её красоту. Воспитывать бережное отношение к миру растений.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«Мороз-красный нос».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выполнять характерные движения, подражать животным, развивать бег, быстроту. Воспитывать внимательное отношение к сверстникам.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правильно пользоваться лопатой.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«Семья».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побуждать детей творчески воспроизводить в игре быт.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облаками.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детей о небе и различных природных явлениях. Совершенствовать умения вести наблюдения за погодой. Учить отличать состояния неба (ясно, облачно, пасмурно, облака, тучи).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«Великаны-карлики».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чередовать ходьбу мелкими и широкими шагами.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чистим от снега участок</w:t>
      </w:r>
      <w:r w:rsidRPr="005E7350">
        <w:rPr>
          <w:rFonts w:ascii="Times New Roman" w:hAnsi="Times New Roman"/>
          <w:color w:val="0D0D0D" w:themeColor="text1" w:themeTint="F2"/>
        </w:rPr>
        <w:t>. Задачи: учить пользоваться детской лопаткой.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«Кормим куклу Машу». </w:t>
      </w:r>
      <w:r w:rsidRPr="005E7350">
        <w:rPr>
          <w:rFonts w:ascii="Times New Roman" w:hAnsi="Times New Roman"/>
          <w:color w:val="0D0D0D" w:themeColor="text1" w:themeTint="F2"/>
        </w:rPr>
        <w:t>Задачи: закреплять знания детей о столовой посуде, активизировать речь детей, воспитывать культуру поведения.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игру, поддерживать дружеское отношение в игре.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 xml:space="preserve">Продолжать знакомство с природными явлениями; показать, что солнце светит во все времена года, формировать представление о том, что нельзя смотреть на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солнце, развивать познавательный интерес. воспитывать желание общаться с воспитателем.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«Солнышко и тучи».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действовать по сигналу развивать внимание, двигательную активность. Воспитывать желание играть в подвижные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делаем куличи из снега</w:t>
      </w:r>
      <w:r w:rsidRPr="005E7350">
        <w:rPr>
          <w:rFonts w:ascii="Times New Roman" w:hAnsi="Times New Roman"/>
          <w:color w:val="0D0D0D" w:themeColor="text1" w:themeTint="F2"/>
        </w:rPr>
        <w:t>. Задачи: Учить правильно наполнять ведерко снегом до определенной отметки; доводить начатое дело до конца, учить работать сообща, не мешать друг другу, развивать двигательную активность. Воспитывать трудолюбие.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«Автобус».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выбирать ролевую позицию-водитель, пассажир; понимать суть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устанавливать взаимосвязь между погодой и одеждой людей закреплять названия предметов зимней одежды, обогащать словарь, развивать наблюдательность, навыки связной речи, 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ходить свободно в колонне по одному; развивать согласованность движения рук и ног, чувство равновесия, ориентировку в пространстве, воспитывать дружеские взаимоотношения.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«Один-много».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</w:rPr>
        <w:t>Закрепить понятие один - много.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Обогащать словарный запас детей. Учить различать и называть зимнюю одежду. 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основы познавательных умений в изучении окружающего мира; закладывать систему знаний о птицах; воспитывать бережное отношение к растительному и животному миру.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«Мыши в кладовой».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подлезать под препятствие высотой не менее 50 см, не касаясь руками земли, развивать внимание, сообразительность, выдержку.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снега со скамеек. </w:t>
      </w:r>
      <w:r w:rsidRPr="005E7350">
        <w:rPr>
          <w:rFonts w:ascii="Times New Roman" w:hAnsi="Times New Roman"/>
          <w:color w:val="0D0D0D" w:themeColor="text1" w:themeTint="F2"/>
        </w:rPr>
        <w:t>Задачи: предложить детям, сметая снег со скамеек на участке, рассказать о своих действиях, о том, для чего это нужно делать.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«Мы едем в зоопарк». </w:t>
      </w:r>
      <w:r w:rsidRPr="005E7350">
        <w:rPr>
          <w:rFonts w:ascii="Times New Roman" w:hAnsi="Times New Roman"/>
          <w:color w:val="0D0D0D" w:themeColor="text1" w:themeTint="F2"/>
        </w:rPr>
        <w:t>Задачи: организовать с детьми игровые действия в русле нескольких тем, объединяя их в единый сюжет.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формировать знания об одном из признаков зимы — метели.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«Лошадки</w:t>
      </w:r>
      <w:r w:rsidRPr="005E7350">
        <w:rPr>
          <w:rFonts w:ascii="Times New Roman" w:hAnsi="Times New Roman"/>
          <w:color w:val="0D0D0D" w:themeColor="text1" w:themeTint="F2"/>
        </w:rPr>
        <w:t>». Задачи: учить детей играть парами, развивать быстроту и выносливость.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«Прокати мяч».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катать мяч друг другу, развивать глазомер и точность.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небе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«Воробушки и кот».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ловкости, быстроты реакции, дальнейшее воспитание двигательных навыков.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наводим порядок на веранде. </w:t>
      </w:r>
      <w:r w:rsidRPr="005E7350">
        <w:rPr>
          <w:rFonts w:ascii="Times New Roman" w:hAnsi="Times New Roman"/>
          <w:color w:val="0D0D0D" w:themeColor="text1" w:themeTint="F2"/>
        </w:rPr>
        <w:t>Задачи: поощрять желание детей трудиться вместе с другими детьми, стремление к поддержанию и наведению порядка.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«Ожившие игрушки».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вживаться в образ.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 расширять знания детей о неживой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круг». </w:t>
      </w:r>
      <w:r w:rsidRPr="005E7350">
        <w:rPr>
          <w:rFonts w:ascii="Times New Roman" w:hAnsi="Times New Roman"/>
          <w:color w:val="0D0D0D" w:themeColor="text1" w:themeTint="F2"/>
        </w:rPr>
        <w:t>Задачи: совершенствовать умение действовать с предметами; учить попадать в цель; развивать глазомер,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«Найди клад».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мелкой моторики. Знакомство с качеством предметов, размером, формой.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109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знакомить с природными явлениями (солнечная погода или нет). Формировать понятия о признаках зимы.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«Кто дальше бросит снежок?».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правилам очередности в игре, требующим одинаковых действий с одним общим предметом.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расчистка дорожек.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работать сообща, добиваться выполнения задания общими усилиями.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«Семья».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побуждать творчески воспроизводить в игре быт семьи.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формировать знания об одном из признаков зимы — метели.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флажок».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ориентироваться в пространстве, упражнять детей в различении основных цветов, развивать любознательность, фантазию, совершенствовать навыки выполнения основных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«Кегли».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метании в горизонтальную цель правой и левой рукой, развивать глазомер, ловкость, координацию движения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110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 зимой.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формировать основы познавательных умений в изучении окружающего мира; закладывать систему знаний о птицах; воспитывать бережное отношение к растительному и животному миру.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стимулировать двигательную активность, совершенствовать умение прыгать на двух ногах с продвижением вперед.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расчищаем дорожки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поощрять стремление к порядку, желание вместе выполнять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«Детский сад».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ознакомление детей с трудом взрослых; развитие способности взять на себя роль.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природой и сезонными изменениями.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color w:val="0D0D0D" w:themeColor="text1" w:themeTint="F2"/>
          <w:shd w:val="clear" w:color="auto" w:fill="F4F4F4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 природными явлениями зимой, развивать познавательный интерес, любознательность, наблюдательность, кругозор; формировать коммуникативные взаимоотношения со сверстниками.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«Беги ко мне».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Развивать ориентировку в пространстве, тренировать детей в беге, формировать умение действовать по правилам, рассказывать о своем участии в игре.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«Цапли».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ходьбе с высоким подниманием колен, учить перешагивать через препятствие.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111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 продолжать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знакомить с природными явлениями (солнечная погода или нет); формировать понятия о признаках зимы.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«Кто дальше бросит снежок».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правилам очередности в игре, требующим одинаковых действий с одним общим предметом.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расчищаем дорожки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поощрять стремление к порядку, желание вместе выполнять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«Кегли».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метании в горизонтальную цель правой и левой рукой, развивать глазомер, ловкость, координацию движения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устанавливать взаимосвязь между погодой и одеждой людей закреплять названия предметов зимней одежды, обогащать словарь, развивать наблюдательность, навыки связной речи, 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флажок».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ориентироваться в пространстве, упражнять детей в различении основных цветов, развивать любознательность, фантазию, совершенствовать навыки выполнения основных движений.</w:t>
      </w:r>
    </w:p>
    <w:p w:rsidR="00150450" w:rsidRDefault="001504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112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синицей.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знакомить с синицей, ее повадками, средой обитания, особенностями внешнего вида.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«Снежная карусель».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упражнять в ориентировке на местности.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Трудовая деятельность: расчистка дорожек от снега и льда.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закреплять навыки работы с лопатой.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«Автобус».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выбирать ролевую позицию-водитель, пассажир; понимать суть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с различными природными явлениями.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«Лохматый пес».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Учить детей четко проговаривать слова, действовать в соответствии с текстом, стимулировать двигательную активность.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lastRenderedPageBreak/>
        <w:t>Игровое упражнение «Пройди-не упади».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двигаться по ледяной дорожке, передвигая ноги по льду.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113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сосной и за березой. </w:t>
      </w:r>
      <w:r w:rsidRPr="005E7350">
        <w:rPr>
          <w:rFonts w:ascii="Times New Roman" w:hAnsi="Times New Roman"/>
          <w:color w:val="0D0D0D" w:themeColor="text1" w:themeTint="F2"/>
        </w:rPr>
        <w:t>Задачи: расширять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представление о деревьях; воспитывать желание защищать и оберегать природу.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ходить по буму, спрыгивать, сгибая ноги в коленях.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горка для куклы.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правильно наполнять ведерко снегом до определенной метки;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«Кукла».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закрепление знаний о разных видах посуды, формирование умения использовать посуду по назначению.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формировать знания об одном из признаков зимы — метели.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флажок».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ориентироваться в пространстве, упражнять детей в различении основных цветов, развивать любознательность, фантазию, совершенствовать навыки выполнения основных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«Кегли».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метании в горизонтальную цель правой и левой рукой, развивать глазомер, ловкость, координацию движения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114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льдом.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со свойствами воды.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том, что лед скользкий, можно упасть. развивать наблюдательность, память, речь.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Воспитывать любознательность.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ходить свободно в колонне по одному. Развивать чувство равновесия, ориентировку в пространстве, согласованность движения рук и ног. Воспитывать доброжелательные взаимоотношения.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расчистка территории</w:t>
      </w:r>
      <w:r w:rsidRPr="005E7350">
        <w:rPr>
          <w:rFonts w:ascii="Times New Roman" w:hAnsi="Times New Roman"/>
          <w:color w:val="0D0D0D" w:themeColor="text1" w:themeTint="F2"/>
        </w:rPr>
        <w:t>. Задачи: учить правильно пользоваться лопатками и вениками,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«Дочки-матери».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формирование ролевого взаимодействия, учить отражать бытовые сюжеты.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5F5F5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работать сообща, добиваться выполнения цели общими усилиями.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«Живой лабиринт».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Учить образовывать двойные ряды, делать широкий круг; тренировать слаженность коллективных действий, быстроту реакции и смекалку.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115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знакомство с природными явлениями; показать, что солнце светит во все времена года, формировать представление о том, что нельзя смотреть на солнце, развивать познавательный интерес. воспитывать желание общаться с воспитателем.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«Солнышко и тучи».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действовать по сигналу развивать внимание, двигательную активность. Воспитывать желание играть в подвижные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делаем куличи из снега</w:t>
      </w:r>
      <w:r w:rsidRPr="005E7350">
        <w:rPr>
          <w:rFonts w:ascii="Times New Roman" w:hAnsi="Times New Roman"/>
          <w:color w:val="0D0D0D" w:themeColor="text1" w:themeTint="F2"/>
        </w:rPr>
        <w:t>. Задачи: Учить правильно наполнять ведерко снегом до определенной отметки; доводить начатое дело до конца, учить работать сообща, не мешать друг другу, развивать двигательную активность. Воспитывать трудолюбие.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«Автобус».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выбирать ролевую позицию-водитель, пассажир; понимать суть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ветром.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формировать знания об одном из признаков зимы — метели.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флажок».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учить детей ориентироваться в пространстве, упражнять детей в различении основных цветов, развивать любознательность, фантазию, совершенствовать навыки выполнения основных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«Кегли».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метании в горизонтальную цель правой и левой рукой, развивать глазомер, ловкость, координацию движения</w:t>
      </w:r>
      <w:r w:rsidRPr="005E7350">
        <w:rPr>
          <w:rFonts w:ascii="Times New Roman" w:hAnsi="Times New Roman"/>
          <w:b/>
          <w:color w:val="0D0D0D" w:themeColor="text1" w:themeTint="F2"/>
        </w:rPr>
        <w:t>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lastRenderedPageBreak/>
        <w:t>февраль. Картотека организации дневной и вечерней прогулки № 116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свойствами снега.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знакомство со свойствами снега (холодный, белый, хрустящий). Воспитывать познавательный интерес. Учить делать простейшие выводы.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«Снег кружиться».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 Учить соотносить собственные действия с действиями товарищей в соответствии с текстом.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>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правильно пользоваться лопатой.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«Семья».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побуждать детей творчески воспроизводить в игре быт.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снегопадом.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состоянии 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 камушка на камушек».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легко приземляться.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«Нарисуй узор».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рисовать узор палочкой.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февраль. Картотека организации дневной и вечерней прогулки № 117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 зимой.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формировать основы познавательных умений в изучении окружающего мира; закладывать систему знаний о птицах; воспитывать бережное отношение к растительному и животному миру.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стимулировать двигательную активность, совершенствовать умение прыгать на двух ногах с продвижением вперед.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расчищаем дорожки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поощрять стремление к порядку, желание вместе выполнять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«Детский сад».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ознакомление детей с трудом взрослых; развитие способности взять на себя роль.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 детей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учить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наступлением вечера.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представление о частях суток, о характерных для вечера изменения в природе и действиях людей.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«Поезд».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ходить и бегать друг за другом небольшими группами.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4F4F4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«Утро вечера мудренее».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формировать понятие времени, представления о частях суток.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118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детей с природным явлением — снегом.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«Один-двое».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при движении парами учить соразмерять свои движения с движениями партнера.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расчистка дорожек от снега.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правильно пользоваться лопаткой,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«День рождения Степашки». </w:t>
      </w:r>
      <w:r w:rsidRPr="005E7350">
        <w:rPr>
          <w:rFonts w:ascii="Times New Roman" w:hAnsi="Times New Roman"/>
          <w:color w:val="0D0D0D" w:themeColor="text1" w:themeTint="F2"/>
        </w:rPr>
        <w:t>Задачи: расширить знания детей о способах и последовательности сервировки стола, закрепить знания о столовых предметах.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умение занять себя игрой.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продолжить знакомство с различными природными явлениями; научить отличать состояния неба (ясно, облачно, пасмурно, облака, тучи).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«Догони самолет».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научить отличать состояния неба (ясно, облачно, пасмурно, облака, тучи).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учить работать лопаткой, развивать двигательную активность, воспитывать желание участвовать в уходе за деревьями, прививать бережное отношение к природе.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119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транспортом. Задачи: </w:t>
      </w:r>
      <w:r w:rsidRPr="005E7350">
        <w:rPr>
          <w:rFonts w:ascii="Times New Roman" w:hAnsi="Times New Roman"/>
          <w:color w:val="0D0D0D" w:themeColor="text1" w:themeTint="F2"/>
        </w:rPr>
        <w:t>закреплять названия частей машины (кузов, кабина, колеса, руль); отмечать большое разнообразие машин, их назначение.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Fonts w:ascii="Times New Roman" w:hAnsi="Times New Roman"/>
          <w:b/>
          <w:color w:val="0D0D0D" w:themeColor="text1" w:themeTint="F2"/>
          <w:szCs w:val="22"/>
        </w:rPr>
        <w:t>Подвижная игра «Мы-шофёры».</w:t>
      </w:r>
      <w:r w:rsidRPr="005E7350">
        <w:rPr>
          <w:rFonts w:ascii="Times New Roman" w:hAnsi="Times New Roman"/>
          <w:color w:val="0D0D0D" w:themeColor="text1" w:themeTint="F2"/>
          <w:szCs w:val="22"/>
        </w:rPr>
        <w:t xml:space="preserve"> Задачи: закреплять знания о труде шофера; учить ориентироваться на местности.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Трудовая деятельность: сгребание снега лопатами</w:t>
      </w:r>
      <w:r w:rsidRPr="005E7350">
        <w:rPr>
          <w:rFonts w:ascii="Times New Roman" w:hAnsi="Times New Roman"/>
          <w:color w:val="0D0D0D" w:themeColor="text1" w:themeTint="F2"/>
        </w:rPr>
        <w:t xml:space="preserve">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работать сообща, добиваться выполнения цели общими усилиями.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«Едем в детский сад на машине».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и развивать речь детей, раскрыть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Игровое упражнение «Раздувайся пузырь».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делать круг держась за руки.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Наблюдаем: за капелью.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знакомить с сезонными изменениями в природе. Расширить представление детей о весне. Развивать познавательный интерес, мышление, речь.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«Великаны-карлики».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чередовать ходьбу мелкими и широкими шагами.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120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сосульками.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познакомить с различными явлениями природы; показать разнообразие состояний воды в окружающей среде.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«Найди нас». Задачи: </w:t>
      </w:r>
      <w:r w:rsidRPr="005E7350">
        <w:rPr>
          <w:rFonts w:ascii="Times New Roman" w:hAnsi="Times New Roman"/>
          <w:color w:val="0D0D0D" w:themeColor="text1" w:themeTint="F2"/>
        </w:rPr>
        <w:t>закреплять названия объектов на участке; учиться ориентироваться на местности.       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расчистка территории от снега. 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работать сообща, помогать друг другу.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«Ожившие игрушки». </w:t>
      </w:r>
      <w:r w:rsidRPr="005E7350">
        <w:rPr>
          <w:rFonts w:ascii="Times New Roman" w:hAnsi="Times New Roman"/>
          <w:color w:val="0D0D0D" w:themeColor="text1" w:themeTint="F2"/>
        </w:rPr>
        <w:t>Задачи: научить детей вживаться в образ.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наступает вечер.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в ходе наблюдения выделять изменения, происходящие с небом, солнцем, составлять краткий рассказ о наступлении вечера с использованием результатов наблюдений.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Продолжать учить детей следить за соблюдением правил игры, упражнять в энергичном беге, доставлять радость от совместной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«Кто быстрее?».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</w:t>
      </w:r>
      <w:r w:rsidRPr="005E7350">
        <w:rPr>
          <w:rStyle w:val="c1"/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 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ходить по снежному валу с изменением темпа движения, поддерживать равновесие, оценивать свои действия.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рябиной.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расширять знания о живой природе.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«Самолеты».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</w:rPr>
        <w:t>упражнять в беге, действиях по сигналу воспитателя; воспитывать ловкость.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мусора на участке.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приучать соблюдать чистоту и порядок на участке; побуждать оказывать помощь взрослым.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«Семья».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детей творчески воспроизводить быт семьи.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Вечерняя прогулка: </w:t>
      </w:r>
    </w:p>
    <w:p w:rsidR="005E7350" w:rsidRPr="005E7350" w:rsidRDefault="005E7350" w:rsidP="005E7350">
      <w:pPr>
        <w:pStyle w:val="c7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Наблюдение: за снегом. </w:t>
      </w:r>
      <w:r w:rsidRPr="005E7350">
        <w:rPr>
          <w:color w:val="0D0D0D" w:themeColor="text1" w:themeTint="F2"/>
          <w:sz w:val="22"/>
          <w:szCs w:val="22"/>
        </w:rPr>
        <w:t xml:space="preserve">Задачи: </w:t>
      </w:r>
      <w:r w:rsidRPr="005E7350">
        <w:rPr>
          <w:rStyle w:val="c1"/>
          <w:color w:val="0D0D0D" w:themeColor="text1" w:themeTint="F2"/>
          <w:sz w:val="22"/>
          <w:szCs w:val="22"/>
        </w:rPr>
        <w:t>продолжать знакомство с неживой природой, с погодными явлениями.</w:t>
      </w:r>
      <w:r w:rsidRPr="005E7350">
        <w:rPr>
          <w:color w:val="0D0D0D" w:themeColor="text1" w:themeTint="F2"/>
          <w:sz w:val="22"/>
          <w:szCs w:val="22"/>
        </w:rPr>
        <w:t xml:space="preserve"> </w:t>
      </w:r>
      <w:r w:rsidRPr="005E7350">
        <w:rPr>
          <w:rStyle w:val="c1"/>
          <w:color w:val="0D0D0D" w:themeColor="text1" w:themeTint="F2"/>
          <w:sz w:val="22"/>
          <w:szCs w:val="22"/>
        </w:rPr>
        <w:t>Расширить представления о весне. Понаблюдать с детьми за свойствами снега. Развивать познавательный интерес. Воспитывать любовь к родному краю.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«Раздувайся пузырь».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Выполнять движения в соответствии с текстом, учить образовывать круг. Упражнять в произношении звука. 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122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приметы ранней весны. Задачи: </w:t>
      </w:r>
      <w:r w:rsidRPr="005E7350">
        <w:rPr>
          <w:rFonts w:ascii="Times New Roman" w:hAnsi="Times New Roman"/>
          <w:color w:val="0D0D0D" w:themeColor="text1" w:themeTint="F2"/>
        </w:rPr>
        <w:t>закреплять знания о времени года; изучать приметы ранней весны.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«Зайцы</w:t>
      </w:r>
      <w:r w:rsidRPr="005E7350">
        <w:rPr>
          <w:rFonts w:ascii="Times New Roman" w:hAnsi="Times New Roman"/>
          <w:color w:val="0D0D0D" w:themeColor="text1" w:themeTint="F2"/>
        </w:rPr>
        <w:t xml:space="preserve">».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закреплять навыки отталкивания при прыжках на двух ногах.</w:t>
      </w:r>
    </w:p>
    <w:p w:rsidR="005E7350" w:rsidRPr="005E7350" w:rsidRDefault="005E7350" w:rsidP="005E7350">
      <w:pPr>
        <w:pStyle w:val="c7"/>
        <w:shd w:val="clear" w:color="auto" w:fill="FFFFFF"/>
        <w:spacing w:before="0" w:beforeAutospacing="0" w:after="0" w:afterAutospacing="0"/>
        <w:jc w:val="both"/>
        <w:rPr>
          <w:rStyle w:val="c75"/>
          <w:b/>
          <w:bCs/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  <w:shd w:val="clear" w:color="auto" w:fill="FFFFFF"/>
        </w:rPr>
        <w:t>Трудовая деятельность: расчистка дорожек от снега</w:t>
      </w:r>
      <w:r w:rsidRPr="005E7350">
        <w:rPr>
          <w:color w:val="0D0D0D" w:themeColor="text1" w:themeTint="F2"/>
          <w:sz w:val="22"/>
          <w:szCs w:val="22"/>
          <w:shd w:val="clear" w:color="auto" w:fill="FFFFFF"/>
        </w:rPr>
        <w:t xml:space="preserve">. Задачи: </w:t>
      </w:r>
      <w:r w:rsidRPr="005E7350">
        <w:rPr>
          <w:color w:val="0D0D0D" w:themeColor="text1" w:themeTint="F2"/>
          <w:sz w:val="22"/>
          <w:szCs w:val="22"/>
        </w:rPr>
        <w:t>учить сгребать снег с помощью лопаток в определенное место.</w:t>
      </w:r>
      <w:r w:rsidRPr="005E7350">
        <w:rPr>
          <w:rStyle w:val="c75"/>
          <w:b/>
          <w:bCs/>
          <w:color w:val="0D0D0D" w:themeColor="text1" w:themeTint="F2"/>
          <w:sz w:val="22"/>
          <w:szCs w:val="22"/>
        </w:rPr>
        <w:t xml:space="preserve"> </w:t>
      </w:r>
    </w:p>
    <w:p w:rsidR="005E7350" w:rsidRPr="005E7350" w:rsidRDefault="005E7350" w:rsidP="005E7350">
      <w:pPr>
        <w:pStyle w:val="c7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rStyle w:val="c1"/>
          <w:b/>
          <w:bCs/>
          <w:color w:val="0D0D0D" w:themeColor="text1" w:themeTint="F2"/>
          <w:sz w:val="22"/>
          <w:szCs w:val="22"/>
        </w:rPr>
        <w:t>Развитие движений</w:t>
      </w:r>
      <w:r w:rsidRPr="005E7350">
        <w:rPr>
          <w:color w:val="0D0D0D" w:themeColor="text1" w:themeTint="F2"/>
          <w:sz w:val="22"/>
          <w:szCs w:val="22"/>
        </w:rPr>
        <w:t xml:space="preserve">. </w:t>
      </w:r>
      <w:r w:rsidRPr="005E7350">
        <w:rPr>
          <w:rStyle w:val="c1"/>
          <w:b/>
          <w:bCs/>
          <w:color w:val="0D0D0D" w:themeColor="text1" w:themeTint="F2"/>
          <w:sz w:val="22"/>
          <w:szCs w:val="22"/>
        </w:rPr>
        <w:t>Задачи:</w:t>
      </w:r>
      <w:r w:rsidRPr="005E7350">
        <w:rPr>
          <w:rStyle w:val="c1"/>
          <w:color w:val="0D0D0D" w:themeColor="text1" w:themeTint="F2"/>
          <w:sz w:val="22"/>
          <w:szCs w:val="22"/>
        </w:rPr>
        <w:t> упражнять детей в прыжках на двух ногах.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побуждать детей к самостоятельным выводам – в чем проявляется весеннее оживление в жизни птиц.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«Кто останется кругу».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</w:rPr>
        <w:t>развивать чувство равновесия, ловкость, быстроту движений; тренировать слаженность коллективных действий, быстроту реакции и смекалки.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Игры с выносным материалом. </w:t>
      </w:r>
      <w:r w:rsidRPr="005E7350">
        <w:rPr>
          <w:rFonts w:ascii="Times New Roman" w:hAnsi="Times New Roman"/>
          <w:color w:val="0D0D0D" w:themeColor="text1" w:themeTint="F2"/>
        </w:rPr>
        <w:t>Игрушки для игр с песком, мячики, куклы, машинки.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Предложить детям измерять длину тени от дерева в одно и то же время в течение недели. Убедиться, что тень с каждым днем становится короче. Отметить это в дневнике наблюдений. Сделать вывод о том, что солнце с каждым днем поднимается все выше.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«Перелет птиц».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</w:rPr>
        <w:t xml:space="preserve">учить бегать по всей площадке, не стоять у стенки,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влезать на свободное место, уступая друг другу; слезать до конца, не спрыгивая; развивать ловкость, внимательность.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Трудовая деятельность: сбор мусора на участке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воспитывать желание трудиться сообща.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льдом.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приобщать детей к процессу познания. Развивать мыслительные операции, речевое развитие. Обогащать и расширять представления об окружающем мире.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Подвижная игра: Зайка серый умывайся». Задачи: Учить слушать текст и выполнить движения в соответствии с содержанием.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«Ловлю птиц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учить быстро действовать по сигналу, бегать не наталкиваясь друг на друга.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«Нарисуй узор».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рисовать узор палочкой.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 xml:space="preserve">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«Пройди и не сбей».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чувство равновесия, ловкости.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Появляются кучевые облака, в солнечную погоду небо голубое. Показать зависимость количества облаков от таяния снега. Уточнить, что снег и лед – это разное состояние воды.</w:t>
      </w:r>
    </w:p>
    <w:p w:rsidR="005E7350" w:rsidRPr="005E7350" w:rsidRDefault="005E7350" w:rsidP="005E7350">
      <w:pPr>
        <w:pStyle w:val="c7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color w:val="0D0D0D" w:themeColor="text1" w:themeTint="F2"/>
          <w:sz w:val="22"/>
          <w:szCs w:val="22"/>
          <w:shd w:val="clear" w:color="auto" w:fill="FFFFFF"/>
        </w:rPr>
        <w:t xml:space="preserve">Подвижная игра «Гуси-гуси». Задачи: </w:t>
      </w:r>
      <w:r w:rsidRPr="005E7350">
        <w:rPr>
          <w:color w:val="0D0D0D" w:themeColor="text1" w:themeTint="F2"/>
          <w:sz w:val="22"/>
          <w:szCs w:val="22"/>
        </w:rPr>
        <w:t>учить по сигналу быстро бегать и переносить предметы по одному; развивать точность, быстроту, ловкость.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Трудовая деятельность: уборка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формировать трудовые умения.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«Парикмахерская».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формировать начальные навыки ролевого поведения, связывать сюжетные действия с названием роли. 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следы на снегу.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> продолжать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обучение в определении следов на снегу: детские, взрослые, следы птиц и животных.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«Дед мороз». </w:t>
      </w:r>
      <w:r w:rsidRPr="005E7350">
        <w:rPr>
          <w:rFonts w:ascii="Times New Roman" w:hAnsi="Times New Roman"/>
          <w:color w:val="0D0D0D" w:themeColor="text1" w:themeTint="F2"/>
        </w:rPr>
        <w:t>Задачи: учить выполнять характерные движения, развивать бег, быстроту, воспитывать внимательное отношение к сверстникам.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«Кто как поет?».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Развивать артикуляционный аппарат.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кормушкой.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Какие птицы прилетают к дереву? Какая еда им больше нравиться? Что едят воробьи, синицы, голуби? Какого цвета перья у синицы? У голубя? Кто из них больше? Что помогает птицам летать? А можем ли мы летать? Почему?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«Не замочи ноги».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 развивать умение концентрировать усилие, сочетая силу с быстротой.</w:t>
      </w:r>
    </w:p>
    <w:p w:rsidR="005E7350" w:rsidRPr="005E7350" w:rsidRDefault="005E7350" w:rsidP="005E7350">
      <w:pPr>
        <w:pStyle w:val="c7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  <w:shd w:val="clear" w:color="auto" w:fill="FFFFFF"/>
        </w:rPr>
        <w:t>Трудовые поручения: сбор мусора на участке.</w:t>
      </w:r>
      <w:r w:rsidRPr="005E7350">
        <w:rPr>
          <w:color w:val="0D0D0D" w:themeColor="text1" w:themeTint="F2"/>
          <w:sz w:val="22"/>
          <w:szCs w:val="22"/>
          <w:shd w:val="clear" w:color="auto" w:fill="FFFFFF"/>
        </w:rPr>
        <w:t xml:space="preserve"> Задачи: приучать</w:t>
      </w:r>
      <w:r w:rsidRPr="005E7350">
        <w:rPr>
          <w:color w:val="0D0D0D" w:themeColor="text1" w:themeTint="F2"/>
          <w:sz w:val="22"/>
          <w:szCs w:val="22"/>
        </w:rPr>
        <w:t xml:space="preserve"> поддерживать порядок на участке; воспитывать желание помогать другим.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«Детский сад». </w:t>
      </w:r>
      <w:r w:rsidRPr="005E7350">
        <w:rPr>
          <w:rFonts w:ascii="Times New Roman" w:hAnsi="Times New Roman"/>
          <w:color w:val="0D0D0D" w:themeColor="text1" w:themeTint="F2"/>
        </w:rPr>
        <w:t>Задачи6 ознакомление детей с трудом взрослых, работающих в детском саду.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небе. Воспитывать интерес к окружающему миру.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Ловишки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>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в беге в разных направлениях.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учить работать лопаткой, развивать двигательную активность, воспитывать желание участвовать в уходе за деревьями,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таянием снега.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Где он тает быстрее всего? (у ствола дерева). Корни деревьев впитывают воду. На крышах домов с солнечной стороны часто появляются сосульки. Подумайте, почему?</w:t>
      </w:r>
    </w:p>
    <w:p w:rsidR="005E7350" w:rsidRPr="005E7350" w:rsidRDefault="005E7350" w:rsidP="005E7350">
      <w:pPr>
        <w:pStyle w:val="c7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  <w:shd w:val="clear" w:color="auto" w:fill="FFFFFF"/>
        </w:rPr>
        <w:t>Подвижная игра «Лови-бросай».</w:t>
      </w:r>
      <w:r w:rsidRPr="005E7350">
        <w:rPr>
          <w:color w:val="0D0D0D" w:themeColor="text1" w:themeTint="F2"/>
          <w:sz w:val="22"/>
          <w:szCs w:val="22"/>
          <w:shd w:val="clear" w:color="auto" w:fill="FFFFFF"/>
        </w:rPr>
        <w:t xml:space="preserve"> Задачи: учить</w:t>
      </w:r>
      <w:r w:rsidRPr="005E7350">
        <w:rPr>
          <w:color w:val="0D0D0D" w:themeColor="text1" w:themeTint="F2"/>
          <w:sz w:val="22"/>
          <w:szCs w:val="22"/>
        </w:rPr>
        <w:t xml:space="preserve"> ловить мяч, не прижимая его к</w:t>
      </w:r>
      <w:r w:rsidRPr="005E7350">
        <w:rPr>
          <w:b/>
          <w:bCs/>
          <w:color w:val="0D0D0D" w:themeColor="text1" w:themeTint="F2"/>
          <w:sz w:val="22"/>
          <w:szCs w:val="22"/>
        </w:rPr>
        <w:t> </w:t>
      </w:r>
      <w:r w:rsidRPr="005E7350">
        <w:rPr>
          <w:color w:val="0D0D0D" w:themeColor="text1" w:themeTint="F2"/>
          <w:sz w:val="22"/>
          <w:szCs w:val="22"/>
        </w:rPr>
        <w:t>груди; бросать точно воспитателю двумя руками в соответствии с ритмом произносимых слов.</w:t>
      </w:r>
    </w:p>
    <w:p w:rsidR="005E7350" w:rsidRPr="005E7350" w:rsidRDefault="005E7350" w:rsidP="005E7350">
      <w:pPr>
        <w:pStyle w:val="c7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Трудовые поручения: посыпание песком дорожек на участке. </w:t>
      </w:r>
      <w:r w:rsidRPr="005E7350">
        <w:rPr>
          <w:color w:val="0D0D0D" w:themeColor="text1" w:themeTint="F2"/>
          <w:sz w:val="22"/>
          <w:szCs w:val="22"/>
        </w:rPr>
        <w:t>Задачи:</w:t>
      </w:r>
      <w:r w:rsidRPr="005E7350">
        <w:rPr>
          <w:b/>
          <w:color w:val="0D0D0D" w:themeColor="text1" w:themeTint="F2"/>
          <w:sz w:val="22"/>
          <w:szCs w:val="22"/>
        </w:rPr>
        <w:t> воспитывать</w:t>
      </w:r>
      <w:r w:rsidRPr="005E7350">
        <w:rPr>
          <w:color w:val="0D0D0D" w:themeColor="text1" w:themeTint="F2"/>
          <w:sz w:val="22"/>
          <w:szCs w:val="22"/>
        </w:rPr>
        <w:t xml:space="preserve"> положительное отношение к труду; учить оказывать помощь младшим.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«Зоопарк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научить детей различать характерные признаки внешнего вида диких животных.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 xml:space="preserve">Учить работать сообща, добиваться выполнения цели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общими усилиями.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«Живой лабиринт».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Учить образовывать двойные ряды, делать широкий круг; тренировать слаженность коллективных действий, быстроту реакции и смекалку.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127</w:t>
      </w:r>
    </w:p>
    <w:p w:rsidR="005E7350" w:rsidRPr="005E7350" w:rsidRDefault="005E7350" w:rsidP="005E7350">
      <w:pPr>
        <w:spacing w:line="240" w:lineRule="auto"/>
        <w:ind w:firstLine="0"/>
        <w:rPr>
          <w:rStyle w:val="c15"/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за облаками. Задачи: продолжать</w:t>
      </w:r>
      <w:r w:rsidRPr="005E7350">
        <w:rPr>
          <w:rStyle w:val="c15"/>
          <w:rFonts w:ascii="Times New Roman" w:hAnsi="Times New Roman"/>
          <w:color w:val="0D0D0D" w:themeColor="text1" w:themeTint="F2"/>
          <w:shd w:val="clear" w:color="auto" w:fill="FFFFFF"/>
        </w:rPr>
        <w:t xml:space="preserve"> формировать сознание единства </w:t>
      </w:r>
      <w:r w:rsidRPr="005E7350">
        <w:rPr>
          <w:rStyle w:val="c1"/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земли </w:t>
      </w:r>
      <w:r w:rsidRPr="005E7350">
        <w:rPr>
          <w:rStyle w:val="c15"/>
          <w:rFonts w:ascii="Times New Roman" w:hAnsi="Times New Roman"/>
          <w:color w:val="0D0D0D" w:themeColor="text1" w:themeTint="F2"/>
          <w:shd w:val="clear" w:color="auto" w:fill="FFFFFF"/>
        </w:rPr>
        <w:t>и неба как основу целостного восприятия мира.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Style w:val="c15"/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«С кочки на кочку».</w:t>
      </w:r>
      <w:r w:rsidRPr="005E7350">
        <w:rPr>
          <w:rStyle w:val="c15"/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</w:rPr>
        <w:t>учить прыгать толчком одной или двух ног, действовать по правилам; воспитывать дружелюбие.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расчистка территории</w:t>
      </w:r>
      <w:r w:rsidRPr="005E7350">
        <w:rPr>
          <w:rFonts w:ascii="Times New Roman" w:hAnsi="Times New Roman"/>
          <w:color w:val="0D0D0D" w:themeColor="text1" w:themeTint="F2"/>
        </w:rPr>
        <w:t>. Задачи: учить правильно пользоваться лопатками и вениками, доводить начатое дело до конца.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«Дочки-матери».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формирование ролевого взаимодействия, учить отражать бытовые сюжеты.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транспортом.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закреплять знания детей о транспортных средствах. Развивать познавательный интерес, наблюдательность.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«Попади в цель». </w:t>
      </w:r>
      <w:r w:rsidRPr="005E7350">
        <w:rPr>
          <w:rFonts w:ascii="Times New Roman" w:hAnsi="Times New Roman"/>
          <w:color w:val="0D0D0D" w:themeColor="text1" w:themeTint="F2"/>
        </w:rPr>
        <w:t>Задачи: развивать глазомер,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«Принеси такой же предмет». </w:t>
      </w:r>
      <w:r w:rsidRPr="005E7350">
        <w:rPr>
          <w:rFonts w:ascii="Times New Roman" w:hAnsi="Times New Roman"/>
          <w:color w:val="0D0D0D" w:themeColor="text1" w:themeTint="F2"/>
        </w:rPr>
        <w:t>Задачи: учить среди игрушек находить сходную.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солнцем. </w:t>
      </w:r>
      <w:r w:rsidRPr="005E7350">
        <w:rPr>
          <w:rFonts w:ascii="Times New Roman" w:hAnsi="Times New Roman"/>
          <w:color w:val="0D0D0D" w:themeColor="text1" w:themeTint="F2"/>
        </w:rPr>
        <w:t>Задачи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: </w:t>
      </w:r>
      <w:r w:rsidRPr="005E7350">
        <w:rPr>
          <w:rFonts w:ascii="Times New Roman" w:hAnsi="Times New Roman"/>
          <w:color w:val="0D0D0D" w:themeColor="text1" w:themeTint="F2"/>
        </w:rPr>
        <w:t>Продолжать знакомство с природными явлениями;</w:t>
      </w:r>
      <w:r w:rsidRPr="005E7350">
        <w:rPr>
          <w:rFonts w:ascii="Times New Roman" w:hAnsi="Times New Roman"/>
          <w:b/>
          <w:bCs/>
          <w:i/>
          <w:i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дать понятие о признаках зимы.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«Кто бросит дальше снежок?».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правилам очередности в игре, требующим одинаковых действий с одним общим предметом.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 лопатой</w:t>
      </w:r>
      <w:r w:rsidRPr="005E7350">
        <w:rPr>
          <w:rFonts w:ascii="Times New Roman" w:hAnsi="Times New Roman"/>
          <w:color w:val="0D0D0D" w:themeColor="text1" w:themeTint="F2"/>
        </w:rPr>
        <w:t>. Задачи: Учить работать сообща, добиваться выполнения цели общими усилиями.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«Покатаем кукол на машине</w:t>
      </w:r>
      <w:r w:rsidRPr="005E7350">
        <w:rPr>
          <w:rFonts w:ascii="Times New Roman" w:hAnsi="Times New Roman"/>
          <w:color w:val="0D0D0D" w:themeColor="text1" w:themeTint="F2"/>
        </w:rPr>
        <w:t>». Задачи: продолжать развивать умение детей выполнять действия в соответствии с ролью.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Задачи: </w:t>
      </w:r>
      <w:r w:rsidRPr="005E7350">
        <w:rPr>
          <w:rFonts w:ascii="Times New Roman" w:hAnsi="Times New Roman"/>
          <w:color w:val="0D0D0D" w:themeColor="text1" w:themeTint="F2"/>
        </w:rPr>
        <w:t>Формировать представление о небе. Воспитывать интерес к окружающему миру.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Ловишки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>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в беге в разных направлениях.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 детей с выносным материалом.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продолжать учить работать лопаткой, развивать двигательную активность, воспитывать желание участвовать в уходе за деревьями, прививать бережное отношение к природе.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129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побуждать детей к самостоятельным выводам – в чем проявляется весеннее оживление в жизни птиц.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«Кто останется кругу».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</w:t>
      </w:r>
      <w:r w:rsidRPr="005E7350">
        <w:rPr>
          <w:rFonts w:ascii="Times New Roman" w:hAnsi="Times New Roman"/>
          <w:color w:val="0D0D0D" w:themeColor="text1" w:themeTint="F2"/>
        </w:rPr>
        <w:t>развивать чувство равновесия, ловкость, быстроту движений; тренировать слаженность коллективных действий, быстроту реакции и смекалки.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мусора на участке.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приучать соблюдать чистоту и порядок на участке; побуждать оказывать помощь взрослым.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«Семья». </w:t>
      </w:r>
      <w:r w:rsidRPr="005E7350">
        <w:rPr>
          <w:rFonts w:ascii="Times New Roman" w:hAnsi="Times New Roman"/>
          <w:color w:val="0D0D0D" w:themeColor="text1" w:themeTint="F2"/>
        </w:rPr>
        <w:t>Задачи: Побуждать детей творчески воспроизводить быт семьи.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работать сообща, добиваться выполнения цели общими усилиями.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«Живой лабиринт». </w:t>
      </w:r>
      <w:r w:rsidRPr="005E7350">
        <w:rPr>
          <w:rFonts w:ascii="Times New Roman" w:hAnsi="Times New Roman"/>
          <w:color w:val="0D0D0D" w:themeColor="text1" w:themeTint="F2"/>
        </w:rPr>
        <w:t>Задачи: Учить образовывать двойные ряды, делать широкий круг; тренировать слаженность коллективных действий, быстроту реакции и смекалку.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E115D4" w:rsidRDefault="00E115D4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небом.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Продолжить знакомство с различными природными явлениями; научить отличать состояния неба (ясно, облачно, пасмурно, облака, тучи).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 xml:space="preserve">Подвижная игра «Догони самолет».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> Учить</w:t>
      </w:r>
      <w:r w:rsidRPr="005E7350">
        <w:rPr>
          <w:rFonts w:ascii="Times New Roman" w:hAnsi="Times New Roman"/>
          <w:color w:val="0D0D0D" w:themeColor="text1" w:themeTint="F2"/>
        </w:rPr>
        <w:t xml:space="preserve"> быстро бегать по сигналу воспитателя, не оглядываясь назад.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сгребание снега лопатами.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работать сообща, добиваться выполнения цели общими усилиями.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«Угощенье». </w:t>
      </w:r>
      <w:r w:rsidRPr="005E7350">
        <w:rPr>
          <w:rFonts w:ascii="Times New Roman" w:hAnsi="Times New Roman"/>
          <w:color w:val="0D0D0D" w:themeColor="text1" w:themeTint="F2"/>
        </w:rPr>
        <w:t>Задачи: развитие умения детей реализовывать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«Мы-медведи». </w:t>
      </w:r>
      <w:r w:rsidRPr="005E7350">
        <w:rPr>
          <w:rFonts w:ascii="Times New Roman" w:hAnsi="Times New Roman"/>
          <w:color w:val="0D0D0D" w:themeColor="text1" w:themeTint="F2"/>
        </w:rPr>
        <w:t>Задачи: стимулировать двигательную активность детей, упражнять в ходьбе, переваливаясь с боку на бок, широко растравив руки и ноги.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следы на снегу.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> продолжать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обучение в определении следов на снегу: детские, взрослые, следы птиц и животных.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«Дед мороз». </w:t>
      </w:r>
      <w:r w:rsidRPr="005E7350">
        <w:rPr>
          <w:rFonts w:ascii="Times New Roman" w:hAnsi="Times New Roman"/>
          <w:color w:val="0D0D0D" w:themeColor="text1" w:themeTint="F2"/>
        </w:rPr>
        <w:t>Задачи: учить выполнять характерные движения, развивать бег, быстроту, воспитывать внимательное отношение к сверстникам.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Дидактическая игра «Кто как поет?».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Развивать артикуляционный аппарат.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тенью в солнечный день.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 понятиями «свет» и «тень», отметить, что в солнечный день все предметы отбрасывают тень, контур которой повторяет силуэт объекта. Развивать зрительное восприятие, фантазию. 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Подвижная игра «Зайка беленький сидит». Задачи: Учить детей четко проговаривать текст, точно выполнять игровые действия в соответствии со словами. Развивать способность распределять внимание.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«Кто дальше бросит снежок».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правильно выполнять замах, осуществлять бросок с силой. Развивать подвижность суставов,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«Что из чего сделать?»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различать металлические, деревянные, резиновые, пластмассовые предметы, правильно называть их. Развивать грамматический строй речи, обогащать словарный запас, воспитывать бережное отношение к игрушкам и предметам быта.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уборка снега на участке.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Формировать у детей навыки работы с детской лопаткой, учить действовать сообща. Продолжать знакомить детей со свойствами снега.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познавательный   рассказ «Световой день».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рассказывать о перемещении солнца, отвечая на вопросы воспитателя. Развивать наблюдательность, зрительную память, познавательный интерес.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«Найди свое место».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находить свое место в соответствии с цветом карточки. Развивать способность ориентироваться в пространстве, быстроту реакции.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отражение солнца в лужах. Чтение: С. Маршак «Весенняя песенка».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Продолжить знакомить детей со свойствами воды, с таким явлением, как таяние снега. Учить отражать в речи результаты наблюдений, развивать познавательный интерес.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«Мыши и кот».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осознанно выполнять правила игры, рассказывать, как нужно поступать игрокам в разных игровых ситуациях. Развивать активность и творчество в двигательной деятельности, обогащать двигательный опыт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«Тише, мыши, не шумите!»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ходьбу на носках, имитировать крадущиеся движения. Развивать мышцы ног, учить согласовывать движения рук и ног.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 Игра-забава «Кораблики».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пускать кораблики в лужице, продолжать знакомить со свойствами предметов (легкие предметы не тонут в воде). Способствовать профилактике нервного напряжения, дополнить словарь понятиями, связанными с наблюдаемыми явлениями.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Беседа «Что мы чувствуем, когда пригревает солнышко?»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«Птички и птенчики».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действовать в соответствии с правилами игры, правильно выполнять игровые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действия. Способствовать совершенствованию выполнения основных движений при беге, поддерживать интерес к занятиям физкультурой.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«Первые признаки весны». Чтение русской народной 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потешки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 xml:space="preserve"> «Солнышко-ведрышко...»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характерными признаками ранней весны, учить называть соответствующие явления природы (тает снег, появляются первые сосульки, сильнее греет солнце). Обогащать словарный запас, развивать наблюдательность, формировать интерес к народному творчеству.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Трудовые поручения: убираем игрушки». </w:t>
      </w:r>
      <w:r w:rsidRPr="005E7350">
        <w:rPr>
          <w:rFonts w:ascii="Times New Roman" w:hAnsi="Times New Roman"/>
          <w:color w:val="0D0D0D" w:themeColor="text1" w:themeTint="F2"/>
        </w:rPr>
        <w:t>Задачи: приучать соблюдать порядок на участке.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«По ровненькой дорожке».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Формировать у детей умение выполнять движение в колоне по одному, учить ходить ровным строем, не нарушать его. Развивать фантазию, учить использовать в игре свой двигательный опыт.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«Мишка косолапый».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ходьбу на внешней стороне стопы, сохранять равновесие в таком положении. Способствовать профилактике эмоционального перенапряжения.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воробьями. Чтение стихотворения А. 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Барто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 xml:space="preserve"> «Птичка».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воробьев, предложить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рассказать об их поведении (собираются стайками, весело чирикают, сидят на ярко освещенных солнцем местах). Развивать связную речь, наблюдательность, повышать познавательный интерес.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Подвижная игра «Найди, где спрятано».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Развивать у детей способность ориентироваться в пространстве, повышать двигательную активность, доставлять радость от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«Найди, где спрятано».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Развивать у детей способность ориентироваться в пространстве, повышать двигательную активность, доставлять радость от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Хоровод «Греет солнышко теплее», муз. Т. 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Вилькорейской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>, ел. О. Высоцкой.   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водить хоровод в спокойном темпе, держась за руки, ритмично выполнять хлопки и притопы.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птицами. Чтение: И. 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Токмакова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 xml:space="preserve"> «Голуби».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изменения в поведении птиц с приходом весны (голуби греются на солнце, воробьи воркуют, купаются в лужах, чирикают), предложить по-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кормить птиц.  Развивать наблюдательность, познавательный интерес, учить сопоставлять свои впечатления с содержанием стихотворения.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«Воробушки и кот».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Способствовать совершенствованию у детей скоростных качеств, развивать ловкость, координация движений, способность ориентироваться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«Гуси».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ходьбу «гусиным шагом», продвигаться вперед на 3-4 метра, держать руки на поясе.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Развивать мышцы ног, спины.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появление сосулек.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появление сосулек, рассказать о том, как они образуются. Учить сравнивать их по размеру, пояснить, почему все сосульки разной длины.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«Птички и птенчики».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Задачи; Учить детей соблюдать правила игры, точно выполнять игровые действия. Упражнять в беге, развивать скорость реакции на звуковой сигнал.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«Один - много».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выделять в окружающей обстановке одиночные предметы и множества, отвечать на вопросы о количестве предметов. Активизировать в речи и уточнить соответствующие понятия, развивать грамматический строй речи.</w:t>
      </w:r>
    </w:p>
    <w:p w:rsidR="00E115D4" w:rsidRDefault="00E115D4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гололед.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природным явлением гололед,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lastRenderedPageBreak/>
        <w:t>рассказать о его причинах, познакомить с правилами безопасного передвижения во время гололеда. Обогащать словарный запас, учить отвечать на вопросы о наблюдаемом явлении.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«Лохматый пес».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 Способствовать совершенствованию выполнения детьми основных движений при беге, учить правильно выполнять игровые действия. Повышать двигательную активность.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«Сбей, не промахнись».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метание в горизонтальную цель, развивать координацию движений, повышать подвижность суставов. Формировать умение участвовать в соревнованиях, понимать их правила.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погодой.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 приметами ранней весны, учить выявлять их в ходе наблюдения. Активизировать в речи детей понятия, связанные с весенними явлениями природы, учить правильно называть их.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«Поезд».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правильно выполнять основные движения при беге, регулировать темп движения, быстро и точно реагировать на сигнал воспитателя. Способствовать закаливанию детского организма, обогащать двигательный опыт.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 Самостоятельная игровая деятельность.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находить занятие по интересам, договариваться о взаимодействии с товарищами, подбирать атрибуты для игры, при помощи взрослого обустраивать игровое пространство.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деревья ранней весной.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Организовать   экскурсию   по   участку, отметить большое число сломанных ветвей деревьев на земле, пояснить детям причины, по которым ветви деревьев становятся хрупкими, указать на необходимость бережно относиться к растениям.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«Наседка и цыплята».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выполнять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подлезание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 xml:space="preserve"> под веревку боком, не дотрагиваясь до земли, учить действовать по сигналу в соответствии с инструкцией.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Игровое упражнение «Солдаты на границе».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перестраиваться в колонну по два и по одному, совершенствовать выполнение строевых упражнений, развивать ориентировку в пространстве.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Формировать у детей умение готовить обстановку для игры, договариваться о взаимодействии, подбирать необходимые атрибуты.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наступает вечер.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в ходе наблюдения выделять изменения, происходящие с небом, солнцем, составлять краткий рассказ о наступлении вечера с использованием результатов наблюдений.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 Подвижная игра «Поймай комара».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Помочь детям вспомнить правила игры, учить энергично отталкиваться от земли и выполнять прыжок вверх, помогать себе руками при отталкивании от земли.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«Не забегай в кружок».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Познакомить детей с правилами игры, учить правильно выполнять игровые действия, согласовывать их с тактикой игры. Обогащать двигательный опыт детей.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снег в марте.</w:t>
      </w:r>
      <w:r w:rsidRPr="005E7350">
        <w:rPr>
          <w:rFonts w:ascii="Times New Roman" w:hAnsi="Times New Roman"/>
          <w:color w:val="0D0D0D" w:themeColor="text1" w:themeTint="F2"/>
        </w:rPr>
        <w:t xml:space="preserve"> Чтение: А. Плещеев «Снег теперь уже не тот...»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состояние снега (темнеет, становится рыхлым, тает), на вид построек из снега, помочь связать эти изменения с другими явлениями природы. Учить сопоставлять свои наблюдения с содержанием литературного произведения.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«Санный след».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ходьбу с приставлением пятки к носку, формировать умение осуществлять контроль правильности выполнения упражнения по оставляемым на снегу следам.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Трудовые поручения: наводим порядок на веранде. Задачи: Организовать уборку, предложить детям самостоятельно распределить фронт работы. Поддерживать стремление детей наводить и сохранять порядок, формировать осознанное отношение к порядку, воспитывать начала ответственного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lastRenderedPageBreak/>
        <w:t>отношения к поручению.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снег ранней весной. Чтение: А. Майков «Ласточка примчалась».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то, как постепенно уменьшаются сугробы, постройки из снега, предложить рассказать, почему это происходит. Учить находить в окружающей обстановке то, что описывает в своем стихотворении поэт.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«С кочки на кочку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Учить детей выполнять прыжки на двух ногах с продвижением вперед в определенном направлении. Развивать мышцы ног,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«Догони обруч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Учить детей правильно выполнять игровые действия, упражнять в беге со сменой темпа движения. Обогащать двигательный опыт.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138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небо весной.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 признаками весны, отметить, как изменилось небо. Познакомить детей с понятиями, характеризующими весенние явления природы.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 Подвижная игра «Мыши и кот».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соблюдать правила, точно выполнять игровые действия, быстро реагировать на сигнал. Укреплять здоровье детей, совершенствовать функциональные возможности организма.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«Мы - гимнасты».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выполнять ходьбу по гимнастическому буму, сохранять равновесие. Развивать координацию движений, воспитывать решительность, смелость.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Наблюдение: свойства льда.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Показать детям, что лед стал пористым, рассказать о причинах наблюдаемых изменений. Систематизировать и дополнить знания детей о свойствах воды.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 Подвижная игра «Воробушки и кот». Усложнение: бег с препятствиями.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бег с препятствиями. Повышать двигательную активность, развивать творчество при выполнении физических упражнений.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«Кегли». </w:t>
      </w:r>
      <w:r w:rsidRPr="005E7350">
        <w:rPr>
          <w:rFonts w:ascii="Times New Roman" w:hAnsi="Times New Roman"/>
          <w:color w:val="0D0D0D" w:themeColor="text1" w:themeTint="F2"/>
        </w:rPr>
        <w:t>Задачи: продолжать упражнять детей в метании в горизонтальную цель правой и левой рукой, развивать глазомер, ловкость, координацию движения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. 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</w:t>
      </w:r>
      <w:r w:rsidRPr="005E7350">
        <w:rPr>
          <w:rFonts w:ascii="Times New Roman" w:hAnsi="Times New Roman"/>
          <w:b/>
          <w:caps/>
          <w:color w:val="0D0D0D" w:themeColor="text1" w:themeTint="F2"/>
          <w:szCs w:val="22"/>
        </w:rPr>
        <w:t>. Картотека организации дневной и вечерней прогулки №</w:t>
      </w:r>
      <w:r w:rsidRPr="005E7350">
        <w:rPr>
          <w:rFonts w:ascii="Times New Roman" w:hAnsi="Times New Roman"/>
          <w:b/>
          <w:caps/>
          <w:color w:val="0D0D0D" w:themeColor="text1" w:themeTint="F2"/>
        </w:rPr>
        <w:t xml:space="preserve"> 139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Fonts w:ascii="Times New Roman" w:hAnsi="Times New Roman"/>
          <w:b/>
          <w:color w:val="0D0D0D" w:themeColor="text1" w:themeTint="F2"/>
          <w:szCs w:val="22"/>
        </w:rPr>
        <w:t>Наблюдение: сосульки. Работа над загадкой «Растет она вниз головой».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Предложить детям рассмотреть сосульки, свисающие с крыши веранды, рассказать, как они появляются. Познакомить детей с приемами отображения природных явлений в загадках, учить разгадывать загадки.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«Бегите ко мне».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соблюдать правила, точно выполнять игровые действия. Развивать скоростные качества, учить правильно выполнять основные движения при беге.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подметаем дорожки.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Организовать освоение детьми новых трудовых действий, поддерживать стремление приносить пользу.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Спортивное упражнение «Ледяная дорожка».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скользить по ледяной дорожке с разбега при поддержке воспитателя. Развивать координацию движений, воспитывать смелость, уверенность в себе.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сосульки.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Предложить детям рассказать о том, как появляются сосульки, при помощи металлического ведра помочь услышать их «голос».  Рассказать о правилах безопасности, связанных с появлением на крышах сосулек.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«Мыши в кладовой».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соблюдать правила игры, точно выполнять игровые действия. Развивать ловкость, гибкость, координацию движений, внимание.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 Самостоятельная двигательная деятельность.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Способствовать развитию двигательной активности детей, формировать умение самостоятельно подбирать игру в соответствии с условиями, имеющимся инвентарем, интересами товарищей по игре.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lastRenderedPageBreak/>
        <w:t>март. Картотека организации дневной и вечерней прогулки № 140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таяние снега.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уборка снега.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то, как уменьшаются постройки из снега, предложить им пояснить, почему так происходит. Организовать уборку снега с тротуаров на клумбы и газоны, рассказать о назначении данной трудовой операции.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«Сбей кеглю».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принимать исходное положение, выполнять замах и бросок в Цель. Развить глазомер, повышать подвижность суставов.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 Игровое упражнение «Догони мяч». Задачи: Упражнять детей в беге, учить соотносить свои действия со скоростью движения мяча. Развивать способность распределять внимание, реагировать на изменение игровой ситуации, регулировать скорость перемещения.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разбрасывание снега.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применять соответствующие трудовые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навыки, рассказывать о назначении производимой ими работы. Воспитывать трудолюбие, поощрять стремление помогать взрослым, приносить пользу.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Самостоятельная игровая деятельность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Способствовать возникновению и развитию сюжетно-ролевых игр «Семья», «Шоферы», «Магазин», «Детский сад», учить детей действовать в соответствии со своей ролью, побуждать включать в игры рассказывание сказок, чтение стихов.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погодой.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Помочь детям охарактеризовать состояние погоды, сравнить его с погодными условиями, наблюдавшимися днем, выявить, что изменилось. Развивать у детей наблюдательность, связную речь, познавательный интерес.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«Бегите к флажку».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ориентироваться в пространстве, упражнять в беге. Развивать выносливость, скоростные качества, мышцы ног.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141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погодой.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Предложить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Подвижная игра «Лохматый лес».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Упражнять детей в беге, учить осознанно выполнять правила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 xml:space="preserve"> Игровое упражнение «Пройди - не упади».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Упражнять детей в ходьбе по гимнастической скамейке, учить сохранять равновесие. Воспитывать уверенность в себе, смелость.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«Угадай, кто позвал».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выбирать водящего, узнавать товарищей по голосу. Развивать слуховое восприятие, способность концентрировать внимание.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Трудовые поручения: подметаем дорожки.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погодой.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Помочь детям составить сравнительное описание погоды, наблюдавшейся утром и вечером. Учить правильно называть наблюдаемые явления, рассказывать о них. Развивать познавательный интерес, формировать умение сравнивать, сопоставлять.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Подвижная игра «По ровненькой дорожке».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действовать в соответствии с правилами игры, четко проговаривать слова текста, выполнять движения в соответствии с ним.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Хороводная игра «Ходит Ваня», русская народная мелодия.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Стимулировать    самостоятельное    выполнение детьми движений под музыку, учить четко выполнять движения.   Развивать чувство ритма, приобщать к культуре русского народа.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142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снежный покров в апреле.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Продолжать знакомить детей с приметами весны, обратить их внимание на то, что снега осталось мало, он сохраняется только в тени построек </w:t>
      </w:r>
      <w:r w:rsidRPr="005E7350">
        <w:rPr>
          <w:rFonts w:ascii="Times New Roman" w:hAnsi="Times New Roman"/>
          <w:color w:val="0D0D0D" w:themeColor="text1" w:themeTint="F2"/>
        </w:rPr>
        <w:lastRenderedPageBreak/>
        <w:t>или на месте больших сугробов, предложить объяснить этот факт. Развивать логическое мышление, связную речь.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«Птички и птенчики».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Упражнять детей беге, обращать внимание на правильность выполнения игровых действий, соблюдение правил игры. Развивать скоростные качества, выносливость.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«Лягушонок».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поддерживать равновесие, при прыжках на полусогнутых ногах, улучшать координацию движений, укреплять опорно-двигательный аппарат.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подготовка почвы для пересадки комнатных растений и посадки огорода.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оказывать посильную помощь воспитателю, выполнять соответствующие трудовые действия. Познакомить с назначением данной работы.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обрезкой деревьев.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новыми операциями по уходу за садовыми и парковыми растениями, рассказать о назначении наблюдаемых действий. Взять несколько срезанных веточек в группу, обсудить с детьми, где быстрее появятся листья: на этих ветках или на ветвях деревьев на участке.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«Кролики». Усложнение: используется несколько</w:t>
      </w:r>
      <w:r w:rsidRPr="005E7350">
        <w:rPr>
          <w:rFonts w:ascii="Times New Roman" w:hAnsi="Times New Roman"/>
          <w:color w:val="0D0D0D" w:themeColor="text1" w:themeTint="F2"/>
        </w:rPr>
        <w:t xml:space="preserve"> «норок».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понимать суть задания, правильно выполнять игровые действия (подлезать под гимнастическую дугу, не дотрагиваясь руками до земли). Развивать гибкость, ловкость, мышцы спины.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 Самостоятельная двигательная деятельность.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Способствовать развитию двигательной активности детей, формировать умение самостоятельно подбирать игру в соответствии с условиями, имеющимся инвентарем, интересами товарищей по игре.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март. Картотека организации дневной и вечерней прогулки № 143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почва весной.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Продолжать знакомить детей с приметами весны, предложить рассмотреть землю в местах проталин, по результатам обследования ответить на вопросы о том, какой стала почва. Рассказать детям о том, что снег растаял, стал водой, впитался в почву и скоро «напоит» первые весенние растения.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«Найди свой цвет». Задачи: Систематизировать знания</w:t>
      </w:r>
      <w:r w:rsidRPr="005E7350">
        <w:rPr>
          <w:rFonts w:ascii="Times New Roman" w:hAnsi="Times New Roman"/>
          <w:color w:val="0D0D0D" w:themeColor="text1" w:themeTint="F2"/>
        </w:rPr>
        <w:t xml:space="preserve"> детей об основных цветах, учить ориентироваться в пространстве. Развивать ловкость, быстроту реакции, воспитывать волевые качества.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уборка на участке.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Организовать уборку на сухой стороне участка, совершенствовать трудовые навыки детей, стимулировать их к самостоятельным действиям, учить согласованно и точно выполнять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 за птицами.</w:t>
      </w:r>
      <w:r w:rsidRPr="005E7350">
        <w:rPr>
          <w:rFonts w:ascii="Times New Roman" w:hAnsi="Times New Roman"/>
          <w:color w:val="0D0D0D" w:themeColor="text1" w:themeTint="F2"/>
        </w:rPr>
        <w:t xml:space="preserve"> Познавательный рассказ «Птицы весной».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изменения в поведении птиц, обсудить, почему все изменилось. Рассказать детям о жизнедеятельности птиц весной.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Игра-забава «Легкое перышко».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игровые действия: сдувать с кончика своего носа небольшое перышко, правильно набирать воздух носом и выпускать его через рот. Способствовать формированию правильного носового дыхания, эмоциональной разрядке.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144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Наблюдение, познавательный рассказ «Изменения в природе».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происходящие в природе изменения, рассказать о взаимосвязи наблюдаемых явлений. Развивать наблюдательность, познавательный интерес, учить передавать в речи результаты наблюдения.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«Мыши в кладовой».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подлезать под веревку, не задевая ее, не касаясь руками земли. Развивать быстроту реакции, ловкость, гибкость.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«Солнечные зайчики</w:t>
      </w:r>
      <w:r w:rsidRPr="005E7350">
        <w:rPr>
          <w:rFonts w:ascii="Times New Roman" w:hAnsi="Times New Roman"/>
          <w:color w:val="0D0D0D" w:themeColor="text1" w:themeTint="F2"/>
        </w:rPr>
        <w:t>». Задачи: Учить детей ориентироваться в пространстве, формировать умение действовать по инструкции, следить за соблюдением правил.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Сюжетно-ролевая игра «Семья»: сюжет «Семья на прогулке».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Помочь детям в организации игры, учить объединять игровые действия в единый сюжет. Развивать фантазию детей, поддерживать желание включать в игры пение песен, чтение стихов, рассказывание сказок.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наводим порядок на веранде после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Формировать у детей осознанное отношение к порядку, стремление его поддерживать. Воспитание трудолюбие, формировать представления о значении труда.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почки на деревьях. Чтение: Я. Аким «Апрель».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Расширять представления детей о характерных признаках весны, предложить рассмотреть почки на липе, охарактеризовать их внешний вид, произошедшие с ними изменения. Учить сопоставлять содержание стихотворения с результатами наблюдения.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«Найди свое место».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понимать суть игровой задачи, правильно выполнять игровые действия. Развивать способность ориентироваться в пространстве, быстроту реакции на сигнал, зрительную память.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145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Наблюдение, познавательный рассказ «Первоцветы».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Закреплять представления детей о признаках весны, рассказать о том, как под снегом появляются первые растения. Обогащать словарный запас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«Поймай комара».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Упражнять детей в выполнении прыжков вверх с места, учить доставать подвешенный на веревке предмет. Развивать мышцы ног, спины,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«Гимнасты».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Развивать у детей координацию движений, вестибулярный аппарат, укреплять мышечный «корсет» позвоночника, мышечный аппарат стопы. Учить детей ходить по ограниченной площади опоры (доске, скамейке, канату).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Дидактическая игра «Можно ездить или нет?»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 xml:space="preserve">Задачи: Развивать звуковую культуру речи,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речедвигательный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 xml:space="preserve"> аппарат детей, учить отчетливо произносить звук [с] [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сь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>] в словах, отчетливо выговаривать слова с этим звуком.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сбор веток на участке.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новую трудовую операцию, действовать рационально, согласованно, радоваться приносимой пользе.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Творческая мастерская: рисование мелками на асфальте «Цветочная поляна».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Предложить детям нарисовать первоцветы, формировать умение принимать участие в коллективной творческой работе.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Русская народная подвижная игра «</w:t>
      </w:r>
      <w:proofErr w:type="spellStart"/>
      <w:r w:rsidRPr="005E7350">
        <w:rPr>
          <w:rFonts w:ascii="Times New Roman" w:hAnsi="Times New Roman"/>
          <w:b/>
          <w:color w:val="0D0D0D" w:themeColor="text1" w:themeTint="F2"/>
        </w:rPr>
        <w:t>Посигутки</w:t>
      </w:r>
      <w:proofErr w:type="spellEnd"/>
      <w:r w:rsidRPr="005E7350">
        <w:rPr>
          <w:rFonts w:ascii="Times New Roman" w:hAnsi="Times New Roman"/>
          <w:b/>
          <w:color w:val="0D0D0D" w:themeColor="text1" w:themeTint="F2"/>
        </w:rPr>
        <w:t>».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Познакомить детей с правилами игры, учить выполнять игровые действия, упражнять в прыжках на двух ногах с продвижением вперед. Развивать ловкость.</w:t>
      </w:r>
    </w:p>
    <w:p w:rsidR="005E7350" w:rsidRPr="005E7350" w:rsidRDefault="005E7350" w:rsidP="005E73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146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деревья в апреле.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 xml:space="preserve">Задачи: Познакомить детей с изменениями, происходящими с деревьями весной, с явлением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сокодвижения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>. Активизировать в речи понятия, связанные со строением деревьев.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Русская народная подвижная игра «Филин и пташки».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рассказывать правила игры, упражнять в беге. Развивать выносливость, интерес к народным играм.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наводим порядок на веранде. </w:t>
      </w:r>
      <w:r w:rsidRPr="005E7350">
        <w:rPr>
          <w:rFonts w:ascii="Times New Roman" w:hAnsi="Times New Roman"/>
          <w:color w:val="0D0D0D" w:themeColor="text1" w:themeTint="F2"/>
        </w:rPr>
        <w:t>Задачи: поощрять желание детей трудиться вместе с другими детьми, стремление к поддержанию и наведению порядка.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«Тир».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метание мяча в цель. Развивать глазомер, координацию движений, повышать подвижность суставов.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уборка на веранде.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Организовать беседу с детьми о том, достаточно ли чисто на веранде, что нужно сделать, чтобы навести порядок. Формировать у детей осознанное отношение к порядку, стремление его поддерживать.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Наблюдение: почки на деревьях. Чтение: Я. Аким «Апрель».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Расширять представления детей о характерных признаках весны, предложить рассмотреть почки на липе, охарактеризовать их внешний вид, произошедшие с ними изменения. Учить сопоставлять содержание стихотворения с результатами наблюдения.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Игра-забава «Солнечные зайчики». Чтение стихотворения А. Бродского «Солнечный зайчик».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Обеспечивать профилактику эмоционального перенапряжения у детей, учить следить за «зайчиком» глазами, описывать в воздухе с его помощью знакомые геометрические фигуры. Формировать интерес к поэтическим произведениям.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двигательная деятельность.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объединяться в игровые сообщества, при помощи взрослого организовывать подвижные игры, подбирать спортивный инвентарь.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147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направление ветра.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Обратить внимание детей на плывущие по небу облака, на раскачивающиеся деревья. Попробовать определить направление ветра (откуда и куда плывут облака, куда наклоняются деревья), закреплять представление детей о ветре, его направлении и силе.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Игра-забава «Ты вертись, моя вертушка».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Способствовать повышению двигательной активности детей, профилактике эмоционально перенапряжения.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Самостоятельная игровая деятельность: сюжетные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договариваться об игровом взаимодействии, обустраивать место для игры, подбирать необходимые атрибуты, предметы-заместители. В ходе наблюдения за игрой выявить уровень развития игровой деятельности.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Игра малой подвижности «Холодно - горячо».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выполнять игровые действия, выступая в роли игроков и водящих, ориентироваться на действия других игроков. Развивать способность концентрировать и распределять внимание.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Трудовые поручения: уборка на участке.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Организовать беседу с детьми о том, что нужно сделать, чтобы навести порядок на участке, какие инструменты нам понадобятся. Предложить выбрать поручения, учить точно выполнять их, воспитывать трудолюбие.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 ветер.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Обсудить с детьми, откуда мы знаем, дует ли ветер, предложить вспомним, какой был ветер днем, каковы были его направление и сила. Развивать наблюдательность, учить замечать изменения в природе, развивать связную речь.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«Бегите к флажку».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Способствовать совершенствованию выполнения детьми основных движений, развивать скоростные качества, учить точно выполнять задание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Беседа на тему «Осторожность на улице».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Закреплять знании детей о том, где можно гулять, где следует проявлять, осторожность, учить различать дорогу и тротуар. Продолжать знакомить с потенциально опасными ситуациями, учить избегать их.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148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 одежда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Продолжать знакомить детей с изменениями, происходящими в природе, учить видеть связные с этим изменения в одежде детей. Активизировать в речи названия предметов одежды, обуви, учить использовать обобщающие понятия («одежда», «зимняя одежда», «демисезонная одежда» и т.д.).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Русская народная подвижная игра </w:t>
      </w:r>
      <w:r w:rsidRPr="005E7350">
        <w:rPr>
          <w:rStyle w:val="c76"/>
          <w:rFonts w:ascii="Times New Roman" w:hAnsi="Times New Roman"/>
          <w:b/>
          <w:color w:val="0D0D0D" w:themeColor="text1" w:themeTint="F2"/>
          <w:szCs w:val="22"/>
        </w:rPr>
        <w:t>«</w:t>
      </w:r>
      <w:proofErr w:type="spellStart"/>
      <w:r w:rsidRPr="005E7350">
        <w:rPr>
          <w:rStyle w:val="c76"/>
          <w:rFonts w:ascii="Times New Roman" w:hAnsi="Times New Roman"/>
          <w:b/>
          <w:color w:val="0D0D0D" w:themeColor="text1" w:themeTint="F2"/>
          <w:szCs w:val="22"/>
        </w:rPr>
        <w:t>Посигутки</w:t>
      </w:r>
      <w:proofErr w:type="spellEnd"/>
      <w:r w:rsidRPr="005E7350">
        <w:rPr>
          <w:rStyle w:val="c76"/>
          <w:rFonts w:ascii="Times New Roman" w:hAnsi="Times New Roman"/>
          <w:b/>
          <w:color w:val="0D0D0D" w:themeColor="text1" w:themeTint="F2"/>
          <w:szCs w:val="22"/>
        </w:rPr>
        <w:t>»,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соблюдать правила игры, упражнять в выполнении прыжков на двух ногах с продвижением вперед. Развивать ловкость, мышцы ног и спины.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«Маленькие ножки бегут по дорожке»,                          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Развивать ловкость, быстроту реакции, чувство равновесия, координацию зрительного и слухового анализаторов, устойчивость внимания.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Дидактическая игра «Дождик».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lastRenderedPageBreak/>
        <w:t>Задачи: Учить детей отчетливо повторять за педагогом слова, менять в соответствии с заданием темп речи, регулировать громкость, произнося «кап-кап-кап». Способствовать формированию звуковой культуры речи.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Практическое упражнение: расстегиваем пуговицы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. Задачи: Учить детей самостоятельно расстегивать и застегивать пуговицы на одежде куклы. Развивать мелкую моторику рук, способствовать формированию навыков самообслуживания.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Наблюдение: за одеждой прохожих.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работать сообща, добиваться выполнения цели общими усилиями.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«Живой лабиринт».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color w:val="0D0D0D" w:themeColor="text1" w:themeTint="F2"/>
          <w:shd w:val="clear" w:color="auto" w:fill="F5F5F5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Учить образовывать двойные ряды, делать широкий круг; тренировать слаженность коллективных действий, быстроту реакции и смекалку.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самостоятельно выбирать игру.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149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Экспериментальная деятельность: опыт «Уголь и мел».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Продолжать знакомить детей с различными природными материалами, показать детям, что уголь и мел -твердые материалы, но они легко крошатся, от кусочков угля и мела легко отделяются слои, поэтому ими можно рисовать. Мел оставляет белый след, уголь - черный.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Дидактическая игра «Кто спрятался в картинке?»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узнавать силуэтные изображения животных в рисунках-заготовках, выполненных воспитателем на асфальте, предложить дорисовать необходимые детали (глаза, нос, рот, усы и т.д.), раскрасить рисунки.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«Проведи зайку через мостик».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выполнять игровые действия. Способствовать укреплению связочно-мышечного аппарата стоп, формированию правильной осанки. Обогащать двигательный опыт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 xml:space="preserve">Хороводная игра «Ходит Ваня», русская народная песня в обр. Н. </w:t>
      </w:r>
      <w:proofErr w:type="spellStart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Метлова</w:t>
      </w:r>
      <w:proofErr w:type="spellEnd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выразительно выполнять движения, ритмично двигаться под музыку. Развивать чувство ритма музыкально-слуховые представления.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Сюжетно-ролевая игра «Магазин»: сюжет «Покупаем молочные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</w:t>
      </w: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продукты».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Продолжать знакомить детей с игровыми действиями, учить принимать на себя роль и взаимодействовать со сверстниками в рамках сюжета игры. Развивать диалогическую форму речи.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 Наблюдение: деревья в апреле.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узнавать деревья, правильно называть их. Рассказать о том, что по толщине ствола можно определить, какое растение старше. Активизировать в речи и уточнить понятия, связанные со строением деревьев.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«Воробушки и кот».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««Качели».</w:t>
      </w:r>
    </w:p>
    <w:p w:rsidR="005E7350" w:rsidRPr="005E7350" w:rsidRDefault="005E7350" w:rsidP="005E7350">
      <w:pPr>
        <w:spacing w:line="240" w:lineRule="auto"/>
        <w:ind w:firstLine="0"/>
        <w:rPr>
          <w:rStyle w:val="c1"/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Способствовать укреплению связочно-мышечного аппарата стопы, увеличению амплитуды движений в голеностопных суставах, суставах стоп и пальцев ног.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Наблюдение: деревья ранней весной.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Организовать   экскурсию   по участку, отметить большое число сломанных ветвей деревьев на земле, пояснить детям причины, по которым ветви деревьев становятся хрупкими, указать на необходимость бережно относиться к растениям.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«С кочки на кочку».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Задачи: Совершенствовать выполнение детьми прыжков на двух ногах с продвижением вперед, учить перемещаться в заданном направлении. Развивать мышцы ног и спины.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«Догони мяч». Задачи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: Учить детей регулировать темп бега в соответствии со скоростью движения мяча. Развивать способность распределять внимание.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Подготовка к сюжетно-ролевой игре «Шоферы»: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подбор атрибутов для игры; экскурсия в </w:t>
      </w:r>
      <w:proofErr w:type="spellStart"/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автогородок</w:t>
      </w:r>
      <w:proofErr w:type="spellEnd"/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; компьютерная презентация «Транспорт».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Задачи: Учить детей выбрать удобное место для игры, подобрать атрибуты, использовать   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lastRenderedPageBreak/>
        <w:t>предметы-заместители. Обогащать игровой и социальный опыт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 трава в апреле. Чтение: А. Плещеев «Травка зеленеет».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Предложить детям рассмотреть траву, отметить, как она выросла. Развивать познавательный интерес, сопоставлять содержание стихотворения с результатами наблюдений.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Подвижные игры по выбору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самостоятельно называть игру, рассказывать о ней, при помощи взрослого подбирать необходимые атрибуты, инвентарь. Повышать двигательную активность детей, способствовать профилактике нервного перенапряжения.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Экспериментальная деятельность: опыт «Нагревание воды».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Предложить детям потрогать воду, налитую в две одинаковые небольшие емкости, одну емкость оставить в тени, другую вынести на солнечное место. В конце прогулки предложить снова определить температуру воды, подвести детей к выводу: солнце нагрело воду.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«Попади в круг».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выполнять бросок мешочка с песком, стараться попасть в обруч, учить принимать правильное исходное положение при выполнении броска, соблюдать правила безопасности. Развивать меткость, глазомер.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«Юный альпинист».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Формировать у детей навыки ходьбы по наклонной плоскости, умение сохранять равновесие. Развивать координацию движений, обогащать двигательный опыт.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Сюжетно-ролевая игра «Шоферы»: сюжет «Заправляем машину бензином».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Формировать у детей умение придумывать несложный сюжет, распределять роли и действовать в соответствии с ролью, использовать в игре свой опыт. Развивать диалогическую форму речи, формировать коммуникативные умения.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Упражнение: вытираем ноги.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Формировать у детей навыки самообслуживания, осознанное отношение к порядку, ответственность за его поддержание. Учить детей вытирать ноги о коврик у порога группы, уважать труд взрослых.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 кора деревьев.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Предложить детям рассмотреть кору старого дерева (потрескавшаяся, шершавая, грубая) и молодого (гладкая, блестящая, мягкая), рассказать о способах определения возраста деревьев, активизировать в речи понятия, связанные со строением растении.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«Наседка и цыплята».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Формировать умение действовать в соответствии с сигналом, развивать быстроту бега, способствовать закаливанию детского организма.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Экспериментальная деятельность: опыт «Свойства</w:t>
      </w:r>
      <w:r w:rsidRPr="005E7350">
        <w:rPr>
          <w:rFonts w:ascii="Times New Roman" w:hAnsi="Times New Roman"/>
          <w:b/>
          <w:color w:val="0D0D0D" w:themeColor="text1" w:themeTint="F2"/>
          <w:szCs w:val="22"/>
        </w:rPr>
        <w:t xml:space="preserve"> </w:t>
      </w: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влажного и сухого песка».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Предложить детям нарисовать палочкой полоски на влажном и сухом песке, отметить различия (на сухом сыпучем песке рисунок быстро исчезает, на влажном сохраняется), подвести детей к выводу о том, что влажный песок сохраняет форму, которую ему придают.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Творческая мастерская: рисование на влажном песке.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рисовать различные геометрические фигуры, дополнять их различными деталями, получая изображения разных предметов, растений, животных. Развивать воображение, зрительное восприятие, интерес к художественному творчеству.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«Поймай комара».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Упражнять детей в выполнении прыжков вверх на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двух ногах.  Развивать координацию движений, ловкость, мышцы ног и спины.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Трудовые поручения: убираем игрушки.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собирать игрушки, при необходимости очищать, складывать в контейнер. Учить действовать в парах, выполнять различные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Длительное наблюдение: деревья в апреле.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Задачи: Предложить детям рассмотреть ветви деревьев, отмеченные ленточками, ответить на вопросы о том, что изменилось с момента последнего наблюдения. Обратить внимание детей на то, 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lastRenderedPageBreak/>
        <w:t>как изменились почки, предложить рассказать, что происходит с веточками, поставленными в вазу в группе.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«Найди свой цвет». Усложнение: вводится использование нескольких оттенков красного цвета.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Упражнять детей в определении основных цветов и оттенков, учить ориентироваться в пространстве, действовать по инструкции. Развивать способность распределять и переключать внимание.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Экспериментальная деятельность: опыт «Чем пахнут почки?»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Предложить детям растереть между пальчиками и понюхать почки с опавших веток, рассказать, что при этом мы чувствуем запах смолы, защищающей листья от мороза.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Активизировать в речи и уточнить понятия, связанные со строением деревьев.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«Попади в обруч».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выполнять бросок мешочка с песком на точность. Развивать глазомер, координацию движений, повышать подвижность суставов рук.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«Сделай круг».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Задачи: Учить детей по команде воспитателя собираться в круг, формировать умение четко выполнять игровые действия, быстро реагировать на сигнал, ориентироваться на действия других игроков.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Трудовые поручения: наводим порядок на веранде.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Задачи: Обсудить с детьми, что нужно сделать, чтобы навести порядок на веранде, что нам для этого понадобится, какую работу готов взять на себя каждый из детей. Формировать соответствующие трудовые навыки, учить взаимодействовать с товарищами.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Самостоятельная игровая деятельность.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находить занятие по интересам, объединяться в игре с товарищами. Способствовать формированию дружеских взаимоотношений между детьми.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 деревьями и кустарниками в апреле.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Задачи: Предложить детям рассмотреть почки на ветвях деревьев и кустарников, отметить, что они уже набухли, увеличились и скоро раскроются. Предложить детям, основываясь на опыте наблюдений в уголке природы, ответить на вопросы воспитателя о появлении листьев из почек.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«Поймай комара».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Задачи: Упражнять детей в выполнении прыжков вверх на двух ногах, учить доставать подвешенный предмет. Развивать ловкость, гибкость,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Style w:val="c1"/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«Пройди по мостику».</w:t>
      </w: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Задачи: Упражнять детей в ходьбе по скамейке, учить удерживать равновесие. Развивать мышцы ног, спины, вестибулярный аппарат.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 первые насекомые.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Формировать у детей первоначальные представления о насекомых, учить различать насекомых, правильно называть их.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Русская народная подвижная игра «</w:t>
      </w:r>
      <w:proofErr w:type="spellStart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Посигутки</w:t>
      </w:r>
      <w:proofErr w:type="spellEnd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Напомнить детям правила игры, учить правильно выполнять прыжки. Развивать координацию движений,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«Закати мяч в ворота».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Задачи: Развитие разносторонней координации движений, формирование умения держать равновесие.  Учить детей прокатывать мяч с небольшого расстояния в </w:t>
      </w:r>
      <w:proofErr w:type="spellStart"/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воротики</w:t>
      </w:r>
      <w:proofErr w:type="spellEnd"/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Практическое упражнение «Чистые ботиночки».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Формировать у детей навыки самообслуживания, учить вытирать ноги перед входом в группу, очищать загрязненную подошву о решетку. Воспитывать бережное отношение к труду помощника воспитателя, формировать осознанное отношение к порядку.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 за дождевыми червями.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Познакомить детей с особенностями   внешнего строения червя, рассказать о его жизнедеятельности, о пользе, которую он приносит.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«Полоса препятствий».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Способствовать совершенствованию выполнения детьми основных движений при ходьбе, лазанье, переступании. Развивать координацию движений, быстроту реакции.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lastRenderedPageBreak/>
        <w:t>апрель. Картотека организации дневной и вечерней прогулки № 155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Наблюдение: обитатели скворечника.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Предложить детям рассмотреть скворечник, понаблюдать за птицами, рассказать, что они делают. Обогащать представления детей о том, как люди заботятся о птицах.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«Птички в гнездышках».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действовать в соответствии с правилами игры, способствовать совершенствованию выполнения основных движений при беге. Развивать скоростные качества.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«Кто больше соберет».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выполнять игровые действия (собирать кубики) начинать и заканчивать выполнение задания, менять действия по сигналу. Обогащать двигательный опыт детей, учить отвечать на вопросы о ходе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Трудовые поручения: уборка на участке.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Определить вместе с детьми, достаточно ли чисто на участке, что нужно сделать, чтобы навести порядок. Учить детей рассказывать о проделанной работе, воспитывать чувство гордости за качественно проделанную работу.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Наблюдение: наступает вечер.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в ходе наблюдения выделять изменения, происходящие с небом, солнцем, составлять краткий рассказ о наступлении вечера с использованием результатов наблюдений.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Продолжать учить детей следить за соблюдением правил игры, упражнять в энергичном беге, доставлять радость от совместной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«Кто быстрее?».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</w:t>
      </w:r>
      <w:r w:rsidRPr="005E7350">
        <w:rPr>
          <w:rStyle w:val="c1"/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 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Учить детей ходить по снежному валу с изменением темпа движения, поддерживать равновесие, оценивать свои действия.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156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 xml:space="preserve">Наблюдение: небо в апреле. Чтение русской народной </w:t>
      </w:r>
      <w:proofErr w:type="spellStart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потешки</w:t>
      </w:r>
      <w:proofErr w:type="spellEnd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 xml:space="preserve"> «Радуга-радуга».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Расширять представления детей о весеннем небе, учить выявлять его особенности, актуализировать знания о признаках весны.  Учить характеризовать весеннее небо, расширять словарный запас.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«Кто дальше бросит».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выполнять энергичный замах и бросок.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Развивать подвижность суставов, мышцы рук.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 Игровое упражнение «Перешагни через ручей».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правильно выполнять движения при перешагивании препятствия. Развивать координацию движений, ловкость, обогащать двигательный опыт.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 за птицами. Чтение: В. Жуковский «Жаворонок».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Предложить детям рассказать о поведении птиц, отметить их оживление. Рассказать детям о том, что делают птицы весной, какие заботы их ждут, познакомить с названиями перелетных ПТИЦ, узнавать их. Формировать интерес к поэзии.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Совершенствовать выполнение детьми прыжков на двух ногах, учить ориентироваться в пространстве. Развивать быстроту реакции на звуковой сигнал.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157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 xml:space="preserve">Наблюдение: небо в апреле. Чтение русской народной </w:t>
      </w:r>
      <w:proofErr w:type="spellStart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потешки</w:t>
      </w:r>
      <w:proofErr w:type="spellEnd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 xml:space="preserve"> «Радуга-радуга».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Расширять представления детей о весеннем небе, учить выявлять его особенности, актуализировать знания о признаках весны.  Учить характеризовать весеннее небо, расширять словарный запас.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«Кто дальше бросит».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выполнять энергичный замах и бросок.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Развивать подвижность суставов, мышцы рук.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Игровое упражнение «Перешагни через ручей».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правильно выполнять движения при перешагивании препятствия. Развивать координацию движений, ловкость, обогащать двигательный опыт.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Трудовые поручения: убираем игрушки.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собирать игрушки, при необходимости очищать, складывать в контейнер. Учить действовать в парах, выполнять различные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Практическое упражнение: учимся снимать обувь.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Формировать у детей навыки самообслуживания, закреплять умение снимать обувь у порога группы, аккуратно ставить свои ботинки на полку.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 ветер.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Обсудить с детьми, откуда мы знаем, дует ли ветер, предложить вспомним, какой был ветер днем, каковы были его направление и сила. Развивать наблюдательность, учить замечать изменения в природе, развивать связную речь.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«Спрячемся от дождика».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Способствовать совершенствованию выполнения детьми основных движений при ходьбе, беге, прыжках. Развивать координацию движении, учить реагировать на сигнал.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158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 Наблюдение: радуга.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Познакомить детей с данным природным явлением, обратить внимание на расположение цветов. Активизировать в речи названия цветов и оттенков.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 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«Воробушки и кот».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Упражнять детей в выполнении прыжков на двух ногах с продвижением вперед, учить правильно выполнять игровые действия, соблюдать правила игры.</w:t>
      </w:r>
    </w:p>
    <w:p w:rsidR="005E7350" w:rsidRPr="005E7350" w:rsidRDefault="005E7350" w:rsidP="005E735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>Трудовые поручения: подметаем дорожки</w:t>
      </w:r>
      <w:r w:rsidRPr="005E7350">
        <w:rPr>
          <w:color w:val="0D0D0D" w:themeColor="text1" w:themeTint="F2"/>
          <w:sz w:val="22"/>
          <w:szCs w:val="22"/>
        </w:rPr>
        <w:t xml:space="preserve">. Задачи: учить правильно пользоваться лопаткой.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Игровое упражнение «Коршун и наседка».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Способствовать укреплению мышечного аппарата стопы, развитию координации движений, внимания, быстроты реакции, зрительного и слухового анализаторов.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«Семья»: сюжет «Идем в гости».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Учить детей вести ролевые диалоги, поддерживать сюжет, использовать в игре предметы-заместители.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 Наблюдение за насекомыми.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отличать насекомых от других живых существ, познакомить с разными группами насекомых (бабочки, жуки). Обогащать словарный запас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«Солнышко и дождик».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Помочь детям на основе наводящих вопросов рассказать правила игры, учить быстро реагировать на сигнал, действовать организованно. Развивать ловкость.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</w:rPr>
        <w:t> Игра-забава с водой «Дождик».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убегать от капелек воды, пущенных педагогом из распылителя.  Повышать двигательную активность, способствовать эмоциональной разрядке, закаливанию детей.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159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Наблюдение: апрельский дождь.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Обратить внимание детей на особенности дождя, рассказать о том, каким бывает дождь, учить отмечать размер капель, силу дождя. Обогащать словарный запас, учить отвечать на вопросы по результатам наблюдения.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Подвижная игра «Птички и птенчики».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Задачи: Упражнять детей в беге, способствовать повышению </w:t>
      </w:r>
      <w:proofErr w:type="spellStart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скоординированности</w:t>
      </w:r>
      <w:proofErr w:type="spellEnd"/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 движений при беге, учить соблюдать правила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«Полоса препятствий».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Задачи: Формировать моторную компетенцию детей (общая моторика), умение   выполнять   разнообразные   движения (ходьба по скамейке, </w:t>
      </w:r>
      <w:proofErr w:type="spellStart"/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пролезание</w:t>
      </w:r>
      <w:proofErr w:type="spellEnd"/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 xml:space="preserve"> под дугой, прыжки в обручи) по словесной инструкции.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 xml:space="preserve">Наблюдение за насекомыми. Чтение </w:t>
      </w:r>
      <w:proofErr w:type="spellStart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потешки</w:t>
      </w:r>
      <w:proofErr w:type="spellEnd"/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 xml:space="preserve"> «Божья коровка».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Познакомить детей с божьей коровкой, предложить рассмотреть ее, понаблюдать за тем, как она передвигается. Развивать познавательный интерес, наблюдательность, любознательность, воспитывать бережное отношение к живой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Подвижная игра Мыши и кот».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Способствовать совершенствованию выполнения детьми основных движений при беге, развивать скоростные качества, ловкость, координацию движений.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b/>
          <w:color w:val="0D0D0D" w:themeColor="text1" w:themeTint="F2"/>
          <w:szCs w:val="22"/>
        </w:rPr>
        <w:t>Игровое упражнение «Футболисты».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zCs w:val="22"/>
        </w:rPr>
      </w:pPr>
      <w:r w:rsidRPr="005E7350">
        <w:rPr>
          <w:rStyle w:val="c1"/>
          <w:rFonts w:ascii="Times New Roman" w:hAnsi="Times New Roman"/>
          <w:color w:val="0D0D0D" w:themeColor="text1" w:themeTint="F2"/>
          <w:szCs w:val="22"/>
        </w:rPr>
        <w:t>Задачи: Учить детей передавать мяч друг другу, выполняя «пас» на расстояние 2-2,5 м. Учить регулировать силу удара, направление движения мяча.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апрель. Картотека организации дневной и вечерней прогулки № 160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птицами зимой.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познакомить с жизнью птиц весной; воспитывать любовь и заботливое отношение к пернатым.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Подвижная игра «Солнышко и тучи».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действовать по сигналу развивать внимание, двигательную активность. Воспитывать желание играть в подвижные игры.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Упражнение “Зайки”</w:t>
      </w:r>
      <w:r w:rsidRPr="005E7350">
        <w:rPr>
          <w:rFonts w:ascii="Times New Roman" w:hAnsi="Times New Roman"/>
          <w:color w:val="0D0D0D" w:themeColor="text1" w:themeTint="F2"/>
        </w:rPr>
        <w:t>. Задачи: упражнять детей в прыжках на двух ногах.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 Самостоятельная игровая деятельность.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Учить детей находить занятие по интересам, договариваться о взаимодействии с товарищами, подбирать атрибуты для игры, при помощи взрослого обустраивать игровое пространство.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транспортом.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Cs/>
          <w:color w:val="0D0D0D" w:themeColor="text1" w:themeTint="F2"/>
        </w:rPr>
        <w:t>Задачи:</w:t>
      </w:r>
      <w:r w:rsidRPr="005E7350">
        <w:rPr>
          <w:rFonts w:ascii="Times New Roman" w:hAnsi="Times New Roman"/>
          <w:color w:val="0D0D0D" w:themeColor="text1" w:themeTint="F2"/>
        </w:rPr>
        <w:t xml:space="preserve"> учит узнавать и называть транспорт на улице. Выделять общие признаки руль, кабина, фары, колеса/.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Игровое упражнение: “Шоферы”.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Cs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имитировать движения шофера, звуковой сигнал.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</w:t>
      </w:r>
      <w:r w:rsidRPr="005E7350">
        <w:rPr>
          <w:rFonts w:ascii="Times New Roman" w:hAnsi="Times New Roman"/>
          <w:color w:val="0D0D0D" w:themeColor="text1" w:themeTint="F2"/>
        </w:rPr>
        <w:t> “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Кто как кричит”.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Cs/>
          <w:color w:val="0D0D0D" w:themeColor="text1" w:themeTint="F2"/>
        </w:rPr>
        <w:t xml:space="preserve">Задачи: </w:t>
      </w:r>
      <w:r w:rsidRPr="005E7350">
        <w:rPr>
          <w:rFonts w:ascii="Times New Roman" w:hAnsi="Times New Roman"/>
          <w:color w:val="0D0D0D" w:themeColor="text1" w:themeTint="F2"/>
        </w:rPr>
        <w:t xml:space="preserve">развивать слуховое внимание,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звукоподражать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 xml:space="preserve"> животным.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161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набуханием почек на деревьях.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закреплять умение понимать зависимость объектов и явлений</w:t>
      </w:r>
      <w:r w:rsidR="00150450">
        <w:rPr>
          <w:rFonts w:ascii="Times New Roman" w:hAnsi="Times New Roman"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в природе; вызывать радостные чувства.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Подвижные игры «</w:t>
      </w:r>
      <w:proofErr w:type="spellStart"/>
      <w:r w:rsidRPr="005E7350">
        <w:rPr>
          <w:rFonts w:ascii="Times New Roman" w:hAnsi="Times New Roman"/>
          <w:b/>
          <w:bCs/>
          <w:color w:val="0D0D0D" w:themeColor="text1" w:themeTint="F2"/>
          <w:shd w:val="clear" w:color="auto" w:fill="FFFFFF"/>
        </w:rPr>
        <w:t>Лвишки</w:t>
      </w:r>
      <w:proofErr w:type="spellEnd"/>
      <w:r w:rsidRPr="005E7350">
        <w:rPr>
          <w:rFonts w:ascii="Times New Roman" w:hAnsi="Times New Roman"/>
          <w:b/>
          <w:bCs/>
          <w:color w:val="0D0D0D" w:themeColor="text1" w:themeTint="F2"/>
          <w:shd w:val="clear" w:color="auto" w:fill="FFFFFF"/>
        </w:rPr>
        <w:t xml:space="preserve">». Задачи: </w:t>
      </w:r>
      <w:r w:rsidRPr="005E7350">
        <w:rPr>
          <w:rFonts w:ascii="Times New Roman" w:hAnsi="Times New Roman"/>
          <w:color w:val="0D0D0D" w:themeColor="text1" w:themeTint="F2"/>
        </w:rPr>
        <w:t xml:space="preserve">упражнять в быстром беге с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увертыванием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 xml:space="preserve">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bCs/>
          <w:color w:val="0D0D0D" w:themeColor="text1" w:themeTint="F2"/>
          <w:shd w:val="clear" w:color="auto" w:fill="FFFFFF"/>
        </w:rPr>
        <w:t xml:space="preserve">Трудовая деятельность: </w:t>
      </w: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Удаление поврежденных и сухих веток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. Задачи: Удаление поврежденных и сухих веток. </w:t>
      </w:r>
      <w:r w:rsidRPr="005E7350">
        <w:rPr>
          <w:rFonts w:ascii="Times New Roman" w:hAnsi="Times New Roman"/>
          <w:b/>
          <w:color w:val="0D0D0D" w:themeColor="text1" w:themeTint="F2"/>
        </w:rPr>
        <w:t> Самостоятельная игровая деятельность.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находить занятие по интересам, договариваться о взаимодействии с товарищами, подбирать атрибуты для игры, при помощи взрослого обустраивать игровое пространство.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Наблюдение за погодой. </w:t>
      </w:r>
      <w:r w:rsidRPr="005E7350">
        <w:rPr>
          <w:rFonts w:ascii="Times New Roman" w:hAnsi="Times New Roman"/>
          <w:color w:val="0D0D0D" w:themeColor="text1" w:themeTint="F2"/>
        </w:rPr>
        <w:t>Задачи: Учить детей вместе с воспитателем отмечать состояние погоды / дует ветер, пригревает солнышко: оно яркое, погреть ладошки на солнышке.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П/и: “Поезд”.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ходить и бегать друг за другом небольшими группами.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Д/и:</w:t>
      </w:r>
      <w:r w:rsidRPr="005E7350">
        <w:rPr>
          <w:rFonts w:ascii="Times New Roman" w:hAnsi="Times New Roman"/>
          <w:color w:val="0D0D0D" w:themeColor="text1" w:themeTint="F2"/>
        </w:rPr>
        <w:t> “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Покажи</w:t>
      </w:r>
      <w:r w:rsidR="00150450">
        <w:rPr>
          <w:rFonts w:ascii="Times New Roman" w:hAnsi="Times New Roman"/>
          <w:b/>
          <w:bCs/>
          <w:color w:val="0D0D0D" w:themeColor="text1" w:themeTint="F2"/>
        </w:rPr>
        <w:t>, что я назову”. /Нос, рот, уши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/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закрепит знания об органах чувств.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птицами. </w:t>
      </w:r>
      <w:r w:rsidRPr="005E7350">
        <w:rPr>
          <w:rFonts w:ascii="Times New Roman" w:hAnsi="Times New Roman"/>
          <w:color w:val="0D0D0D" w:themeColor="text1" w:themeTint="F2"/>
        </w:rPr>
        <w:t>Задачи: познакомить с жизнью птиц весной, воспитывать любовь и заботливое отношение к пернатым.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Подвижная игра «Перелет птиц». </w:t>
      </w:r>
      <w:r w:rsidRPr="005E7350">
        <w:rPr>
          <w:rFonts w:ascii="Times New Roman" w:hAnsi="Times New Roman"/>
          <w:color w:val="0D0D0D" w:themeColor="text1" w:themeTint="F2"/>
        </w:rPr>
        <w:t>Задачи: упражнять в лазании.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Трудовая деятельность: уборка мусора на участке. </w:t>
      </w:r>
      <w:r w:rsidRPr="005E7350">
        <w:rPr>
          <w:rFonts w:ascii="Times New Roman" w:hAnsi="Times New Roman"/>
          <w:color w:val="0D0D0D" w:themeColor="text1" w:themeTint="F2"/>
        </w:rPr>
        <w:t>Задачи: учить пользоваться граблями, воспитывать бережное отношение к природе, закреплять умение трудиться в коллективе.</w:t>
      </w:r>
    </w:p>
    <w:p w:rsidR="005E7350" w:rsidRPr="005E7350" w:rsidRDefault="005E7350" w:rsidP="005E7350">
      <w:pPr>
        <w:tabs>
          <w:tab w:val="left" w:pos="5711"/>
        </w:tabs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 ролевая игра «Семья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». Задачи: побуждать детей творчески воспроизводить в игре быт.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солнышком:</w:t>
      </w:r>
      <w:r w:rsidRPr="005E7350">
        <w:rPr>
          <w:rFonts w:ascii="Times New Roman" w:hAnsi="Times New Roman"/>
          <w:color w:val="0D0D0D" w:themeColor="text1" w:themeTint="F2"/>
        </w:rPr>
        <w:t xml:space="preserve"> ярко светит, пригревает, от этого растёт травка, радуются птички, распускаются почки – вызвать радостное весеннее настроение, формировать представления о весенних признаках.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«Солнышко и дождик». </w:t>
      </w:r>
      <w:r w:rsidRPr="005E7350">
        <w:rPr>
          <w:rFonts w:ascii="Times New Roman" w:hAnsi="Times New Roman"/>
          <w:color w:val="0D0D0D" w:themeColor="text1" w:themeTint="F2"/>
        </w:rPr>
        <w:t>Задачи: учить действовать по сигналу.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</w:t>
      </w:r>
      <w:r w:rsidRPr="005E7350">
        <w:rPr>
          <w:rFonts w:ascii="Times New Roman" w:hAnsi="Times New Roman"/>
          <w:b/>
          <w:color w:val="0D0D0D" w:themeColor="text1" w:themeTint="F2"/>
        </w:rPr>
        <w:t>: «Тепло-холодно».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развивать тактильные ощущения, показать, что в тени предметы холодные, а на солнце – тёплые.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Самостоятельная игровая деятельность</w:t>
      </w:r>
      <w:r w:rsidRPr="005E7350">
        <w:rPr>
          <w:rFonts w:ascii="Times New Roman" w:hAnsi="Times New Roman"/>
          <w:color w:val="0D0D0D" w:themeColor="text1" w:themeTint="F2"/>
        </w:rPr>
        <w:t>.</w:t>
      </w:r>
      <w:r w:rsidRPr="005E7350">
        <w:rPr>
          <w:rFonts w:ascii="Times New Roman" w:hAnsi="Times New Roman"/>
          <w:bCs/>
          <w:color w:val="0D0D0D" w:themeColor="text1" w:themeTint="F2"/>
        </w:rPr>
        <w:t xml:space="preserve"> Задачи: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детей играть дружно, самостоятельно подбирать атрибуты и игрушки – заместители для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163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набуханием почек на деревьях.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Закрепить представления детей о деревьях. Формировать представление того, что на ветках есть почки, из них вырастают листья. Рассмотреть, как набухают почки на деревьях. Понюхать их, осторожно потрогать руками. Вызвать радостные чувства. Воспитывать бережное отношение к природе.</w:t>
      </w:r>
    </w:p>
    <w:p w:rsidR="001504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«Трамвай</w:t>
      </w:r>
      <w:r w:rsidRPr="005E7350">
        <w:rPr>
          <w:rFonts w:ascii="Times New Roman" w:hAnsi="Times New Roman"/>
          <w:color w:val="0D0D0D" w:themeColor="text1" w:themeTint="F2"/>
        </w:rPr>
        <w:t>». Задачи: упражнять в беге врассыпную.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Style w:val="c6"/>
          <w:rFonts w:ascii="Times New Roman" w:hAnsi="Times New Roman"/>
          <w:b/>
          <w:bCs/>
          <w:color w:val="0D0D0D" w:themeColor="text1" w:themeTint="F2"/>
        </w:rPr>
        <w:t>Трудовая деятельность</w:t>
      </w:r>
      <w:r w:rsidRPr="005E7350">
        <w:rPr>
          <w:rStyle w:val="c15"/>
          <w:rFonts w:ascii="Times New Roman" w:hAnsi="Times New Roman"/>
          <w:b/>
          <w:color w:val="0D0D0D" w:themeColor="text1" w:themeTint="F2"/>
        </w:rPr>
        <w:t xml:space="preserve">: сбор шишек, сухих веточек. </w:t>
      </w:r>
      <w:r w:rsidRPr="005E7350">
        <w:rPr>
          <w:rStyle w:val="c15"/>
          <w:rFonts w:ascii="Times New Roman" w:hAnsi="Times New Roman"/>
          <w:color w:val="0D0D0D" w:themeColor="text1" w:themeTint="F2"/>
        </w:rPr>
        <w:t>Задачи: развивать интерес к окружающему, наблюдательность, стремление узнавать свойства предметов и природных материалов.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«Автобус».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выбирать ролевую позицию-водитель, пассажир; понимать суть игры.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lastRenderedPageBreak/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погодой.</w:t>
      </w:r>
      <w:r w:rsidRPr="005E7350">
        <w:rPr>
          <w:rFonts w:ascii="Times New Roman" w:hAnsi="Times New Roman"/>
          <w:color w:val="0D0D0D" w:themeColor="text1" w:themeTint="F2"/>
        </w:rPr>
        <w:t> Задачи: Учить детей вместе с воспитателем отмечать состояние погоды: дует ветер, пригревает солнышко: оно яркое, погреть ладошки на солнышке.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Подвижная игра «Поезд».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ходить и бегать друг за другом с небольшими группами.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Самостоятельная игровая деятельность. </w:t>
      </w:r>
      <w:r w:rsidRPr="005E7350">
        <w:rPr>
          <w:rFonts w:ascii="Times New Roman" w:hAnsi="Times New Roman"/>
          <w:color w:val="0D0D0D" w:themeColor="text1" w:themeTint="F2"/>
        </w:rPr>
        <w:t>Задачи: Учить детей находить занятие по интересам, договариваться о взаимодействии с товарищами, подбирать атрибуты для игры, при помощи взрослого обустраивать игровое пространство.</w:t>
      </w:r>
    </w:p>
    <w:p w:rsidR="005E7350" w:rsidRPr="005E7350" w:rsidRDefault="005E7350" w:rsidP="00150450">
      <w:pPr>
        <w:spacing w:line="240" w:lineRule="auto"/>
        <w:ind w:firstLine="0"/>
        <w:jc w:val="center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164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ветром</w:t>
      </w:r>
      <w:r w:rsidRPr="005E7350">
        <w:rPr>
          <w:rFonts w:ascii="Times New Roman" w:hAnsi="Times New Roman"/>
          <w:color w:val="0D0D0D" w:themeColor="text1" w:themeTint="F2"/>
        </w:rPr>
        <w:t>. Задачи: привлекать детей к наблюдениям за доступными явлениями природы, способствовать развитию игровой деятельности, двигательной активности посредством игр с султанчиками.</w:t>
      </w:r>
    </w:p>
    <w:p w:rsidR="005E7350" w:rsidRPr="005E7350" w:rsidRDefault="001504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 xml:space="preserve">Подвижная игра </w:t>
      </w:r>
      <w:r w:rsidR="005E7350" w:rsidRPr="005E7350">
        <w:rPr>
          <w:rFonts w:ascii="Times New Roman" w:hAnsi="Times New Roman"/>
          <w:b/>
          <w:color w:val="0D0D0D" w:themeColor="text1" w:themeTint="F2"/>
        </w:rPr>
        <w:t>«Зайка серенький сидит»</w:t>
      </w:r>
      <w:r w:rsidR="005E7350" w:rsidRPr="005E7350">
        <w:rPr>
          <w:rFonts w:ascii="Times New Roman" w:hAnsi="Times New Roman"/>
          <w:color w:val="0D0D0D" w:themeColor="text1" w:themeTint="F2"/>
        </w:rPr>
        <w:t xml:space="preserve"> задачи: учить выполнять движения в соответствии с текстом.</w:t>
      </w:r>
    </w:p>
    <w:p w:rsidR="005E7350" w:rsidRPr="005E7350" w:rsidRDefault="001504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 xml:space="preserve">Дидактическая игра </w:t>
      </w:r>
      <w:r w:rsidR="005E7350" w:rsidRPr="005E7350">
        <w:rPr>
          <w:rFonts w:ascii="Times New Roman" w:hAnsi="Times New Roman"/>
          <w:b/>
          <w:color w:val="0D0D0D" w:themeColor="text1" w:themeTint="F2"/>
        </w:rPr>
        <w:t>«Один – много»</w:t>
      </w:r>
      <w:r w:rsidR="005E7350" w:rsidRPr="005E7350">
        <w:rPr>
          <w:rFonts w:ascii="Times New Roman" w:hAnsi="Times New Roman"/>
          <w:color w:val="0D0D0D" w:themeColor="text1" w:themeTint="F2"/>
        </w:rPr>
        <w:t>. Задачи: закреплять умение различать количество предметов.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Трудовая деятельность: </w:t>
      </w:r>
      <w:r w:rsidRPr="005E7350">
        <w:rPr>
          <w:rFonts w:ascii="Times New Roman" w:hAnsi="Times New Roman"/>
          <w:b/>
          <w:color w:val="0D0D0D" w:themeColor="text1" w:themeTint="F2"/>
        </w:rPr>
        <w:t>подметём в беседке.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привлекать к выполнению трудовых поручений.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небом.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знакомить детей с различными природными явлениями. Научить отмечать состояние неба: ясно, облачно, пасмурно/. Активизировать слова: облака, тучи.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Игровое упражнение: “Через ручеек”</w:t>
      </w:r>
      <w:r w:rsidRPr="005E7350">
        <w:rPr>
          <w:rFonts w:ascii="Times New Roman" w:hAnsi="Times New Roman"/>
          <w:color w:val="0D0D0D" w:themeColor="text1" w:themeTint="F2"/>
        </w:rPr>
        <w:t>. Задачи: упражнять детей в перешагивании через преграду.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Самостоятельная игровая деятельность</w:t>
      </w:r>
      <w:r w:rsidRPr="005E7350">
        <w:rPr>
          <w:rFonts w:ascii="Times New Roman" w:hAnsi="Times New Roman"/>
          <w:color w:val="0D0D0D" w:themeColor="text1" w:themeTint="F2"/>
        </w:rPr>
        <w:t>. Задачи: учить детей группироваться по два-три человека для совместных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165</w:t>
      </w:r>
    </w:p>
    <w:p w:rsidR="005E7350" w:rsidRPr="005E7350" w:rsidRDefault="005E7350" w:rsidP="005E7350">
      <w:pPr>
        <w:pStyle w:val="c12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rStyle w:val="c6"/>
          <w:b/>
          <w:bCs/>
          <w:color w:val="0D0D0D" w:themeColor="text1" w:themeTint="F2"/>
          <w:sz w:val="22"/>
          <w:szCs w:val="22"/>
        </w:rPr>
        <w:t>Наблюдение </w:t>
      </w:r>
      <w:r w:rsidRPr="005E7350">
        <w:rPr>
          <w:rStyle w:val="c15"/>
          <w:b/>
          <w:color w:val="0D0D0D" w:themeColor="text1" w:themeTint="F2"/>
          <w:sz w:val="22"/>
          <w:szCs w:val="22"/>
        </w:rPr>
        <w:t>за солнышком</w:t>
      </w:r>
      <w:r w:rsidRPr="005E7350">
        <w:rPr>
          <w:rStyle w:val="c15"/>
          <w:color w:val="0D0D0D" w:themeColor="text1" w:themeTint="F2"/>
          <w:sz w:val="22"/>
          <w:szCs w:val="22"/>
        </w:rPr>
        <w:t>: ярко светит, пригревает, от этого растёт травка, радуются птички, распускаются почки – вызвать радостное весеннее настроение, формировать представления о весенних признаках.</w:t>
      </w:r>
    </w:p>
    <w:p w:rsidR="005E7350" w:rsidRPr="005E7350" w:rsidRDefault="005E7350" w:rsidP="005E7350">
      <w:pPr>
        <w:pStyle w:val="c12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rStyle w:val="c9"/>
          <w:b/>
          <w:bCs/>
          <w:color w:val="0D0D0D" w:themeColor="text1" w:themeTint="F2"/>
          <w:sz w:val="22"/>
          <w:szCs w:val="22"/>
        </w:rPr>
        <w:t xml:space="preserve">Трудовая деятельность: уборка территории. </w:t>
      </w:r>
      <w:r w:rsidRPr="005E7350">
        <w:rPr>
          <w:rStyle w:val="c9"/>
          <w:bCs/>
          <w:color w:val="0D0D0D" w:themeColor="text1" w:themeTint="F2"/>
          <w:sz w:val="22"/>
          <w:szCs w:val="22"/>
        </w:rPr>
        <w:t>Задачи: учить работать в коллективе, добиваться выполнения общими усилиями поставленной цели.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Сюжетно-ролевая игра «Поездка»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>. Задачи: обучение детей реализации игрового замысла.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FFFFF"/>
        </w:rPr>
      </w:pPr>
      <w:r w:rsidRPr="005E7350">
        <w:rPr>
          <w:rFonts w:ascii="Times New Roman" w:hAnsi="Times New Roman"/>
          <w:b/>
          <w:color w:val="0D0D0D" w:themeColor="text1" w:themeTint="F2"/>
          <w:shd w:val="clear" w:color="auto" w:fill="FFFFFF"/>
        </w:rPr>
        <w:t>Дидактическая игра «Построим башни</w:t>
      </w:r>
      <w:r w:rsidRPr="005E7350">
        <w:rPr>
          <w:rFonts w:ascii="Times New Roman" w:hAnsi="Times New Roman"/>
          <w:color w:val="0D0D0D" w:themeColor="text1" w:themeTint="F2"/>
          <w:shd w:val="clear" w:color="auto" w:fill="FFFFFF"/>
        </w:rPr>
        <w:t xml:space="preserve">». Задачи: Учить детей строить башни, досыпая снег на верхушки строений, сравнивать башни по высоте, правильно обозначать результаты сравнения в речи.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Наблюдение за птицами. Задачи: </w:t>
      </w:r>
      <w:r w:rsidRPr="005E7350">
        <w:rPr>
          <w:rFonts w:ascii="Times New Roman" w:hAnsi="Times New Roman"/>
          <w:color w:val="0D0D0D" w:themeColor="text1" w:themeTint="F2"/>
        </w:rPr>
        <w:t>закрепить знания детей о повадках птиц, их внешнем виде. Вызвать желание заботиться о птицах.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 «Птички в гнездышках»</w:t>
      </w:r>
      <w:r w:rsidRPr="005E7350">
        <w:rPr>
          <w:rFonts w:ascii="Times New Roman" w:hAnsi="Times New Roman"/>
          <w:color w:val="0D0D0D" w:themeColor="text1" w:themeTint="F2"/>
        </w:rPr>
        <w:t>. Задачи: свободно бегать, не наталкиваясь друг на друга, реагировать на сигнал.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Самостоятельная игровая деятельность.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детей играть дружно, делиться игрушками.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166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деревьями и кустарниками</w:t>
      </w:r>
      <w:r w:rsidRPr="005E7350">
        <w:rPr>
          <w:rFonts w:ascii="Times New Roman" w:hAnsi="Times New Roman"/>
          <w:color w:val="0D0D0D" w:themeColor="text1" w:themeTint="F2"/>
        </w:rPr>
        <w:t>. Задачи: формировать бережное отношение к растениям.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</w:t>
      </w:r>
      <w:r w:rsidRPr="005E7350">
        <w:rPr>
          <w:rFonts w:ascii="Times New Roman" w:hAnsi="Times New Roman"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b/>
          <w:color w:val="0D0D0D" w:themeColor="text1" w:themeTint="F2"/>
        </w:rPr>
        <w:t>«Зайцы и волк».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в легких и мягких прыжках,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перелезании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>, быстром беге; развивать смелость, внимание, выдержку.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Трудовая деятельность</w:t>
      </w:r>
      <w:r w:rsidRPr="005E7350">
        <w:rPr>
          <w:rFonts w:ascii="Times New Roman" w:hAnsi="Times New Roman"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b/>
          <w:color w:val="0D0D0D" w:themeColor="text1" w:themeTint="F2"/>
        </w:rPr>
        <w:t>удаление поврежденных и сухих веток.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воспитывать любовь и заботливое отношение к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«День рождения Степашки». </w:t>
      </w:r>
      <w:r w:rsidRPr="005E7350">
        <w:rPr>
          <w:rFonts w:ascii="Times New Roman" w:hAnsi="Times New Roman"/>
          <w:color w:val="0D0D0D" w:themeColor="text1" w:themeTint="F2"/>
        </w:rPr>
        <w:t>Задачи: расширить знания детей о способах и последовательности сервировки стола, закрепить знания о столовых предметах.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 Самостоятельная игровая деятельность детей. </w:t>
      </w:r>
      <w:r w:rsidRPr="005E7350">
        <w:rPr>
          <w:rFonts w:ascii="Times New Roman" w:hAnsi="Times New Roman"/>
          <w:color w:val="0D0D0D" w:themeColor="text1" w:themeTint="F2"/>
        </w:rPr>
        <w:t>Задачи: формировать умение занять себя игрой.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pStyle w:val="c12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5E7350">
        <w:rPr>
          <w:b/>
          <w:color w:val="0D0D0D" w:themeColor="text1" w:themeTint="F2"/>
          <w:sz w:val="22"/>
          <w:szCs w:val="22"/>
        </w:rPr>
        <w:t xml:space="preserve">Наблюдение за бабочкой. </w:t>
      </w:r>
      <w:r w:rsidRPr="005E7350">
        <w:rPr>
          <w:color w:val="0D0D0D" w:themeColor="text1" w:themeTint="F2"/>
          <w:sz w:val="22"/>
          <w:szCs w:val="22"/>
        </w:rPr>
        <w:t>Задачи:</w:t>
      </w:r>
      <w:r w:rsidRPr="005E7350">
        <w:rPr>
          <w:b/>
          <w:color w:val="0D0D0D" w:themeColor="text1" w:themeTint="F2"/>
          <w:sz w:val="22"/>
          <w:szCs w:val="22"/>
        </w:rPr>
        <w:t xml:space="preserve"> </w:t>
      </w:r>
      <w:r w:rsidRPr="005E7350">
        <w:rPr>
          <w:color w:val="0D0D0D" w:themeColor="text1" w:themeTint="F2"/>
          <w:sz w:val="22"/>
          <w:szCs w:val="22"/>
        </w:rPr>
        <w:t>привлекать к наблюдениям за насекомыми, воспитывать бережное отношение к бабочкам.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 «Узнай по описанию».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Cs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закрепить умение детей узнавать ель по описанию взрослого, называть ее основные признаки: зеленая, у нее много иголок, есть ветки, ствол.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lastRenderedPageBreak/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«Ладушки, ладушки»</w:t>
      </w:r>
      <w:r w:rsidRPr="005E7350">
        <w:rPr>
          <w:rFonts w:ascii="Times New Roman" w:hAnsi="Times New Roman"/>
          <w:color w:val="0D0D0D" w:themeColor="text1" w:themeTint="F2"/>
        </w:rPr>
        <w:t>. Задачи: учить выполнять движения в соответствии с текстом.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167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дождем.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показать, что весенний дождь может быть разным: теплым и холодным, после дождя появляются лужи. По лужам ходить нельзя – промокнут ноги.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 «Солнышко и дождик».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детей врассыпную, быстро реагировать на сигнал.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Трудовое поручение: </w:t>
      </w:r>
      <w:r w:rsidRPr="005E7350">
        <w:rPr>
          <w:rFonts w:ascii="Times New Roman" w:hAnsi="Times New Roman"/>
          <w:b/>
          <w:color w:val="0D0D0D" w:themeColor="text1" w:themeTint="F2"/>
        </w:rPr>
        <w:t>собрать камушки в корзинки</w:t>
      </w:r>
      <w:r w:rsidRPr="005E7350">
        <w:rPr>
          <w:rFonts w:ascii="Times New Roman" w:hAnsi="Times New Roman"/>
          <w:b/>
          <w:bCs/>
          <w:color w:val="0D0D0D" w:themeColor="text1" w:themeTint="F2"/>
        </w:rPr>
        <w:t>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детей выполнять элементарные трудовые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Сюжетно-ролевая игра «Едем в детский сад на машине». </w:t>
      </w:r>
      <w:r w:rsidRPr="005E7350">
        <w:rPr>
          <w:rFonts w:ascii="Times New Roman" w:hAnsi="Times New Roman"/>
          <w:color w:val="0D0D0D" w:themeColor="text1" w:themeTint="F2"/>
        </w:rPr>
        <w:t>Задачи: активизировать и развивать речь детей, раскрыть игровой замысел.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 xml:space="preserve">Игровое упражнение «Раздувайся пузырь». </w:t>
      </w:r>
      <w:r w:rsidRPr="005E7350">
        <w:rPr>
          <w:rFonts w:ascii="Times New Roman" w:hAnsi="Times New Roman"/>
          <w:color w:val="0D0D0D" w:themeColor="text1" w:themeTint="F2"/>
        </w:rPr>
        <w:t xml:space="preserve">Задачи: учить детей делать круг держась за руки. 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одуванчиками.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показать детям, что появились первые весенние цветы- одуванчики. У одуванчиков есть стебель, листья, цветок. Стебель хрупкий, легко ломается. Цветок у одуванчика желтого цвета, очень ароматно пахнет, предложить понюхать.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 «Кот и мыши».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детей бегать, не наталкиваясь друг на друга, ориентироваться в пространстве, менять движения по сигналу воспитателя.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Игровое упражнение «По камушкам через ручеек».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детей в перешагивании через предметы, развивать равновесие.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168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сменой одежды людей.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показать зависимость одежды людей от температуры воздуха. На улице стало тепло, люди сняли тёплые шапки, куртки, ботинки, а надели легкие кепки, кофточки, туфельки и сандалики.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 «Курочка-хохлатка».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детей в беге с </w:t>
      </w:r>
      <w:proofErr w:type="spellStart"/>
      <w:r w:rsidRPr="005E7350">
        <w:rPr>
          <w:rFonts w:ascii="Times New Roman" w:hAnsi="Times New Roman"/>
          <w:color w:val="0D0D0D" w:themeColor="text1" w:themeTint="F2"/>
        </w:rPr>
        <w:t>увертыванием</w:t>
      </w:r>
      <w:proofErr w:type="spellEnd"/>
      <w:r w:rsidRPr="005E7350">
        <w:rPr>
          <w:rFonts w:ascii="Times New Roman" w:hAnsi="Times New Roman"/>
          <w:color w:val="0D0D0D" w:themeColor="text1" w:themeTint="F2"/>
        </w:rPr>
        <w:t>, быстро реагировать на сигнал.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Трудовое поручение</w:t>
      </w:r>
      <w:r w:rsidRPr="005E7350">
        <w:rPr>
          <w:rFonts w:ascii="Times New Roman" w:hAnsi="Times New Roman"/>
          <w:bCs/>
          <w:color w:val="0D0D0D" w:themeColor="text1" w:themeTint="F2"/>
        </w:rPr>
        <w:t> </w:t>
      </w:r>
      <w:r w:rsidRPr="005E7350">
        <w:rPr>
          <w:rFonts w:ascii="Times New Roman" w:hAnsi="Times New Roman"/>
          <w:b/>
          <w:color w:val="0D0D0D" w:themeColor="text1" w:themeTint="F2"/>
        </w:rPr>
        <w:t>подмести дорожки.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воспитывать желание выполнять элементарные трудовые действия.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транспортом.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 узнавать и называть транспорт на улице. Выделять общие признаки: руль, кабина, фары, колеса/.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Игровое упражнение «Шоферы».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имитировать движения шофера, звуковой сигнал.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Самостоятельная игровая деятельность</w:t>
      </w:r>
      <w:r w:rsidRPr="005E7350">
        <w:rPr>
          <w:rFonts w:ascii="Times New Roman" w:hAnsi="Times New Roman"/>
          <w:color w:val="0D0D0D" w:themeColor="text1" w:themeTint="F2"/>
        </w:rPr>
        <w:t>. Задачи: учить детей группироваться по два-три человека для совместных игр.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169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состоянием природы</w:t>
      </w:r>
      <w:r w:rsidRPr="005E7350">
        <w:rPr>
          <w:rFonts w:ascii="Times New Roman" w:hAnsi="Times New Roman"/>
          <w:color w:val="0D0D0D" w:themeColor="text1" w:themeTint="F2"/>
        </w:rPr>
        <w:t>. Задачи: 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водой); обогащать и активизировать словарь; вызвать радостные переживания от общения с природой.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</w:t>
      </w:r>
      <w:r w:rsidRPr="005E7350">
        <w:rPr>
          <w:rFonts w:ascii="Times New Roman" w:hAnsi="Times New Roman"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b/>
          <w:color w:val="0D0D0D" w:themeColor="text1" w:themeTint="F2"/>
        </w:rPr>
        <w:t>«Птички в гнездышках».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</w:t>
      </w:r>
      <w:r w:rsidRPr="005E7350">
        <w:rPr>
          <w:rFonts w:ascii="Times New Roman" w:hAnsi="Times New Roman"/>
          <w:i/>
          <w:i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упражнять</w:t>
      </w:r>
      <w:r w:rsidRPr="005E7350">
        <w:rPr>
          <w:rFonts w:ascii="Times New Roman" w:hAnsi="Times New Roman"/>
          <w:i/>
          <w:iCs/>
          <w:color w:val="0D0D0D" w:themeColor="text1" w:themeTint="F2"/>
        </w:rPr>
        <w:t> </w:t>
      </w:r>
      <w:r w:rsidRPr="005E7350">
        <w:rPr>
          <w:rFonts w:ascii="Times New Roman" w:hAnsi="Times New Roman"/>
          <w:color w:val="0D0D0D" w:themeColor="text1" w:themeTint="F2"/>
        </w:rPr>
        <w:t>в беге врассыпную.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Трудовая деятельность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уборка на участке.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работать подгруппой, добиваться выполнения общими усилиями поставленной цели.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  <w:shd w:val="clear" w:color="auto" w:fill="F5F5F5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Сюжетно-ролевая игра «Покатаем кукол на машине</w:t>
      </w:r>
      <w:r w:rsidRPr="005E7350">
        <w:rPr>
          <w:rFonts w:ascii="Times New Roman" w:hAnsi="Times New Roman"/>
          <w:color w:val="0D0D0D" w:themeColor="text1" w:themeTint="F2"/>
        </w:rPr>
        <w:t>». Задачи: продолжать развивать умение детей выполнять действия в соответствии с ролью.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 за птицами.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 закрепить знания детей о повадках птиц, их внешнем виде. Вызвать желание заботиться о птицах.</w:t>
      </w:r>
    </w:p>
    <w:p w:rsidR="005E7350" w:rsidRPr="005E7350" w:rsidRDefault="005E7350" w:rsidP="005E7350">
      <w:pPr>
        <w:shd w:val="clear" w:color="auto" w:fill="FFFFFF"/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 «Птички в гнездышках»</w:t>
      </w:r>
      <w:r w:rsidRPr="005E7350">
        <w:rPr>
          <w:rFonts w:ascii="Times New Roman" w:hAnsi="Times New Roman"/>
          <w:color w:val="0D0D0D" w:themeColor="text1" w:themeTint="F2"/>
        </w:rPr>
        <w:t>. Задачи: свободно бегать, не наталкиваясь друг на друга, реагировать на сигнал.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Игровое упражнение «Гимнасты».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color w:val="0D0D0D" w:themeColor="text1" w:themeTint="F2"/>
        </w:rPr>
        <w:t>Задачи: Развивать у детей координацию движений, вестибулярный аппарат, укреплять мышечный «корсет» позвоночника, мышечный аппарат стопы. Учить детей ходить по ограниченной площади опоры (доске, скамейке, канату).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170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одеждой: своей и прохожих</w:t>
      </w:r>
      <w:r w:rsidRPr="005E7350">
        <w:rPr>
          <w:rFonts w:ascii="Times New Roman" w:hAnsi="Times New Roman"/>
          <w:color w:val="0D0D0D" w:themeColor="text1" w:themeTint="F2"/>
        </w:rPr>
        <w:t>. Задачи: активизировать словарь по теме «Одежда», формировать знания о том, как нужно одеваться весной.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lastRenderedPageBreak/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«Бегите ко мне».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упражнять в беге в одном направлении,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 с</w:t>
      </w:r>
      <w:r w:rsidRPr="005E7350">
        <w:rPr>
          <w:rFonts w:ascii="Times New Roman" w:hAnsi="Times New Roman"/>
          <w:b/>
          <w:color w:val="0D0D0D" w:themeColor="text1" w:themeTint="F2"/>
        </w:rPr>
        <w:t>оберём листочки.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воспитывать желание выполнять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«Найди детёныша».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находить детёнышей домашних животных на картинках.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облаками: белые, ветер гонит облака, они меняют форму.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привлекать к наблюдениям за природными явлениями.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«Лохматый пёс»</w:t>
      </w:r>
      <w:r w:rsidRPr="005E7350">
        <w:rPr>
          <w:rFonts w:ascii="Times New Roman" w:hAnsi="Times New Roman"/>
          <w:color w:val="0D0D0D" w:themeColor="text1" w:themeTint="F2"/>
        </w:rPr>
        <w:t>. Задачи: учить действовать по сигналу, бегать в разных направлениях,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«Чудесный мешочек»</w:t>
      </w:r>
      <w:r w:rsidRPr="005E7350">
        <w:rPr>
          <w:rFonts w:ascii="Times New Roman" w:hAnsi="Times New Roman"/>
          <w:color w:val="0D0D0D" w:themeColor="text1" w:themeTint="F2"/>
        </w:rPr>
        <w:t>. Задачи: учить определять предметы наощупь.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171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за сезонными и погодными изменениями в природе.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формировать элементарные представления об весенних изменениях в природе.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«Автомобили».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детей в беге в разных направлениях, в умении начинать движение и останавливаться по сигналу.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«Какого цвета?».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различать по цвету проезжающие автомобили.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Труд: </w:t>
      </w:r>
      <w:r w:rsidRPr="005E7350">
        <w:rPr>
          <w:rFonts w:ascii="Times New Roman" w:hAnsi="Times New Roman"/>
          <w:b/>
          <w:color w:val="0D0D0D" w:themeColor="text1" w:themeTint="F2"/>
        </w:rPr>
        <w:t>собираем веточки.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приучать к труду.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транспортом.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формировать представления о транспорте, об элементарных правилах дорожного движения.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«Автомобили».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передвигаться по участку,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«На нашем участке»</w:t>
      </w:r>
      <w:r w:rsidRPr="005E7350">
        <w:rPr>
          <w:rFonts w:ascii="Times New Roman" w:hAnsi="Times New Roman"/>
          <w:color w:val="0D0D0D" w:themeColor="text1" w:themeTint="F2"/>
        </w:rPr>
        <w:t>. Задачи: учить ориентироваться в пространстве, называть знакомые предметы.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172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деревьями:</w:t>
      </w:r>
      <w:r w:rsidRPr="005E7350">
        <w:rPr>
          <w:rFonts w:ascii="Times New Roman" w:hAnsi="Times New Roman"/>
          <w:color w:val="0D0D0D" w:themeColor="text1" w:themeTint="F2"/>
        </w:rPr>
        <w:t xml:space="preserve"> какие деревья? какие на них листочки? как деревья качают ветками? Задачи: привлекать к наблюдениям за деревьями на участке, развивать речь.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«Воробышки и автомобиль»</w:t>
      </w:r>
      <w:r w:rsidRPr="005E7350">
        <w:rPr>
          <w:rFonts w:ascii="Times New Roman" w:hAnsi="Times New Roman"/>
          <w:color w:val="0D0D0D" w:themeColor="text1" w:themeTint="F2"/>
        </w:rPr>
        <w:t>. Задачи: учить действовать по сигналу.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«Кто и где?»</w:t>
      </w:r>
      <w:r w:rsidRPr="005E7350">
        <w:rPr>
          <w:rFonts w:ascii="Times New Roman" w:hAnsi="Times New Roman"/>
          <w:color w:val="0D0D0D" w:themeColor="text1" w:themeTint="F2"/>
        </w:rPr>
        <w:t>. Задачи: учить ориентироваться в пространстве, совершенствовать понимание речи взрослого.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 н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асыпь песок в песочницу. </w:t>
      </w:r>
      <w:r w:rsidRPr="005E7350">
        <w:rPr>
          <w:rFonts w:ascii="Times New Roman" w:hAnsi="Times New Roman"/>
          <w:color w:val="0D0D0D" w:themeColor="text1" w:themeTint="F2"/>
        </w:rPr>
        <w:t>Задачи:</w:t>
      </w:r>
      <w:r w:rsidRPr="005E7350">
        <w:rPr>
          <w:rFonts w:ascii="Times New Roman" w:hAnsi="Times New Roman"/>
          <w:b/>
          <w:color w:val="0D0D0D" w:themeColor="text1" w:themeTint="F2"/>
        </w:rPr>
        <w:t xml:space="preserve"> </w:t>
      </w:r>
      <w:r w:rsidRPr="005E7350">
        <w:rPr>
          <w:rFonts w:ascii="Times New Roman" w:hAnsi="Times New Roman"/>
          <w:color w:val="0D0D0D" w:themeColor="text1" w:themeTint="F2"/>
        </w:rPr>
        <w:t>учить выполнять поручения.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травой.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отметить какого цвета трава, какая она наощупь и т.д. Привлекать к наблюдениям за объектами живой природы.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«По узенькой дорожке»</w:t>
      </w:r>
      <w:r w:rsidRPr="005E7350">
        <w:rPr>
          <w:rFonts w:ascii="Times New Roman" w:hAnsi="Times New Roman"/>
          <w:color w:val="0D0D0D" w:themeColor="text1" w:themeTint="F2"/>
        </w:rPr>
        <w:t>. Задачи: развивать чувство равновесия.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«Лисичка, пляши!»</w:t>
      </w:r>
      <w:r w:rsidRPr="005E7350">
        <w:rPr>
          <w:rFonts w:ascii="Times New Roman" w:hAnsi="Times New Roman"/>
          <w:color w:val="0D0D0D" w:themeColor="text1" w:themeTint="F2"/>
        </w:rPr>
        <w:t>. Задачи: учить различать на слух звучание инструментов.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173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солнышком.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ярко светит, пригревает, от этого растёт травка, радуются птички, распускаются почки; вызвать радостное весеннее настроение, формировать представления о весенних признаках.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«Солнышко и дождик»</w:t>
      </w:r>
      <w:r w:rsidRPr="005E7350">
        <w:rPr>
          <w:rFonts w:ascii="Times New Roman" w:hAnsi="Times New Roman"/>
          <w:color w:val="0D0D0D" w:themeColor="text1" w:themeTint="F2"/>
        </w:rPr>
        <w:t>. Задачи: учить действовать по сигналу.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</w:t>
      </w:r>
      <w:r w:rsidRPr="005E7350">
        <w:rPr>
          <w:rFonts w:ascii="Times New Roman" w:hAnsi="Times New Roman"/>
          <w:color w:val="0D0D0D" w:themeColor="text1" w:themeTint="F2"/>
        </w:rPr>
        <w:t> </w:t>
      </w:r>
      <w:r w:rsidRPr="005E7350">
        <w:rPr>
          <w:rFonts w:ascii="Times New Roman" w:hAnsi="Times New Roman"/>
          <w:b/>
          <w:color w:val="0D0D0D" w:themeColor="text1" w:themeTint="F2"/>
        </w:rPr>
        <w:t>«Тепло – холодно»</w:t>
      </w:r>
      <w:r w:rsidRPr="005E7350">
        <w:rPr>
          <w:rFonts w:ascii="Times New Roman" w:hAnsi="Times New Roman"/>
          <w:color w:val="0D0D0D" w:themeColor="text1" w:themeTint="F2"/>
        </w:rPr>
        <w:t>. Задачи: развивать тактильные ощущения, показать, что в тени предметы холодные, а на солнце – тёплые.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 п</w:t>
      </w:r>
      <w:r w:rsidRPr="005E7350">
        <w:rPr>
          <w:rFonts w:ascii="Times New Roman" w:hAnsi="Times New Roman"/>
          <w:b/>
          <w:color w:val="0D0D0D" w:themeColor="text1" w:themeTint="F2"/>
        </w:rPr>
        <w:t>одмести в беседке.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поддерживать желание трудиться.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воробьями.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греются, весело чирикают, купаются в луже; привлекать к наблюдениям за птицами.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«Достань шар»</w:t>
      </w:r>
      <w:r w:rsidRPr="005E7350">
        <w:rPr>
          <w:rFonts w:ascii="Times New Roman" w:hAnsi="Times New Roman"/>
          <w:color w:val="0D0D0D" w:themeColor="text1" w:themeTint="F2"/>
        </w:rPr>
        <w:t>. Задачи: упражнять в прыжках.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«Овощной магазин».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различать овощи, называть их правильно.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174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Наблюдение </w:t>
      </w:r>
      <w:r w:rsidRPr="005E7350">
        <w:rPr>
          <w:rFonts w:ascii="Times New Roman" w:hAnsi="Times New Roman"/>
          <w:b/>
          <w:color w:val="0D0D0D" w:themeColor="text1" w:themeTint="F2"/>
        </w:rPr>
        <w:t>за облаками.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какие облака: большие или маленькие? какого цвета? на что похожи? развивать речь, мышление, воображение.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lastRenderedPageBreak/>
        <w:t xml:space="preserve">Подвижная игра </w:t>
      </w:r>
      <w:r w:rsidRPr="005E7350">
        <w:rPr>
          <w:rFonts w:ascii="Times New Roman" w:hAnsi="Times New Roman"/>
          <w:b/>
          <w:color w:val="0D0D0D" w:themeColor="text1" w:themeTint="F2"/>
        </w:rPr>
        <w:t>«Зайцы и волк».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упражнять в прыжках с продвижением вперёд.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«Подбери ленту куклам»</w:t>
      </w:r>
      <w:r w:rsidRPr="005E7350">
        <w:rPr>
          <w:rFonts w:ascii="Times New Roman" w:hAnsi="Times New Roman"/>
          <w:color w:val="0D0D0D" w:themeColor="text1" w:themeTint="F2"/>
        </w:rPr>
        <w:t>. Задачи: учить определять длину ленты: длинная, короткая.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Труд с</w:t>
      </w:r>
      <w:r w:rsidRPr="005E7350">
        <w:rPr>
          <w:rFonts w:ascii="Times New Roman" w:hAnsi="Times New Roman"/>
          <w:b/>
          <w:color w:val="0D0D0D" w:themeColor="text1" w:themeTint="F2"/>
        </w:rPr>
        <w:t>бор игрушек после прогулки.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привлекать к совместному труду.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olor w:val="0D0D0D" w:themeColor="text1" w:themeTint="F2"/>
        </w:rPr>
      </w:pPr>
      <w:r w:rsidRPr="005E7350">
        <w:rPr>
          <w:rFonts w:ascii="Times New Roman" w:hAnsi="Times New Roman"/>
          <w:b/>
          <w:color w:val="0D0D0D" w:themeColor="text1" w:themeTint="F2"/>
        </w:rPr>
        <w:t>Вечерняя прогулка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Наблюдение </w:t>
      </w:r>
      <w:r w:rsidRPr="005E7350">
        <w:rPr>
          <w:rFonts w:ascii="Times New Roman" w:hAnsi="Times New Roman"/>
          <w:b/>
          <w:color w:val="0D0D0D" w:themeColor="text1" w:themeTint="F2"/>
        </w:rPr>
        <w:t>за листочками</w:t>
      </w:r>
      <w:r w:rsidRPr="005E7350">
        <w:rPr>
          <w:rFonts w:ascii="Times New Roman" w:hAnsi="Times New Roman"/>
          <w:color w:val="0D0D0D" w:themeColor="text1" w:themeTint="F2"/>
        </w:rPr>
        <w:t>. Задачи: учить замечать изменения в природе, воспитывать бережное отношение к растениям.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Подвижная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«Птички, раз! Птички, два</w:t>
      </w:r>
      <w:r w:rsidRPr="005E7350">
        <w:rPr>
          <w:rFonts w:ascii="Times New Roman" w:hAnsi="Times New Roman"/>
          <w:color w:val="0D0D0D" w:themeColor="text1" w:themeTint="F2"/>
        </w:rPr>
        <w:t>!». Задачи: учить выполнять движения в соответствии с текстом.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«Разложи мячи по цвету»</w:t>
      </w:r>
      <w:r w:rsidRPr="005E7350">
        <w:rPr>
          <w:rFonts w:ascii="Times New Roman" w:hAnsi="Times New Roman"/>
          <w:color w:val="0D0D0D" w:themeColor="text1" w:themeTint="F2"/>
        </w:rPr>
        <w:t>. Задачи: учить классифицировать предметы по цвету.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b/>
          <w:caps/>
          <w:color w:val="0D0D0D" w:themeColor="text1" w:themeTint="F2"/>
        </w:rPr>
      </w:pPr>
      <w:r w:rsidRPr="005E7350">
        <w:rPr>
          <w:rFonts w:ascii="Times New Roman" w:hAnsi="Times New Roman"/>
          <w:b/>
          <w:caps/>
          <w:color w:val="0D0D0D" w:themeColor="text1" w:themeTint="F2"/>
        </w:rPr>
        <w:t>май. Картотека организации дневной и вечерней прогулки № 175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Наблюдение </w:t>
      </w:r>
      <w:r w:rsidRPr="005E7350">
        <w:rPr>
          <w:rFonts w:ascii="Times New Roman" w:hAnsi="Times New Roman"/>
          <w:b/>
          <w:color w:val="0D0D0D" w:themeColor="text1" w:themeTint="F2"/>
        </w:rPr>
        <w:t>за транспортом.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формировать представления о транспорте, его назначении (перевозит людей, грузы и т.д.).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Подвижная игра </w:t>
      </w:r>
      <w:r w:rsidRPr="005E7350">
        <w:rPr>
          <w:rFonts w:ascii="Times New Roman" w:hAnsi="Times New Roman"/>
          <w:b/>
          <w:color w:val="0D0D0D" w:themeColor="text1" w:themeTint="F2"/>
        </w:rPr>
        <w:t>«Автомобили».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бегать в разных направлениях, не наталкиваясь друг на друга.</w:t>
      </w:r>
    </w:p>
    <w:p w:rsidR="005E7350" w:rsidRPr="005E7350" w:rsidRDefault="005E7350" w:rsidP="005E7350">
      <w:pPr>
        <w:spacing w:line="240" w:lineRule="auto"/>
        <w:ind w:firstLine="0"/>
        <w:rPr>
          <w:rFonts w:ascii="Times New Roman" w:hAnsi="Times New Roman"/>
          <w:color w:val="0D0D0D" w:themeColor="text1" w:themeTint="F2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>Дидактическая игра </w:t>
      </w:r>
      <w:r w:rsidRPr="005E7350">
        <w:rPr>
          <w:rFonts w:ascii="Times New Roman" w:hAnsi="Times New Roman"/>
          <w:b/>
          <w:color w:val="0D0D0D" w:themeColor="text1" w:themeTint="F2"/>
        </w:rPr>
        <w:t>«Какого цвета автомобиль?».</w:t>
      </w:r>
      <w:r w:rsidRPr="005E7350">
        <w:rPr>
          <w:rFonts w:ascii="Times New Roman" w:hAnsi="Times New Roman"/>
          <w:color w:val="0D0D0D" w:themeColor="text1" w:themeTint="F2"/>
        </w:rPr>
        <w:t xml:space="preserve"> Задачи: учить определять цвет автомобиля.</w:t>
      </w:r>
    </w:p>
    <w:p w:rsidR="005E7350" w:rsidRPr="009C031E" w:rsidRDefault="005E7350" w:rsidP="005E7350">
      <w:pPr>
        <w:spacing w:line="240" w:lineRule="auto"/>
        <w:ind w:firstLine="0"/>
        <w:rPr>
          <w:rFonts w:ascii="Times New Roman" w:hAnsi="Times New Roman"/>
        </w:rPr>
      </w:pPr>
      <w:r w:rsidRPr="005E7350">
        <w:rPr>
          <w:rFonts w:ascii="Times New Roman" w:hAnsi="Times New Roman"/>
          <w:b/>
          <w:bCs/>
          <w:color w:val="0D0D0D" w:themeColor="text1" w:themeTint="F2"/>
        </w:rPr>
        <w:t xml:space="preserve">Труд </w:t>
      </w:r>
      <w:r w:rsidRPr="005E7350">
        <w:rPr>
          <w:rFonts w:ascii="Times New Roman" w:hAnsi="Times New Roman"/>
          <w:b/>
          <w:color w:val="0D0D0D" w:themeColor="text1" w:themeTint="F2"/>
        </w:rPr>
        <w:t>строительство автодороги</w:t>
      </w:r>
      <w:r w:rsidRPr="009C031E">
        <w:rPr>
          <w:rFonts w:ascii="Times New Roman" w:hAnsi="Times New Roman"/>
          <w:b/>
        </w:rPr>
        <w:t xml:space="preserve"> из песка.</w:t>
      </w:r>
      <w:r w:rsidRPr="009C031E">
        <w:rPr>
          <w:rFonts w:ascii="Times New Roman" w:hAnsi="Times New Roman"/>
        </w:rPr>
        <w:t xml:space="preserve"> Задачи: привлекать к труду.</w:t>
      </w:r>
    </w:p>
    <w:p w:rsidR="005E7350" w:rsidRDefault="005E7350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B12907" w:rsidSect="00AC3BB8">
          <w:footerReference w:type="default" r:id="rId7"/>
          <w:pgSz w:w="11906" w:h="16838"/>
          <w:pgMar w:top="1134" w:right="1134" w:bottom="1134" w:left="1276" w:header="709" w:footer="709" w:gutter="0"/>
          <w:pgBorders w:display="firstPage"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titlePg/>
          <w:docGrid w:linePitch="360"/>
        </w:sectPr>
      </w:pPr>
    </w:p>
    <w:p w:rsidR="00536181" w:rsidRPr="00536181" w:rsidRDefault="00536181" w:rsidP="00536181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536181">
        <w:rPr>
          <w:rFonts w:ascii="Times New Roman" w:hAnsi="Times New Roman"/>
          <w:b/>
          <w:caps/>
          <w:sz w:val="32"/>
          <w:szCs w:val="32"/>
        </w:rPr>
        <w:lastRenderedPageBreak/>
        <w:t>Комплексно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536181">
        <w:rPr>
          <w:rFonts w:ascii="Times New Roman" w:hAnsi="Times New Roman"/>
          <w:b/>
          <w:caps/>
        </w:rPr>
        <w:t xml:space="preserve">на сентябрь 2022 </w:t>
      </w:r>
      <w:r w:rsidRPr="00536181">
        <w:rPr>
          <w:rFonts w:ascii="Times New Roman" w:hAnsi="Times New Roman"/>
          <w:b/>
        </w:rPr>
        <w:t>г.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3"/>
        <w:gridCol w:w="8515"/>
        <w:gridCol w:w="4766"/>
      </w:tblGrid>
      <w:tr w:rsidR="00536181" w:rsidRPr="00536181" w:rsidTr="00536181">
        <w:tc>
          <w:tcPr>
            <w:tcW w:w="1603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Краткое содержание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Заключительное мероприятие</w:t>
            </w:r>
          </w:p>
        </w:tc>
      </w:tr>
      <w:tr w:rsidR="00536181" w:rsidRPr="00536181" w:rsidTr="00536181">
        <w:tc>
          <w:tcPr>
            <w:tcW w:w="1603" w:type="dxa"/>
            <w:vMerge w:val="restart"/>
            <w:vAlign w:val="center"/>
          </w:tcPr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6181">
              <w:rPr>
                <w:rFonts w:ascii="Times New Roman" w:hAnsi="Times New Roman"/>
                <w:b/>
                <w:color w:val="000000"/>
              </w:rPr>
              <w:t>Я в детском саду</w:t>
            </w:r>
          </w:p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– игры</w:t>
            </w:r>
          </w:p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  <w:color w:val="000000"/>
              </w:rPr>
            </w:pPr>
            <w:r w:rsidRPr="00536181">
              <w:rPr>
                <w:rFonts w:ascii="Times New Roman" w:hAnsi="Times New Roman"/>
              </w:rPr>
              <w:t>1 неделя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6181">
              <w:rPr>
                <w:rFonts w:ascii="Times New Roman" w:hAnsi="Times New Roman"/>
                <w:b/>
                <w:color w:val="000000"/>
              </w:rPr>
              <w:t>Здравствуйте, это Я!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6181">
              <w:rPr>
                <w:rFonts w:ascii="Times New Roman" w:hAnsi="Times New Roman"/>
                <w:color w:val="000000"/>
              </w:rPr>
              <w:t>Адаптация к условиям МАДОУ; представление о себе, представление о сверстниках; элементарными правилами поведения и культуры в общении со сверстниками и взрослыми; некоторые представления о личных вещах (расческа, полотенце, и оборудовании (мой шкафчик, одежде (мои вещи)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6181">
              <w:rPr>
                <w:rFonts w:ascii="Times New Roman" w:hAnsi="Times New Roman"/>
                <w:color w:val="000000"/>
              </w:rPr>
              <w:t xml:space="preserve">Оформление коллажа с фотографиями детей группы. 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36181">
              <w:rPr>
                <w:rFonts w:ascii="Times New Roman" w:hAnsi="Times New Roman"/>
                <w:color w:val="000000"/>
              </w:rPr>
              <w:t>Рассматривание детских семейных фотографий, заранее принесенных из дома</w:t>
            </w:r>
          </w:p>
        </w:tc>
      </w:tr>
      <w:tr w:rsidR="00536181" w:rsidRPr="00536181" w:rsidTr="00536181">
        <w:tc>
          <w:tcPr>
            <w:tcW w:w="1603" w:type="dxa"/>
            <w:vMerge/>
            <w:vAlign w:val="center"/>
          </w:tcPr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Наши игрушки.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Адаптация к пространству и к предметному оснащению группы; рассматривание разного вида игрушек; выделение сенсорных признаков (цвета, размер, форма), развитие игрового опыта. Освоение правил их использования (расположения на определенных местах: в кукольном уголке, на сенсорном столике)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Игра с понравившимися игрушками и играми. Учить бережному отношению к игрушкам, убирать игрушки на сове место. В кукольном уголке педагог активизирует детей к участию в простых сюжетах (семья) с правильным использованием атрибутов (предметов уголка, кукол)</w:t>
            </w:r>
          </w:p>
        </w:tc>
      </w:tr>
      <w:tr w:rsidR="00536181" w:rsidRPr="00536181" w:rsidTr="00536181">
        <w:tc>
          <w:tcPr>
            <w:tcW w:w="1603" w:type="dxa"/>
            <w:vMerge w:val="restart"/>
            <w:vAlign w:val="center"/>
          </w:tcPr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 неделя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Наша группа</w:t>
            </w:r>
          </w:p>
          <w:p w:rsidR="00536181" w:rsidRPr="00536181" w:rsidRDefault="00536181" w:rsidP="00536181">
            <w:pPr>
              <w:spacing w:line="240" w:lineRule="auto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Адаптация к пространству (помещения группы: спальня, игровая, туалетная комната; переход из помещения в помещение) и предметному оснащению группы и новому социальному окружению (центры). Наполнение и возможности деятельности, правила поведения общения со взрослыми и детьми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Игровая деятельность в условиях среды, проявление интереса к оборудованию, игрушкам в группе; свободное перемещение в пространстве</w:t>
            </w:r>
          </w:p>
        </w:tc>
      </w:tr>
      <w:tr w:rsidR="00536181" w:rsidRPr="00536181" w:rsidTr="00536181">
        <w:tc>
          <w:tcPr>
            <w:tcW w:w="1603" w:type="dxa"/>
            <w:vMerge/>
            <w:vAlign w:val="center"/>
          </w:tcPr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Наш участок: мы гуляем!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Адаптация к пространству участка: правила безопасного поведения на прогулке, двигательная активность на площадке, атрибуты и оборудование для подвижных игр, игры с песком и водой; представления о природных объектах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Игры на прогулке с разным оборудованием (в песочнице); с игрушками, с песком; (посуда, формочки), подвижные игры, сбор листьев для коллекции</w:t>
            </w:r>
          </w:p>
        </w:tc>
      </w:tr>
      <w:tr w:rsidR="00536181" w:rsidRPr="00536181" w:rsidTr="00536181">
        <w:tc>
          <w:tcPr>
            <w:tcW w:w="1603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3 неделя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Мы обедаем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Предметы обеденной посуды (название, использование; отличия по внешним свойствам: глубокая и мелкие тарелки, кастрюля, ложка, вилка, чашка); правил поведения за столом (пожелания «Приятного аппетита» и благодарности «Спасибо») и безопасного поведения за столом. Дидактические игры «Накроем обеденный стол»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Оснащение кукольного уголка обеденной посудой. Вместе с родителями «роспись» одноразовых тарелочек интересным узором (в пальчиковой или штамповой технике) для уголка.</w:t>
            </w:r>
          </w:p>
        </w:tc>
      </w:tr>
      <w:tr w:rsidR="00536181" w:rsidRPr="00536181" w:rsidTr="00536181">
        <w:tc>
          <w:tcPr>
            <w:tcW w:w="1603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23 - 24 сентября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6181">
              <w:rPr>
                <w:rFonts w:ascii="Times New Roman" w:hAnsi="Times New Roman"/>
                <w:b/>
              </w:rPr>
              <w:t>Мойдодыр</w:t>
            </w:r>
            <w:proofErr w:type="spellEnd"/>
            <w:r w:rsidRPr="00536181">
              <w:rPr>
                <w:rFonts w:ascii="Times New Roman" w:hAnsi="Times New Roman"/>
                <w:b/>
              </w:rPr>
              <w:t xml:space="preserve"> у нас в гостях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 xml:space="preserve">Правила гигиены, формирование желания и умений умываться. Игры (пускание мыльных пузырей и мыльной пены). Слушание и разучивание (повторение и имитация сюжетов) </w:t>
            </w:r>
            <w:proofErr w:type="spellStart"/>
            <w:r w:rsidRPr="00536181">
              <w:rPr>
                <w:rFonts w:ascii="Times New Roman" w:hAnsi="Times New Roman"/>
              </w:rPr>
              <w:t>потешек</w:t>
            </w:r>
            <w:proofErr w:type="spellEnd"/>
            <w:r w:rsidRPr="00536181">
              <w:rPr>
                <w:rFonts w:ascii="Times New Roman" w:hAnsi="Times New Roman"/>
              </w:rPr>
              <w:t xml:space="preserve"> и стихов по теме «Водичка – водичка, умой мое личико» А. </w:t>
            </w:r>
            <w:proofErr w:type="spellStart"/>
            <w:r w:rsidRPr="00536181">
              <w:rPr>
                <w:rFonts w:ascii="Times New Roman" w:hAnsi="Times New Roman"/>
              </w:rPr>
              <w:t>Барто</w:t>
            </w:r>
            <w:proofErr w:type="spellEnd"/>
            <w:r w:rsidRPr="00536181">
              <w:rPr>
                <w:rFonts w:ascii="Times New Roman" w:hAnsi="Times New Roman"/>
              </w:rPr>
              <w:t xml:space="preserve"> «Девочка чумазая» и др.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 xml:space="preserve">Дидактические игры 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Лото по тематике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Игры в сенсорном центре</w:t>
            </w:r>
          </w:p>
        </w:tc>
      </w:tr>
      <w:tr w:rsidR="00536181" w:rsidRPr="00536181" w:rsidTr="00536181">
        <w:tc>
          <w:tcPr>
            <w:tcW w:w="1603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красоты</w:t>
            </w:r>
          </w:p>
          <w:p w:rsidR="00536181" w:rsidRPr="00536181" w:rsidRDefault="00536181" w:rsidP="00536181">
            <w:pPr>
              <w:spacing w:line="240" w:lineRule="auto"/>
              <w:ind w:firstLine="22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25 сентября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Коробочка с чудо – карандашами и красками.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Способы использования карандашей, красок в рисовании простых элементов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 xml:space="preserve">Оформление места для рисования. Оформление коллажа «Мы рисуем пальчиками </w:t>
            </w:r>
            <w:r w:rsidRPr="00536181">
              <w:rPr>
                <w:rFonts w:ascii="Times New Roman" w:hAnsi="Times New Roman"/>
              </w:rPr>
              <w:lastRenderedPageBreak/>
              <w:t>и карандашами»</w:t>
            </w:r>
          </w:p>
        </w:tc>
      </w:tr>
      <w:tr w:rsidR="00536181" w:rsidRPr="00536181" w:rsidTr="00536181">
        <w:tc>
          <w:tcPr>
            <w:tcW w:w="1603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lastRenderedPageBreak/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26 сентября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Наш веселый звонкий мяч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 xml:space="preserve">Игры с мячом, рассматривание мячей разного цвета и размера, эталоны и обследование (выделение форм круга в дидактических картинах и наборов абстрактных множеств (блоки </w:t>
            </w:r>
            <w:proofErr w:type="spellStart"/>
            <w:r w:rsidRPr="00536181">
              <w:rPr>
                <w:rFonts w:ascii="Times New Roman" w:hAnsi="Times New Roman"/>
              </w:rPr>
              <w:t>Дьенеша</w:t>
            </w:r>
            <w:proofErr w:type="spellEnd"/>
            <w:r w:rsidRPr="00536181">
              <w:rPr>
                <w:rFonts w:ascii="Times New Roman" w:hAnsi="Times New Roman"/>
              </w:rPr>
              <w:t>), выделение формы предметов окружающего мира (солнце, тарелка и т.п.)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Изготовление панно «Солнышко веселое светит» единая композиция на основе общего круга и лучей – ладошек детей</w:t>
            </w:r>
          </w:p>
        </w:tc>
      </w:tr>
      <w:tr w:rsidR="00536181" w:rsidRPr="00536181" w:rsidTr="00536181">
        <w:tc>
          <w:tcPr>
            <w:tcW w:w="1603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Книжки для малышек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27 сентября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Интерес к рассматриванию, слушанию; чтение и разучивание стихов, чтение и рассматривание иллюстраций к народным сказкам «Курочка ряба», «Колобок»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Оформление книжного уголка – раскладывание книг по разным основаниям (книги – о животных, знакомые сказки, книги для рассматривания)</w:t>
            </w:r>
          </w:p>
        </w:tc>
      </w:tr>
      <w:tr w:rsidR="00536181" w:rsidRPr="00536181" w:rsidTr="00536181">
        <w:tc>
          <w:tcPr>
            <w:tcW w:w="1603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30 сентября</w:t>
            </w:r>
          </w:p>
        </w:tc>
        <w:tc>
          <w:tcPr>
            <w:tcW w:w="851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  <w:b/>
              </w:rPr>
              <w:t>Один – два – много</w:t>
            </w:r>
            <w:r w:rsidRPr="00536181">
              <w:rPr>
                <w:rFonts w:ascii="Times New Roman" w:hAnsi="Times New Roman"/>
              </w:rPr>
              <w:t>!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Умения выделять количественные отношения и численность разнообразных множеств (один, много, мало (несколько); два, способы сравнения множеств (наложение)</w:t>
            </w:r>
          </w:p>
        </w:tc>
        <w:tc>
          <w:tcPr>
            <w:tcW w:w="4766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Составление коллажа «один – два – много» (наклеивание предметных картинок, составление простых изображений, отражающие разные количественные отношения).</w:t>
            </w:r>
          </w:p>
        </w:tc>
      </w:tr>
    </w:tbl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К</w:t>
      </w:r>
      <w:r w:rsidRPr="00536181">
        <w:rPr>
          <w:rFonts w:ascii="Times New Roman" w:hAnsi="Times New Roman"/>
          <w:b/>
          <w:caps/>
          <w:sz w:val="32"/>
          <w:szCs w:val="32"/>
        </w:rPr>
        <w:t>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</w:rPr>
      </w:pPr>
      <w:r w:rsidRPr="00536181">
        <w:rPr>
          <w:rFonts w:ascii="Times New Roman" w:hAnsi="Times New Roman"/>
          <w:b/>
          <w:caps/>
        </w:rPr>
        <w:t xml:space="preserve">на октябрь 2022 </w:t>
      </w:r>
      <w:r w:rsidRPr="00536181">
        <w:rPr>
          <w:rFonts w:ascii="Times New Roman" w:hAnsi="Times New Roman"/>
          <w:b/>
        </w:rPr>
        <w:t>г.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8647"/>
        <w:gridCol w:w="4677"/>
      </w:tblGrid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Краткое содержание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Заключительное мероприятие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Осеннее настроение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1-4 октября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Яркие осенние листья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Приход осени, признаки осени, наблюдение изменений в природе, чтение стихов и описаний осенней природы, рассматривание произведений изобразительного искусства с выделением сезонных изменений; выбор красок и карандашей в процессе рисования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Коллекционирование осенних листьев и рисунков по теме. Совместное с педагогом изготовление осеннего букета для украшения группы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Осеннее настроение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7 - 11 октября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Вкусные дары осени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Знакомство с некоторыми овощами, фруктами, ягодами и грибами (помидор, огурец, картофель, яблоки, груши, клюква и т.п.) дегустация осенних плодов (игра «Узнай на вкус», чтение стихов об овощах и фруктах, рассматривание дидактических картин или натюрмортов по теме; лепка и рисование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36181">
              <w:rPr>
                <w:rFonts w:ascii="Times New Roman" w:hAnsi="Times New Roman"/>
              </w:rPr>
              <w:t>Коллажирование</w:t>
            </w:r>
            <w:proofErr w:type="spellEnd"/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«Витамины на тарелке» (изображение на одноразовой бумажной тарелке печатками или штампами из овощей).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Совместное творчество родителей и детей «Изготовление муляжей овощей, фруктов, ягод, грибов из соленного теста». Игры с муляжами овощей, фрукты, грибов, в игровом уголке.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14 октября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Оденем куклу на прогулку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 xml:space="preserve">Предметы верхней одежды, назначение предметов одежды, правила одевания, аккуратного бережного пользования, просушивание после прогулки, вариативность некоторых предметов (шапочка разного вида, куртка или пальто), использование </w:t>
            </w:r>
            <w:r w:rsidRPr="00536181">
              <w:rPr>
                <w:rFonts w:ascii="Times New Roman" w:hAnsi="Times New Roman"/>
              </w:rPr>
              <w:lastRenderedPageBreak/>
              <w:t>алгоритма одевания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lastRenderedPageBreak/>
              <w:t>Подбор кукольной одежды по сезону в игровом центре. Игры с куклами «Собираемся на прогулку»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lastRenderedPageBreak/>
              <w:t>Мир красоты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15-18 октября</w:t>
            </w:r>
          </w:p>
        </w:tc>
        <w:tc>
          <w:tcPr>
            <w:tcW w:w="8647" w:type="dxa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Разноцветный мир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Эталоны цвета: красный, оранжевый, зеленый, синий, желтый, белый, черный; выделение цветов в предметах окружающего мира. Сортировка предметов по цвету (одежда синего и красного цвета) и т.п., игры на подбор цвета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Панно «разноцветный мир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Изображение лесной полянки и типичных предметов (солнце, деревья, озеро)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 xml:space="preserve">Праздник 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«Осенние листочки»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16 - 18 октября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Круг и квадрат: сказка на новый лад.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Освоение геометрических фигур как эталонов формы: умение различать предметы по форме, геометрические фигуры, представление детей о формах некоторых предметов (природных объектов, бытовых предметов, предметов мебели).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Создание атрибутов для режиссерской игры (настольный театр) «теремок» с геометрическими фигурами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 xml:space="preserve">Мир вокруг нас 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21-24 октября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Что случилось с куклой Машей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В игровой форме освоение элементарных представлений о здоровье, правилах здорового образа жизни (тепло одеваться в холодную погоду, соблюдать режим, хорошо питаться), некоторые проявления болезни (температура, плохое самочувствие), способы выражения заботы (уложить в постель, напоить чаем и полезным вареньем, не беспокоить, дать отдохнуть, вызвать врача)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Внесение атрибутов для игры в больницу, игры с куклами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игры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25-28 октября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Игрушки из глины и пластилина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Свойства глины, экспериментирование и обследование глины или пластилина; предметы из глины (народные игрушки: свистульки, колокольчики), правило использования глины и пользования игрушками, оттиски и вырезание формочками, лепка с добавлением веток, семян, пуговиц.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Лепка несложных предметов.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Составление единой композиции</w:t>
            </w:r>
          </w:p>
        </w:tc>
      </w:tr>
      <w:tr w:rsidR="00536181" w:rsidRPr="00536181" w:rsidTr="00536181">
        <w:tc>
          <w:tcPr>
            <w:tcW w:w="15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Мама, папа, я – дружная семья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29-31 октября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Наша дружная семья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Представление о взрослых людях (внешнем виде, обязанностях, делах и поступках, семье) доброжелательное отношение к близким; эмоциональное отклик на эмоциональные состояния в типичных жизненно – бытовых ситуациях; рассматривание семейных альбомов, чтение стихов по теме.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Игры по сюжету «Семья», внесение атрибутов для игры, несложные ролевые диалоги. Рисование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«Наша семья» (совместно с родителями, техника и материалы на выбор)</w:t>
            </w:r>
          </w:p>
        </w:tc>
      </w:tr>
    </w:tbl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536181">
        <w:rPr>
          <w:rFonts w:ascii="Times New Roman" w:hAnsi="Times New Roman"/>
          <w:b/>
          <w:caps/>
          <w:sz w:val="32"/>
          <w:szCs w:val="32"/>
        </w:rPr>
        <w:t>Комплексно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</w:rPr>
      </w:pPr>
      <w:r w:rsidRPr="00536181">
        <w:rPr>
          <w:rFonts w:ascii="Times New Roman" w:hAnsi="Times New Roman"/>
          <w:b/>
          <w:caps/>
        </w:rPr>
        <w:t xml:space="preserve">на НОЯБРЬ 2022 </w:t>
      </w:r>
      <w:r w:rsidRPr="00536181">
        <w:rPr>
          <w:rFonts w:ascii="Times New Roman" w:hAnsi="Times New Roman"/>
          <w:b/>
        </w:rPr>
        <w:t>г.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8505"/>
        <w:gridCol w:w="4677"/>
      </w:tblGrid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Краткое содержание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Заключительное мероприятие</w:t>
            </w:r>
          </w:p>
        </w:tc>
      </w:tr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1 - 4 ноября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Грузовик привез игрушки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Знакомство с транспортным средством, рассматривание игрушки грузовика (структурные части, форма, размер, цвет), рассматривание разных по размеру машин (в игровом уголке, дидактические картины, презентация машин, машина привезла продукты в детский сад)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Атрибуты для игр с машинами. Сюжетные игры «Машины привезли игрушки (продукты). Аппликация и конструктивные работы по теме</w:t>
            </w:r>
          </w:p>
        </w:tc>
      </w:tr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 xml:space="preserve">Мир вокруг </w:t>
            </w:r>
            <w:r w:rsidRPr="00536181">
              <w:rPr>
                <w:rFonts w:ascii="Times New Roman" w:hAnsi="Times New Roman"/>
                <w:b/>
              </w:rPr>
              <w:lastRenderedPageBreak/>
              <w:t>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5-8 ноября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lastRenderedPageBreak/>
              <w:t>Дом, в котором мы живем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lastRenderedPageBreak/>
              <w:t>Дом – жилое помещение, дом и здание детского сада, структурные части, внешний вид, назначение, некоторые используемые материалы (камень, дерево, стекло), строительство домов людьми, строительство домов и конструктора, коробочек, аппликация «Дом из бревен для Машеньки»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lastRenderedPageBreak/>
              <w:t xml:space="preserve">Использование конструктивных </w:t>
            </w:r>
            <w:r w:rsidRPr="00536181">
              <w:rPr>
                <w:rFonts w:ascii="Times New Roman" w:hAnsi="Times New Roman"/>
              </w:rPr>
              <w:lastRenderedPageBreak/>
              <w:t>построек в совместной с детьми игре.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Панно «Наш детский сад» фотография детского сада (с подъездом для данной группы), декорирование элементами в соответствии с состоянием природы.</w:t>
            </w:r>
          </w:p>
        </w:tc>
      </w:tr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lastRenderedPageBreak/>
              <w:t>Мир природы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11 - 15 ноября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Мой домашний любимец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Яркие впечатления о домашних питомцах; внешний вид, строение, особенности покрова; элементарные правила посильной заботы о них (</w:t>
            </w:r>
            <w:proofErr w:type="spellStart"/>
            <w:r w:rsidRPr="00536181">
              <w:rPr>
                <w:rFonts w:ascii="Times New Roman" w:hAnsi="Times New Roman"/>
              </w:rPr>
              <w:t>подкармливание</w:t>
            </w:r>
            <w:proofErr w:type="spellEnd"/>
            <w:r w:rsidRPr="00536181">
              <w:rPr>
                <w:rFonts w:ascii="Times New Roman" w:hAnsi="Times New Roman"/>
              </w:rPr>
              <w:t>, выгул); чтение стихов и рассказов о животных стимулирование вопросов. Дидактические игры «Что за зверь?», «Угостим зверей едой».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Составление единой композиции из игрушек народных промыслов и скульптуры малых форм «наши домашние питомцы» обыгрывание и рассматривание.</w:t>
            </w:r>
          </w:p>
        </w:tc>
      </w:tr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18 - 20 ноября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Противоположности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 xml:space="preserve">Освоение свойств и эталонов: большой – маленький, длинный – короткий, тяжелый – легкий и т.д.; различение, выделение, называние свойств в специальных абстрактных наборах (набор полосок Блоки </w:t>
            </w:r>
            <w:proofErr w:type="spellStart"/>
            <w:r w:rsidRPr="00536181">
              <w:rPr>
                <w:rFonts w:ascii="Times New Roman" w:hAnsi="Times New Roman"/>
              </w:rPr>
              <w:t>Дьеныша</w:t>
            </w:r>
            <w:proofErr w:type="spellEnd"/>
            <w:r w:rsidRPr="00536181">
              <w:rPr>
                <w:rFonts w:ascii="Times New Roman" w:hAnsi="Times New Roman"/>
              </w:rPr>
              <w:t xml:space="preserve">, палочки </w:t>
            </w:r>
            <w:proofErr w:type="spellStart"/>
            <w:r w:rsidRPr="00536181">
              <w:rPr>
                <w:rFonts w:ascii="Times New Roman" w:hAnsi="Times New Roman"/>
              </w:rPr>
              <w:t>Куизенера</w:t>
            </w:r>
            <w:proofErr w:type="spellEnd"/>
            <w:r w:rsidRPr="00536181">
              <w:rPr>
                <w:rFonts w:ascii="Times New Roman" w:hAnsi="Times New Roman"/>
              </w:rPr>
              <w:t>) и окружающих предметах, на дидактических картинках.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Сортировка игрушек по теме «Великаны и гномики» (большие и маленькие куклы, машинки).</w:t>
            </w:r>
          </w:p>
        </w:tc>
      </w:tr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игры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21 - 22 ноября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Мои любимые игрушки: дети играют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Игры и игрушки мальчиков и девочек, некоторые игровые правила и действия; правила общения и совместной игры, вежливые обращение к другим детям, умение делиться игрушкой, играть дружно, договариваться о совместном использовании игрушки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36181">
              <w:rPr>
                <w:rFonts w:ascii="Times New Roman" w:hAnsi="Times New Roman"/>
              </w:rPr>
              <w:t>Коллажирование</w:t>
            </w:r>
            <w:proofErr w:type="spellEnd"/>
            <w:r w:rsidRPr="00536181">
              <w:rPr>
                <w:rFonts w:ascii="Times New Roman" w:hAnsi="Times New Roman"/>
              </w:rPr>
              <w:t xml:space="preserve"> «мои любимые игрушки»</w:t>
            </w:r>
          </w:p>
        </w:tc>
      </w:tr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красоты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25 - 27 ноября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Кто в гости к нам пришел?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36181">
              <w:rPr>
                <w:rFonts w:ascii="Times New Roman" w:hAnsi="Times New Roman"/>
              </w:rPr>
              <w:t>Рассматривание и игры с глиняными игрушками (например:</w:t>
            </w:r>
            <w:proofErr w:type="gramEnd"/>
            <w:r w:rsidRPr="00536181">
              <w:rPr>
                <w:rFonts w:ascii="Times New Roman" w:hAnsi="Times New Roman"/>
              </w:rPr>
              <w:t xml:space="preserve"> </w:t>
            </w:r>
            <w:proofErr w:type="gramStart"/>
            <w:r w:rsidRPr="00536181">
              <w:rPr>
                <w:rFonts w:ascii="Times New Roman" w:hAnsi="Times New Roman"/>
              </w:rPr>
              <w:t xml:space="preserve">Дымково, и </w:t>
            </w:r>
            <w:proofErr w:type="spellStart"/>
            <w:r w:rsidRPr="00536181">
              <w:rPr>
                <w:rFonts w:ascii="Times New Roman" w:hAnsi="Times New Roman"/>
              </w:rPr>
              <w:t>Каргополья</w:t>
            </w:r>
            <w:proofErr w:type="spellEnd"/>
            <w:r w:rsidRPr="00536181">
              <w:rPr>
                <w:rFonts w:ascii="Times New Roman" w:hAnsi="Times New Roman"/>
              </w:rPr>
              <w:t>); рассматривание образов зверей и птиц: козы, кони, собаки, зайцы и др.) выделение цвета, формы, используемых узоров (круги, квадраты, полоски, точки разных цветов).</w:t>
            </w:r>
            <w:proofErr w:type="gramEnd"/>
            <w:r w:rsidRPr="00536181">
              <w:rPr>
                <w:rFonts w:ascii="Times New Roman" w:hAnsi="Times New Roman"/>
              </w:rPr>
              <w:t xml:space="preserve"> Презентация детям. 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Роспись силуэтов игрушки типичными элементами, создание единой сюжетной композиции из игрушек и детских работ, совместная игра с ними.</w:t>
            </w:r>
          </w:p>
        </w:tc>
      </w:tr>
      <w:tr w:rsidR="00536181" w:rsidRPr="00536181" w:rsidTr="00536181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28 - 29 ноября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36181">
              <w:rPr>
                <w:rFonts w:ascii="Times New Roman" w:hAnsi="Times New Roman"/>
                <w:b/>
              </w:rPr>
              <w:t>Коля и Катя в гостях у детей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Одежда мальчиков и девочек (отличия); название, внешний вид, особенности покроя, цвета; декоративные элементы (пуговицы, молнии, карманы, рисунки или аппликация на ткани); обследование ткани; упражнение в завязывании, закрывании молнии, застегивание пуговиц. Правила бережного и аккуратного использования (хранение в шкафчике, стирка, аккуратное складывание)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6181">
              <w:rPr>
                <w:rFonts w:ascii="Times New Roman" w:hAnsi="Times New Roman"/>
              </w:rPr>
              <w:t>Дидактическая игра «Чья одежда?» (подбор одежды для мальчиков и девочек)</w:t>
            </w:r>
          </w:p>
        </w:tc>
      </w:tr>
    </w:tbl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536181">
        <w:rPr>
          <w:rFonts w:ascii="Times New Roman" w:hAnsi="Times New Roman"/>
          <w:b/>
          <w:caps/>
          <w:sz w:val="32"/>
          <w:szCs w:val="32"/>
        </w:rPr>
        <w:t>Комплексно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</w:rPr>
      </w:pPr>
      <w:r w:rsidRPr="00536181">
        <w:rPr>
          <w:rFonts w:ascii="Times New Roman" w:hAnsi="Times New Roman"/>
          <w:b/>
          <w:caps/>
        </w:rPr>
        <w:t xml:space="preserve">на ДЕКАБРЬ 2022 </w:t>
      </w:r>
      <w:r w:rsidRPr="00536181">
        <w:rPr>
          <w:rFonts w:ascii="Times New Roman" w:hAnsi="Times New Roman"/>
          <w:b/>
        </w:rPr>
        <w:t>г.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8681"/>
        <w:gridCol w:w="4677"/>
      </w:tblGrid>
      <w:tr w:rsidR="00536181" w:rsidRPr="00536181" w:rsidTr="00536181">
        <w:tc>
          <w:tcPr>
            <w:tcW w:w="1555" w:type="dxa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 xml:space="preserve">Зимушка зима у нас в </w:t>
            </w:r>
            <w:r w:rsidRPr="00536181">
              <w:rPr>
                <w:rFonts w:ascii="Times New Roman" w:hAnsi="Times New Roman"/>
                <w:b/>
                <w:szCs w:val="22"/>
              </w:rPr>
              <w:lastRenderedPageBreak/>
              <w:t>гостях</w:t>
            </w:r>
          </w:p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2 - 3 декабря</w:t>
            </w:r>
          </w:p>
        </w:tc>
        <w:tc>
          <w:tcPr>
            <w:tcW w:w="8681" w:type="dxa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lastRenderedPageBreak/>
              <w:t xml:space="preserve">Признаки зимы (снег, снегопады. Холод, заснеженность деревьев, застывание воды – лед); свойства снега (холодный, рассыпчатый, лепиться, хрупкий, снежный шар); </w:t>
            </w:r>
            <w:r w:rsidRPr="00536181">
              <w:rPr>
                <w:rFonts w:ascii="Times New Roman" w:hAnsi="Times New Roman"/>
                <w:szCs w:val="22"/>
              </w:rPr>
              <w:lastRenderedPageBreak/>
              <w:t>поведение зверей и птиц зимой (на понятных примерах), птицам нужен корм – в кормушках, звери прячутся в норки, домики – кто -  то спит, кто – то нет; игры и обследование снега на прогулке; посильная помощь в уборке снега с дорожек.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lastRenderedPageBreak/>
              <w:t>Выставка детских работ «Зима у нас в гостях»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lastRenderedPageBreak/>
              <w:t>Развлечение</w:t>
            </w:r>
            <w:r w:rsidRPr="00536181">
              <w:rPr>
                <w:rFonts w:ascii="Times New Roman" w:hAnsi="Times New Roman"/>
                <w:szCs w:val="22"/>
              </w:rPr>
              <w:t xml:space="preserve"> «День здоровья» на свежем воздухе – игры и развлечения</w:t>
            </w:r>
          </w:p>
        </w:tc>
      </w:tr>
      <w:tr w:rsidR="00536181" w:rsidRPr="00536181" w:rsidTr="00536181">
        <w:tc>
          <w:tcPr>
            <w:tcW w:w="1555" w:type="dxa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lastRenderedPageBreak/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 xml:space="preserve"> 4 - 6 декабря</w:t>
            </w:r>
          </w:p>
        </w:tc>
        <w:tc>
          <w:tcPr>
            <w:tcW w:w="8681" w:type="dxa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Кукла готовит обед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Предметы кухонной посуды, оборудование кухни (плита, буфет), название, способы использования, некоторые части; правила безопасности на кухне, название некоторых блюд, последовательность приготовления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Сюжетные игры с внесенными игрушками</w:t>
            </w:r>
          </w:p>
        </w:tc>
      </w:tr>
      <w:tr w:rsidR="00536181" w:rsidRPr="00536181" w:rsidTr="00536181">
        <w:trPr>
          <w:trHeight w:val="557"/>
        </w:trPr>
        <w:tc>
          <w:tcPr>
            <w:tcW w:w="1555" w:type="dxa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Елка у нас в гостях</w:t>
            </w:r>
          </w:p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2 неделя</w:t>
            </w:r>
          </w:p>
        </w:tc>
        <w:tc>
          <w:tcPr>
            <w:tcW w:w="8681" w:type="dxa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Куклы Коля и Катя идут на праздник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Предметы нарядной одежды, декоративные элементы и аксессуары (бант, воротники), правила поведения в «гостях»; вежливые формы обращения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Декорирование предметов кукольной одежды. Игры – ряженье в игровом центре</w:t>
            </w:r>
          </w:p>
        </w:tc>
      </w:tr>
      <w:tr w:rsidR="00536181" w:rsidRPr="00536181" w:rsidTr="00536181">
        <w:tc>
          <w:tcPr>
            <w:tcW w:w="1555" w:type="dxa"/>
            <w:vMerge w:val="restart"/>
            <w:vAlign w:val="center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Елка у нас в гостях</w:t>
            </w:r>
          </w:p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2 неделя</w:t>
            </w:r>
          </w:p>
        </w:tc>
        <w:tc>
          <w:tcPr>
            <w:tcW w:w="8681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Праздник для кукол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Рассматривание елки украшенной педагогом, игрушек (эталоны: цвет, форма, размер – тактильное и зрительное обследование); имитация эпизодов «праздничной «ситуации (танец, угощение); принятие роли, простые диалоги от лица персонажа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Праздник</w:t>
            </w:r>
            <w:r w:rsidRPr="00536181">
              <w:rPr>
                <w:rFonts w:ascii="Times New Roman" w:hAnsi="Times New Roman"/>
                <w:szCs w:val="22"/>
              </w:rPr>
              <w:t xml:space="preserve"> новогодней елочки</w:t>
            </w:r>
          </w:p>
        </w:tc>
      </w:tr>
      <w:tr w:rsidR="00536181" w:rsidRPr="00536181" w:rsidTr="00536181">
        <w:tc>
          <w:tcPr>
            <w:tcW w:w="1555" w:type="dxa"/>
            <w:vMerge/>
            <w:vAlign w:val="center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681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Здравствуй, Дедушка Мороз!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Рассматривание образа Деда Мороза (внешнего вида, поведения – дарит подарки, помогает зверям); группировка подарков и елочных игрушек по разным свойствам (цвет, форма, размер), разучивание хороводных игр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Хороводные игры</w:t>
            </w:r>
          </w:p>
        </w:tc>
      </w:tr>
      <w:tr w:rsidR="00536181" w:rsidRPr="00536181" w:rsidTr="00536181">
        <w:tc>
          <w:tcPr>
            <w:tcW w:w="155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Мир игры</w:t>
            </w:r>
          </w:p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3 неделя декабря</w:t>
            </w:r>
          </w:p>
        </w:tc>
        <w:tc>
          <w:tcPr>
            <w:tcW w:w="8681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Из чего сделаны предметы? Игрушки из бумаги</w:t>
            </w:r>
            <w:r w:rsidRPr="00536181">
              <w:rPr>
                <w:rFonts w:ascii="Times New Roman" w:hAnsi="Times New Roman"/>
                <w:szCs w:val="22"/>
              </w:rPr>
              <w:t>.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Свойства бумаги: экспериментирование и обследование разного сорта бумаги (писчая, картон, упаковочная, газетная); предметы из бумаги (книги, некоторые игрушки), правила бережного пользования книгами, игры с бумагой (</w:t>
            </w:r>
            <w:proofErr w:type="spellStart"/>
            <w:r w:rsidRPr="00536181">
              <w:rPr>
                <w:rFonts w:ascii="Times New Roman" w:hAnsi="Times New Roman"/>
                <w:szCs w:val="22"/>
              </w:rPr>
              <w:t>комкание</w:t>
            </w:r>
            <w:proofErr w:type="spellEnd"/>
            <w:r w:rsidRPr="00536181">
              <w:rPr>
                <w:rFonts w:ascii="Times New Roman" w:hAnsi="Times New Roman"/>
                <w:szCs w:val="22"/>
              </w:rPr>
              <w:t>, бумажный вихрь и т.д.)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36181">
              <w:rPr>
                <w:rFonts w:ascii="Times New Roman" w:hAnsi="Times New Roman"/>
                <w:sz w:val="20"/>
              </w:rPr>
              <w:t>Создание совместно с родителями игрушек из бумаги, для игр или конструирование из бумаги разных игрушек и предметов (домиков, транспорта, зверей) составление единой композиции</w:t>
            </w:r>
          </w:p>
        </w:tc>
      </w:tr>
      <w:tr w:rsidR="00536181" w:rsidRPr="00536181" w:rsidTr="00536181">
        <w:tc>
          <w:tcPr>
            <w:tcW w:w="155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Елка у нас в гостях</w:t>
            </w:r>
          </w:p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4 неделя</w:t>
            </w:r>
          </w:p>
        </w:tc>
        <w:tc>
          <w:tcPr>
            <w:tcW w:w="8681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Угощения для Дедушки Мороза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Праздничная кулинария и угощения: название некоторых простых блюд и бакалеи, дегустация (печенья, фруктов); выделение формы, цвета, размера праздничных угощений; сортировка по заданному свойству; изготовление простых блюд – бутерброда – печенье с мармеладом, канапе из фруктов из готовых форм и кусочков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Сюжетные игры. Внесение в центр атрибутов для игр (печенье, конфеты, фрукты и т.п.</w:t>
            </w:r>
          </w:p>
        </w:tc>
      </w:tr>
      <w:tr w:rsidR="00536181" w:rsidRPr="00536181" w:rsidTr="00536181">
        <w:tc>
          <w:tcPr>
            <w:tcW w:w="155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Елка у нас в гостях</w:t>
            </w:r>
          </w:p>
          <w:p w:rsidR="00536181" w:rsidRPr="00536181" w:rsidRDefault="00536181" w:rsidP="00536181">
            <w:pPr>
              <w:spacing w:line="240" w:lineRule="auto"/>
              <w:ind w:firstLine="60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30-31 декабря</w:t>
            </w:r>
          </w:p>
        </w:tc>
        <w:tc>
          <w:tcPr>
            <w:tcW w:w="8681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536181">
              <w:rPr>
                <w:rFonts w:ascii="Times New Roman" w:hAnsi="Times New Roman"/>
                <w:b/>
                <w:szCs w:val="22"/>
              </w:rPr>
              <w:t>Новогодние подарки для кукол</w:t>
            </w:r>
          </w:p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Некоторые традиции предстоящего праздника, рассматривание подарков, выделение эстетических свойств (яркая нарядная упаковка – коробка или подарочный мешок, праздничная лента для банта); традиции дарения; изготовление подарков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6181">
              <w:rPr>
                <w:rFonts w:ascii="Times New Roman" w:hAnsi="Times New Roman"/>
                <w:szCs w:val="22"/>
              </w:rPr>
              <w:t>Изготовление подарков</w:t>
            </w:r>
          </w:p>
        </w:tc>
      </w:tr>
    </w:tbl>
    <w:p w:rsid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32"/>
          <w:szCs w:val="32"/>
        </w:rPr>
      </w:pPr>
      <w:r w:rsidRPr="00536181">
        <w:rPr>
          <w:rFonts w:ascii="Times New Roman" w:hAnsi="Times New Roman"/>
          <w:b/>
          <w:caps/>
          <w:sz w:val="32"/>
          <w:szCs w:val="32"/>
        </w:rPr>
        <w:lastRenderedPageBreak/>
        <w:t>Комплексно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536181">
        <w:rPr>
          <w:rFonts w:ascii="Times New Roman" w:hAnsi="Times New Roman"/>
          <w:b/>
          <w:caps/>
        </w:rPr>
        <w:t>на январь 20</w:t>
      </w:r>
      <w:r>
        <w:rPr>
          <w:rFonts w:ascii="Times New Roman" w:hAnsi="Times New Roman"/>
          <w:b/>
          <w:caps/>
        </w:rPr>
        <w:t>23</w:t>
      </w:r>
      <w:r w:rsidRPr="00536181">
        <w:rPr>
          <w:rFonts w:ascii="Times New Roman" w:hAnsi="Times New Roman"/>
          <w:b/>
          <w:caps/>
        </w:rPr>
        <w:t xml:space="preserve"> </w:t>
      </w:r>
      <w:r w:rsidRPr="00536181">
        <w:rPr>
          <w:rFonts w:ascii="Times New Roman" w:hAnsi="Times New Roman"/>
          <w:b/>
        </w:rPr>
        <w:t>г.</w:t>
      </w: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8789"/>
        <w:gridCol w:w="4649"/>
      </w:tblGrid>
      <w:tr w:rsidR="00536181" w:rsidRPr="00536181" w:rsidTr="00536181">
        <w:tc>
          <w:tcPr>
            <w:tcW w:w="1418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464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Заключительное мероприятие</w:t>
            </w:r>
          </w:p>
        </w:tc>
      </w:tr>
      <w:tr w:rsidR="00536181" w:rsidRPr="00536181" w:rsidTr="00536181">
        <w:tc>
          <w:tcPr>
            <w:tcW w:w="1418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87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Мы улыбаемся у нас праздник. Провожаем Деда Мороза.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Представление о празднике, впечатления детей, различение эмоций; рассматривание фотографий, произведений искусства по теме «Елка»; игры с зеркалом и игры – этюды «Грустное – радостное».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Провожаем Деда Мороза.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Виды транспорта: сани, кареты, машины: выделение структурных частей, внешнего вида (убранства, красоты) название и назначение некоторых элементов, частей; образ транспорта Деда Мороза (сани, запряженные лошадями (оленями)).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С горки радостно качусь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Виды саней, санок, ледянок, лыжи и другие зимние забавы, развлечения и инвентарь для игр; название, внешний вид, особенности структуры, назначение. Элементарные правила безопасности жизнедеятельности (на прогулке), зимние подвижные игры, развлечение и упражнения со спортивным инвентарем (на прогулке)</w:t>
            </w:r>
          </w:p>
        </w:tc>
        <w:tc>
          <w:tcPr>
            <w:tcW w:w="464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Коллажирование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 xml:space="preserve"> «Поделись улыбкой» составление альбома с праздничными фотографиями.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Декорирование основ силуэта саней Деда Мороза; конструирование транспорта из строительного материала, обыгрывание 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Развлечение</w:t>
            </w:r>
            <w:r w:rsidRPr="00536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«Прощание с елочкой»</w:t>
            </w:r>
          </w:p>
        </w:tc>
      </w:tr>
      <w:tr w:rsidR="00536181" w:rsidRPr="00536181" w:rsidTr="00536181">
        <w:tc>
          <w:tcPr>
            <w:tcW w:w="1418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87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Зимовье зверей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Представление о жизни зверей зимой; приспособление к условиям; звери и птицы леса и города (заяц, волк, лиса, воробьи, и т.п.): внешний вид, части тела, повадки; особенности корма; рассматривание иллюстраций, дидактических картин по теме, чтение стихов.</w:t>
            </w:r>
          </w:p>
        </w:tc>
        <w:tc>
          <w:tcPr>
            <w:tcW w:w="464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Составление единой композиции «Звери в лесу» (расположение фигурок или маленьких игрушек на макете «Лес зимой»).</w:t>
            </w:r>
          </w:p>
        </w:tc>
      </w:tr>
      <w:tr w:rsidR="00536181" w:rsidRPr="00536181" w:rsidTr="00536181">
        <w:tc>
          <w:tcPr>
            <w:tcW w:w="1418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878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Красота деревьев в зимнем наряде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Деревья на участке и на иллюстрациях: структурные части (ствол, ветки, корни), эстетические эффекты (заснеженность ветвей снегом, игра света в солнечную погоду на снеге, на ветвях) чтение стихов по теме Зима. Роль деревьев в жизни зверей, наблюдение за поведением птиц на прогулке.</w:t>
            </w:r>
          </w:p>
        </w:tc>
        <w:tc>
          <w:tcPr>
            <w:tcW w:w="4649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Составление из сухих веток композиции «Деревья в зимних шубах» (украшение ветвей скомканной бумагой, ватой, серпантином, пенопластом и т.д.)</w:t>
            </w:r>
          </w:p>
        </w:tc>
      </w:tr>
    </w:tbl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36181">
        <w:rPr>
          <w:rFonts w:ascii="Times New Roman" w:hAnsi="Times New Roman"/>
          <w:b/>
          <w:caps/>
          <w:sz w:val="24"/>
          <w:szCs w:val="24"/>
        </w:rPr>
        <w:t>Комплексно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36181">
        <w:rPr>
          <w:rFonts w:ascii="Times New Roman" w:hAnsi="Times New Roman"/>
          <w:b/>
          <w:caps/>
          <w:sz w:val="24"/>
          <w:szCs w:val="24"/>
        </w:rPr>
        <w:t>на февраль 202</w:t>
      </w:r>
      <w:r w:rsidR="00F55593">
        <w:rPr>
          <w:rFonts w:ascii="Times New Roman" w:hAnsi="Times New Roman"/>
          <w:b/>
          <w:caps/>
          <w:sz w:val="24"/>
          <w:szCs w:val="24"/>
        </w:rPr>
        <w:t>3</w:t>
      </w:r>
      <w:r w:rsidRPr="0053618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36181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8761"/>
        <w:gridCol w:w="4677"/>
      </w:tblGrid>
      <w:tr w:rsidR="00536181" w:rsidRPr="00536181" w:rsidTr="00F55593">
        <w:tc>
          <w:tcPr>
            <w:tcW w:w="1446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61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Заключительное мероприятие</w:t>
            </w:r>
          </w:p>
        </w:tc>
      </w:tr>
      <w:tr w:rsidR="00536181" w:rsidRPr="00536181" w:rsidTr="00F55593">
        <w:tc>
          <w:tcPr>
            <w:tcW w:w="1446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В гостях у Айболита</w:t>
            </w:r>
          </w:p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8761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 xml:space="preserve"> поведения (чистота, опрятность, умывание и вымывание рук, забота и гигиена частей тела (ушей, глаз, рта, носа); некоторые </w:t>
            </w:r>
            <w:r w:rsidRPr="00536181">
              <w:rPr>
                <w:rFonts w:ascii="Times New Roman" w:hAnsi="Times New Roman"/>
                <w:sz w:val="24"/>
                <w:szCs w:val="24"/>
              </w:rPr>
              <w:lastRenderedPageBreak/>
              <w:t>предметы, атрибуты, инструменты доктора (градусник, трубка, емкости с лекарством и т.п.); эпизоды игры «На приеме у врача»; вежливые формы общения.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Кто работает в детском саду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Знакомство с трудом няни: уборка комнат, поддержание чистоты, мойка посуды и т.д. некоторыми инструментами (ведро, щетка, швабра, пылесос), некоторыми правилами безопасного и правильного использования; проявление уважения к труду няни, желание оказывать помощь и беречь результаты; вежливое обращение (форма обращения к няне, просьба).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Моем игрушки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Элементарные трудовые умения, последовательность трудовых операций в процессе вымывания игрушек, необходимые инструменты и материалы, действия с ними; активизация мотивов поддержания чистоты в группе; желание научиться мыть и убирать - помогать взрослым.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Надо – надо умываться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 xml:space="preserve"> поведения (чистота, опрятность, умывание, забота и гигиена); некоторые предметы, атрибуты (мыло, зубная щетка и паста, полотенце, расческа, аксессуары для плетения волос (банты, заколки для девочек).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Пополнение игрового уголка атрибутами для игры в «больницу». Разыгрывание </w:t>
            </w:r>
            <w:r w:rsidRPr="00536181">
              <w:rPr>
                <w:rFonts w:ascii="Times New Roman" w:hAnsi="Times New Roman"/>
                <w:sz w:val="24"/>
                <w:szCs w:val="24"/>
              </w:rPr>
              <w:lastRenderedPageBreak/>
              <w:t>эпизодов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Экскурсия в медицинский кабинет.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Разыгрывание в сюжетно – ролевых играх эпизодов жизни МАДОУ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Сюжеты с уборкой и поддержанием чистоты в игровом уголке (внесение атрибутов), совместные игры.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Сюжетные игры «Умываем кукол», внесение и использование атрибутов (полотенец, салфеток, мыльниц)</w:t>
            </w:r>
          </w:p>
        </w:tc>
      </w:tr>
      <w:tr w:rsidR="00536181" w:rsidRPr="00536181" w:rsidTr="00F55593">
        <w:tc>
          <w:tcPr>
            <w:tcW w:w="1446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61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Заюшкина</w:t>
            </w:r>
            <w:proofErr w:type="spellEnd"/>
            <w:r w:rsidRPr="00536181">
              <w:rPr>
                <w:rFonts w:ascii="Times New Roman" w:hAnsi="Times New Roman"/>
                <w:b/>
                <w:sz w:val="24"/>
                <w:szCs w:val="24"/>
              </w:rPr>
              <w:t xml:space="preserve"> избушка</w:t>
            </w:r>
          </w:p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8761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Рассматривание сказочных домиков, выделение структуры, частей, материалы для строительства, различий во внешнем виде, декоре; чтение сказки, обсуждение, конструирование домов для известных детям персонажей (из строительного конструктора или кубиков на выбор детьми)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«Ребятам о зверятах»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Знакомство с книгами о животных: рассматривание внешнего вида книг, их красоты, нарядности; рассматривание иллюстраций и чтение рассказов Е.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>: выделение описаний зверей и птиц, их повадок, поведения; высказывание предпочтений (любимая книга, любимый герой) чтение выразительных описаний животных.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Игры с домами, построенными из строительного конструктора.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Выставка книг о зверятах (в том числе, с принесенными из дома любимыми книгами)</w:t>
            </w:r>
          </w:p>
        </w:tc>
      </w:tr>
      <w:tr w:rsidR="00536181" w:rsidRPr="00536181" w:rsidTr="00F55593">
        <w:tc>
          <w:tcPr>
            <w:tcW w:w="1446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Папин праздник</w:t>
            </w:r>
          </w:p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8761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Традиции праздника и поздравлений мужчин, образ мужчины – защитника: имена отцов детей группы, их дела и обязанности дома, особенности внешнего вида, некоторые типичные мужские занятия, изготовление подарков папам (изделие из теста – вырезание формочки из пласта теста брелков для сотовых телефонов, значков)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Оформление фотовыставки «Наши папы»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Развлечение </w:t>
            </w:r>
            <w:r w:rsidRPr="00536181">
              <w:rPr>
                <w:rFonts w:ascii="Times New Roman" w:hAnsi="Times New Roman"/>
                <w:sz w:val="24"/>
                <w:szCs w:val="24"/>
              </w:rPr>
              <w:t>«Мой папа»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Вручение подарков для пап.</w:t>
            </w:r>
          </w:p>
        </w:tc>
      </w:tr>
      <w:tr w:rsidR="00536181" w:rsidRPr="00536181" w:rsidTr="00F55593">
        <w:tc>
          <w:tcPr>
            <w:tcW w:w="1446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Масленица </w:t>
            </w:r>
          </w:p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8761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Масленица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1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с традициями народного праздника. Дать детям представления о русских народных играх – забавах. Дать представление о русской тройке”.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Закрепить представление о жизни живой и неживой природы в зимнее время, установление причинно – следственных связей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536181">
              <w:rPr>
                <w:rStyle w:val="c0"/>
                <w:rFonts w:ascii="Times New Roman" w:hAnsi="Times New Roman"/>
                <w:sz w:val="24"/>
                <w:szCs w:val="24"/>
              </w:rPr>
              <w:t xml:space="preserve">Рассматривание картин </w:t>
            </w:r>
            <w:proofErr w:type="spellStart"/>
            <w:r w:rsidRPr="00536181">
              <w:rPr>
                <w:rStyle w:val="c0"/>
                <w:rFonts w:ascii="Times New Roman" w:hAnsi="Times New Roman"/>
                <w:sz w:val="24"/>
                <w:szCs w:val="24"/>
              </w:rPr>
              <w:t>Кустодиева</w:t>
            </w:r>
            <w:proofErr w:type="spellEnd"/>
            <w:r w:rsidRPr="00536181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“Масленица”, Соловьёва “Тройка”.</w:t>
            </w:r>
          </w:p>
          <w:p w:rsidR="00536181" w:rsidRPr="00536181" w:rsidRDefault="00536181" w:rsidP="00536181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181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 xml:space="preserve">Развлечение </w:t>
            </w:r>
            <w:r w:rsidRPr="00536181">
              <w:rPr>
                <w:rStyle w:val="c0"/>
                <w:rFonts w:ascii="Times New Roman" w:hAnsi="Times New Roman"/>
                <w:sz w:val="24"/>
                <w:szCs w:val="24"/>
              </w:rPr>
              <w:t>«Широкая масленица», Прогулка – катание на санках с горы. (Катание на лошадях).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Style w:val="c0"/>
                <w:rFonts w:ascii="Times New Roman" w:hAnsi="Times New Roman"/>
                <w:sz w:val="24"/>
                <w:szCs w:val="24"/>
              </w:rPr>
              <w:t xml:space="preserve">Рисование лошади, аппликация “Украшение колокольчиков орнаментом”. </w:t>
            </w:r>
            <w:r w:rsidRPr="00536181">
              <w:rPr>
                <w:rFonts w:ascii="Times New Roman" w:hAnsi="Times New Roman"/>
                <w:sz w:val="24"/>
                <w:szCs w:val="24"/>
              </w:rPr>
              <w:t>Заполнение странички экологического дневника – изменения в природе в конце зимы.</w:t>
            </w:r>
          </w:p>
        </w:tc>
      </w:tr>
      <w:tr w:rsidR="00536181" w:rsidRPr="00536181" w:rsidTr="00F55593">
        <w:tc>
          <w:tcPr>
            <w:tcW w:w="1446" w:type="dxa"/>
            <w:vAlign w:val="center"/>
          </w:tcPr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8761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Большие и маленькие (животные и их детеныши)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Звери и птицы: взрослые и их детеныши: отличия во внешнем виде, поведении, возможностях; рассматривание дидактических картин, изображений (графических – иллюстраций Е.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Чарушкина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>), скульптурные фигурки зверей и птиц, название детенышей; активизация интереса к миру природы.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Составление композиции «Семейный зоопарк» (построение из фигурок мелких фигурок и игрушек зверей и птиц сюжетной композиции).</w:t>
            </w:r>
          </w:p>
        </w:tc>
      </w:tr>
    </w:tbl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36181">
        <w:rPr>
          <w:rFonts w:ascii="Times New Roman" w:hAnsi="Times New Roman"/>
          <w:b/>
          <w:caps/>
          <w:sz w:val="24"/>
          <w:szCs w:val="24"/>
        </w:rPr>
        <w:t>Комплексно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36181">
        <w:rPr>
          <w:rFonts w:ascii="Times New Roman" w:hAnsi="Times New Roman"/>
          <w:b/>
          <w:caps/>
          <w:sz w:val="24"/>
          <w:szCs w:val="24"/>
        </w:rPr>
        <w:t>на март 202</w:t>
      </w:r>
      <w:r w:rsidR="00F55593">
        <w:rPr>
          <w:rFonts w:ascii="Times New Roman" w:hAnsi="Times New Roman"/>
          <w:b/>
          <w:caps/>
          <w:sz w:val="24"/>
          <w:szCs w:val="24"/>
        </w:rPr>
        <w:t>3</w:t>
      </w:r>
      <w:r w:rsidRPr="0053618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36181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8647"/>
        <w:gridCol w:w="4677"/>
      </w:tblGrid>
      <w:tr w:rsidR="00536181" w:rsidRPr="00536181" w:rsidTr="00F55593">
        <w:tc>
          <w:tcPr>
            <w:tcW w:w="1560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Заключительное мероприятие</w:t>
            </w:r>
          </w:p>
        </w:tc>
      </w:tr>
      <w:tr w:rsidR="00536181" w:rsidRPr="00536181" w:rsidTr="00F55593">
        <w:tc>
          <w:tcPr>
            <w:tcW w:w="1560" w:type="dxa"/>
            <w:vAlign w:val="center"/>
          </w:tcPr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Наши мамочки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Традиции праздника и поздравления мам, бабушек, старших сестре; имена мам, типичные женские домашние заботы и дела; рассматривание фотографий, образов женщин в портретной и жанровой живописи; изготовление подарков мамам (аппликация открытки поздравления «Самый красивый букет для мамочки!»)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Дополнение фотовыставки разделом «наши мамочки».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 xml:space="preserve">Праздник 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«Моя мамочка»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 Декорирование рамочек для фото мам и бабушек цветами (рисование или аппликация)</w:t>
            </w:r>
          </w:p>
        </w:tc>
      </w:tr>
      <w:tr w:rsidR="00536181" w:rsidRPr="00536181" w:rsidTr="00F55593">
        <w:tc>
          <w:tcPr>
            <w:tcW w:w="1560" w:type="dxa"/>
            <w:vAlign w:val="center"/>
          </w:tcPr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Мир за окном: Весна пришла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Сезонные изменения в природе, название месяца, проявления весны, пробуждение природы, щебет и изменение поведения птиц; рассматривание веток, подготовка к весне некоторых растений (проращивание веток и луковиц) – посильная помощь в трудовых процессах (посадка)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Весенние ручейки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Свойства воды (таяние снега и льда, текучесть, брызги, переливание из емкости в </w:t>
            </w:r>
            <w:r w:rsidRPr="00536181">
              <w:rPr>
                <w:rFonts w:ascii="Times New Roman" w:hAnsi="Times New Roman"/>
                <w:sz w:val="24"/>
                <w:szCs w:val="24"/>
              </w:rPr>
              <w:lastRenderedPageBreak/>
              <w:t>емкость); игры забавы с водой, наблюдение ручейка, окрашивание воды, опыты с водой и другими материалами и веществами (пускание корабликов, растворение, опыты (тонет – не тонет), изготовление простых корабликов из бумаги и бросовых материалов (коробочек), игры с ними.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детей в природе: «наш огородик» (проращивание веток вербы, овса, луковиц лука и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в сенсорном уголке с водой и другими веществами и материалами.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181" w:rsidRPr="00536181" w:rsidTr="00F55593">
        <w:tc>
          <w:tcPr>
            <w:tcW w:w="1560" w:type="dxa"/>
            <w:vAlign w:val="center"/>
          </w:tcPr>
          <w:p w:rsidR="00536181" w:rsidRPr="00536181" w:rsidRDefault="00F55593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Из чего сделаны предметы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Металл и дерево: различие выделение материалов в знакомых предметах; название, некоторые свойства; рассматривание сенсорной коллекции предметов, сортировка по видам материалов, обследование и несложные опыты.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Составление коллекции «Из чего сделано?» сортировка по известным материалам</w:t>
            </w:r>
          </w:p>
        </w:tc>
      </w:tr>
      <w:tr w:rsidR="00536181" w:rsidRPr="00536181" w:rsidTr="00F55593">
        <w:tc>
          <w:tcPr>
            <w:tcW w:w="1560" w:type="dxa"/>
            <w:vAlign w:val="center"/>
          </w:tcPr>
          <w:p w:rsidR="00536181" w:rsidRPr="00536181" w:rsidRDefault="00B24E4D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864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Мир вокруг нас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Освоение временных ориентировок (различие частей суток по ряду объективных показателей – освещенности) деятельности детей и взрослых, понимание последовательности частей суток, в игровой форме моделирование ситуации «проживания» игровым персонажем суток; представление о природе (изменение освещенности, в зависимости от времени суток, появление солнце или луны, звезд, пробуждение растений и животных утром, засыпание ночью и т.п.)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Составление панно «День и ночь – друг за другом ходит»</w:t>
            </w:r>
          </w:p>
        </w:tc>
      </w:tr>
    </w:tbl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36181">
        <w:rPr>
          <w:rFonts w:ascii="Times New Roman" w:hAnsi="Times New Roman"/>
          <w:b/>
          <w:caps/>
          <w:sz w:val="24"/>
          <w:szCs w:val="24"/>
        </w:rPr>
        <w:t>Комплексно – тематическое планирование</w:t>
      </w:r>
    </w:p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36181">
        <w:rPr>
          <w:rFonts w:ascii="Times New Roman" w:hAnsi="Times New Roman"/>
          <w:b/>
          <w:caps/>
          <w:sz w:val="24"/>
          <w:szCs w:val="24"/>
        </w:rPr>
        <w:t>на апрель 20</w:t>
      </w:r>
      <w:r w:rsidR="00B24E4D">
        <w:rPr>
          <w:rFonts w:ascii="Times New Roman" w:hAnsi="Times New Roman"/>
          <w:b/>
          <w:caps/>
          <w:sz w:val="24"/>
          <w:szCs w:val="24"/>
        </w:rPr>
        <w:t>23</w:t>
      </w:r>
      <w:r w:rsidRPr="0053618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36181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8505"/>
        <w:gridCol w:w="4677"/>
      </w:tblGrid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Заключительное мероприятие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Веселые истории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Чтение веселых стихов и рассказов; рассматривание иллюстраций В.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 xml:space="preserve"> (выделение смешного эпизода, причин радости и смеха)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День радости – чтение стихов, веселые игры и забавы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B24E4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Птицы прилетели</w:t>
            </w:r>
            <w:r w:rsidR="00B24E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6181">
              <w:rPr>
                <w:rFonts w:ascii="Times New Roman" w:hAnsi="Times New Roman"/>
                <w:sz w:val="24"/>
                <w:szCs w:val="24"/>
              </w:rPr>
              <w:t>Птицы: внешний вид, строение, особенности оперения, цвета перьев, различия разных птиц.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Коллаж «Разные птички весело гуляют»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Мы показываем театр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Представление о кукольном театре; рассматривание атрибутов разного вида театров; этюды на выражение эмоций интонацией, позой.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 xml:space="preserve"> атрибутов для игр (маски зайца, волка, лисы)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Игры – ряженье и игры в театр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Показ взрослым кукольного театра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Солнышко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Солнце, его проявления и эффекты (солнечные зайчики, тени; тепло и свет), влияние солнца на природу (таяние снега, прогревание почвы), рассматривание образов солнца в декоре предметов народных промыслов.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 xml:space="preserve">Коллективное </w:t>
            </w: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коллажирование</w:t>
            </w:r>
            <w:proofErr w:type="spellEnd"/>
            <w:r w:rsidRPr="00536181">
              <w:rPr>
                <w:rFonts w:ascii="Times New Roman" w:hAnsi="Times New Roman"/>
                <w:sz w:val="24"/>
                <w:szCs w:val="24"/>
              </w:rPr>
              <w:t xml:space="preserve"> «Солнышко»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Посиделки в народном стиле (сопровождение деятельности песнями и хороводами)</w:t>
            </w:r>
          </w:p>
        </w:tc>
      </w:tr>
    </w:tbl>
    <w:p w:rsidR="00536181" w:rsidRPr="00536181" w:rsidRDefault="00536181" w:rsidP="0053618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36181">
        <w:rPr>
          <w:rFonts w:ascii="Times New Roman" w:hAnsi="Times New Roman"/>
          <w:b/>
          <w:caps/>
          <w:sz w:val="24"/>
          <w:szCs w:val="24"/>
        </w:rPr>
        <w:lastRenderedPageBreak/>
        <w:t>Комплексно – тематическое планирование на май 202</w:t>
      </w:r>
      <w:r w:rsidR="00B24E4D">
        <w:rPr>
          <w:rFonts w:ascii="Times New Roman" w:hAnsi="Times New Roman"/>
          <w:b/>
          <w:caps/>
          <w:sz w:val="24"/>
          <w:szCs w:val="24"/>
        </w:rPr>
        <w:t>3</w:t>
      </w:r>
      <w:r w:rsidRPr="0053618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36181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8505"/>
        <w:gridCol w:w="4677"/>
      </w:tblGrid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Заключительное мероприятие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Живое вокруг нас: весенние цветы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Разные виды цветов, первоцветы, представление о структурных частях, разнообразие цветов и оттенков, формы лепестков (эталоны, обследование), запах и характер поверхности (мягкие, шероховатые, гладкие и т.д.)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Коллективная композиция «Весенний букет»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Развлечение 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«Весна пришла!»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Путешествие на дачу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Виды транспорта: машина, автобус, поезд, самолет: различия внешнего вида, особенности структуры (части), название элементов; обсуждение правил безопасного поведения на дороге; повторение названий некоторых предметов одежды, предметы мебели, посуды (для дачи)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Коллекционирование игрушек разного вида транспорта и сюжетно – ролевая игра по теме.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Один. Два, три – считать начни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Установление количественных отношений, приемы наложения и приложения, начальное освоение счета, сравнение множеств предметов по количеству: группировка по разным основаниям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Составление математического коллажа</w:t>
            </w:r>
          </w:p>
        </w:tc>
      </w:tr>
      <w:tr w:rsidR="00536181" w:rsidRPr="00536181" w:rsidTr="00B24E4D">
        <w:tc>
          <w:tcPr>
            <w:tcW w:w="1702" w:type="dxa"/>
            <w:vAlign w:val="center"/>
          </w:tcPr>
          <w:p w:rsidR="00536181" w:rsidRPr="00536181" w:rsidRDefault="00B24E4D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8505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181">
              <w:rPr>
                <w:rFonts w:ascii="Times New Roman" w:hAnsi="Times New Roman"/>
                <w:b/>
                <w:sz w:val="24"/>
                <w:szCs w:val="24"/>
              </w:rPr>
              <w:t>Травка зеленеет, солнышко блестит</w:t>
            </w:r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Изменения в природе, распускание почек и листвы, цвет листвы, деревья и польза некоторых растений (березовый сок, использование листвы для полезных настоев и отваров); поведение птиц – пение, полет, гнездование</w:t>
            </w:r>
          </w:p>
        </w:tc>
        <w:tc>
          <w:tcPr>
            <w:tcW w:w="4677" w:type="dxa"/>
            <w:vAlign w:val="center"/>
          </w:tcPr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6181">
              <w:rPr>
                <w:rFonts w:ascii="Times New Roman" w:hAnsi="Times New Roman"/>
                <w:sz w:val="24"/>
                <w:szCs w:val="24"/>
              </w:rPr>
              <w:t>Коллажирование</w:t>
            </w:r>
            <w:proofErr w:type="spellEnd"/>
          </w:p>
          <w:p w:rsidR="00536181" w:rsidRPr="00536181" w:rsidRDefault="00536181" w:rsidP="0053618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81">
              <w:rPr>
                <w:rFonts w:ascii="Times New Roman" w:hAnsi="Times New Roman"/>
                <w:sz w:val="24"/>
                <w:szCs w:val="24"/>
              </w:rPr>
              <w:t>Лето к нам приходит</w:t>
            </w:r>
          </w:p>
        </w:tc>
      </w:tr>
    </w:tbl>
    <w:p w:rsidR="00B12907" w:rsidRPr="00536181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Pr="00536181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12907" w:rsidRDefault="00B12907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E6392" w:rsidRPr="00536181" w:rsidRDefault="001E6392" w:rsidP="005E7350">
      <w:pPr>
        <w:widowControl/>
        <w:shd w:val="clear" w:color="auto" w:fill="FFFFFF"/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sectPr w:rsidR="001E6392" w:rsidRPr="00536181" w:rsidSect="00B12907">
      <w:pgSz w:w="16838" w:h="11906" w:orient="landscape"/>
      <w:pgMar w:top="1276" w:right="1134" w:bottom="1134" w:left="1134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31" w:rsidRDefault="002A3A31" w:rsidP="00FD37CC">
      <w:pPr>
        <w:spacing w:line="240" w:lineRule="auto"/>
      </w:pPr>
      <w:r>
        <w:separator/>
      </w:r>
    </w:p>
  </w:endnote>
  <w:endnote w:type="continuationSeparator" w:id="0">
    <w:p w:rsidR="002A3A31" w:rsidRDefault="002A3A31" w:rsidP="00FD3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1837765"/>
      <w:docPartObj>
        <w:docPartGallery w:val="Page Numbers (Bottom of Page)"/>
        <w:docPartUnique/>
      </w:docPartObj>
    </w:sdtPr>
    <w:sdtContent>
      <w:p w:rsidR="00536181" w:rsidRDefault="008408CF">
        <w:pPr>
          <w:pStyle w:val="a9"/>
          <w:jc w:val="center"/>
        </w:pPr>
        <w:r>
          <w:rPr>
            <w:noProof/>
          </w:rPr>
          <w:fldChar w:fldCharType="begin"/>
        </w:r>
        <w:r w:rsidR="0053618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D6B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6181" w:rsidRDefault="00536181">
    <w:pPr>
      <w:pStyle w:val="a9"/>
    </w:pPr>
  </w:p>
  <w:p w:rsidR="00536181" w:rsidRDefault="005361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31" w:rsidRDefault="002A3A31" w:rsidP="00FD37CC">
      <w:pPr>
        <w:spacing w:line="240" w:lineRule="auto"/>
      </w:pPr>
      <w:r>
        <w:separator/>
      </w:r>
    </w:p>
  </w:footnote>
  <w:footnote w:type="continuationSeparator" w:id="0">
    <w:p w:rsidR="002A3A31" w:rsidRDefault="002A3A31" w:rsidP="00FD37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B75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5055E"/>
    <w:multiLevelType w:val="multilevel"/>
    <w:tmpl w:val="0A7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15348"/>
    <w:multiLevelType w:val="hybridMultilevel"/>
    <w:tmpl w:val="5B4E56E2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66E4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B5E0D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74EE4"/>
    <w:multiLevelType w:val="multilevel"/>
    <w:tmpl w:val="80A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B0DFA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B429E2"/>
    <w:multiLevelType w:val="multilevel"/>
    <w:tmpl w:val="D80A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67226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50803"/>
    <w:multiLevelType w:val="multilevel"/>
    <w:tmpl w:val="3B6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A7FF6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977DB"/>
    <w:multiLevelType w:val="multilevel"/>
    <w:tmpl w:val="A834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D23DFD"/>
    <w:multiLevelType w:val="multilevel"/>
    <w:tmpl w:val="ACC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61FF7"/>
    <w:multiLevelType w:val="multilevel"/>
    <w:tmpl w:val="FBC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07660"/>
    <w:multiLevelType w:val="multilevel"/>
    <w:tmpl w:val="31F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631DCA"/>
    <w:multiLevelType w:val="multilevel"/>
    <w:tmpl w:val="1B96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C600A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8D7F6C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B0A36"/>
    <w:multiLevelType w:val="multilevel"/>
    <w:tmpl w:val="EB0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3A0363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124760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E54F8A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F36995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1639B2"/>
    <w:multiLevelType w:val="multilevel"/>
    <w:tmpl w:val="542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E728D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F182B"/>
    <w:multiLevelType w:val="multilevel"/>
    <w:tmpl w:val="B1C6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EB65EF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957B9A"/>
    <w:multiLevelType w:val="multilevel"/>
    <w:tmpl w:val="4062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CC2790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D90992"/>
    <w:multiLevelType w:val="multilevel"/>
    <w:tmpl w:val="B26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28"/>
  </w:num>
  <w:num w:numId="5">
    <w:abstractNumId w:val="0"/>
  </w:num>
  <w:num w:numId="6">
    <w:abstractNumId w:val="29"/>
  </w:num>
  <w:num w:numId="7">
    <w:abstractNumId w:val="22"/>
  </w:num>
  <w:num w:numId="8">
    <w:abstractNumId w:val="19"/>
  </w:num>
  <w:num w:numId="9">
    <w:abstractNumId w:val="8"/>
  </w:num>
  <w:num w:numId="10">
    <w:abstractNumId w:val="24"/>
  </w:num>
  <w:num w:numId="11">
    <w:abstractNumId w:val="17"/>
  </w:num>
  <w:num w:numId="12">
    <w:abstractNumId w:val="6"/>
  </w:num>
  <w:num w:numId="13">
    <w:abstractNumId w:val="16"/>
  </w:num>
  <w:num w:numId="14">
    <w:abstractNumId w:val="10"/>
  </w:num>
  <w:num w:numId="15">
    <w:abstractNumId w:val="21"/>
  </w:num>
  <w:num w:numId="16">
    <w:abstractNumId w:val="3"/>
  </w:num>
  <w:num w:numId="17">
    <w:abstractNumId w:val="26"/>
  </w:num>
  <w:num w:numId="18">
    <w:abstractNumId w:val="5"/>
  </w:num>
  <w:num w:numId="19">
    <w:abstractNumId w:val="15"/>
  </w:num>
  <w:num w:numId="20">
    <w:abstractNumId w:val="18"/>
  </w:num>
  <w:num w:numId="21">
    <w:abstractNumId w:val="27"/>
  </w:num>
  <w:num w:numId="22">
    <w:abstractNumId w:val="25"/>
  </w:num>
  <w:num w:numId="23">
    <w:abstractNumId w:val="23"/>
  </w:num>
  <w:num w:numId="24">
    <w:abstractNumId w:val="13"/>
  </w:num>
  <w:num w:numId="25">
    <w:abstractNumId w:val="1"/>
  </w:num>
  <w:num w:numId="26">
    <w:abstractNumId w:val="14"/>
  </w:num>
  <w:num w:numId="27">
    <w:abstractNumId w:val="7"/>
  </w:num>
  <w:num w:numId="28">
    <w:abstractNumId w:val="12"/>
  </w:num>
  <w:num w:numId="29">
    <w:abstractNumId w:val="9"/>
  </w:num>
  <w:num w:numId="30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9A9"/>
    <w:rsid w:val="00065CD7"/>
    <w:rsid w:val="00091EE1"/>
    <w:rsid w:val="00114D2A"/>
    <w:rsid w:val="00125240"/>
    <w:rsid w:val="001258FC"/>
    <w:rsid w:val="00150450"/>
    <w:rsid w:val="00197C7D"/>
    <w:rsid w:val="001D6B1E"/>
    <w:rsid w:val="001E6392"/>
    <w:rsid w:val="001E780D"/>
    <w:rsid w:val="00200C3B"/>
    <w:rsid w:val="00203AB4"/>
    <w:rsid w:val="0023503C"/>
    <w:rsid w:val="002A3A31"/>
    <w:rsid w:val="002D2733"/>
    <w:rsid w:val="002D47E2"/>
    <w:rsid w:val="003C03C8"/>
    <w:rsid w:val="00536181"/>
    <w:rsid w:val="00565AD7"/>
    <w:rsid w:val="005A0CE1"/>
    <w:rsid w:val="005D6D3C"/>
    <w:rsid w:val="005E7350"/>
    <w:rsid w:val="006D7850"/>
    <w:rsid w:val="006E4936"/>
    <w:rsid w:val="007172A1"/>
    <w:rsid w:val="00754E0D"/>
    <w:rsid w:val="007C59A9"/>
    <w:rsid w:val="008408CF"/>
    <w:rsid w:val="008A4980"/>
    <w:rsid w:val="009D4BC5"/>
    <w:rsid w:val="00A353E8"/>
    <w:rsid w:val="00A638F6"/>
    <w:rsid w:val="00AA3E2B"/>
    <w:rsid w:val="00AA71B5"/>
    <w:rsid w:val="00AB347B"/>
    <w:rsid w:val="00AC3BB8"/>
    <w:rsid w:val="00AC42E2"/>
    <w:rsid w:val="00AF4C67"/>
    <w:rsid w:val="00B00642"/>
    <w:rsid w:val="00B12907"/>
    <w:rsid w:val="00B16DF4"/>
    <w:rsid w:val="00B24E4D"/>
    <w:rsid w:val="00B775FB"/>
    <w:rsid w:val="00C10F51"/>
    <w:rsid w:val="00C35781"/>
    <w:rsid w:val="00C4139F"/>
    <w:rsid w:val="00CA6CD3"/>
    <w:rsid w:val="00D01A58"/>
    <w:rsid w:val="00D56AEC"/>
    <w:rsid w:val="00D64B15"/>
    <w:rsid w:val="00D66446"/>
    <w:rsid w:val="00DD0B51"/>
    <w:rsid w:val="00DD2AA0"/>
    <w:rsid w:val="00E115D4"/>
    <w:rsid w:val="00E2378A"/>
    <w:rsid w:val="00E35E4C"/>
    <w:rsid w:val="00EC6AE9"/>
    <w:rsid w:val="00F55593"/>
    <w:rsid w:val="00F77E3E"/>
    <w:rsid w:val="00FC2EB5"/>
    <w:rsid w:val="00FD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A9"/>
    <w:pPr>
      <w:widowControl w:val="0"/>
      <w:spacing w:after="0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14D2A"/>
    <w:pPr>
      <w:widowControl/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C2EB5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FC2EB5"/>
  </w:style>
  <w:style w:type="character" w:customStyle="1" w:styleId="c1">
    <w:name w:val="c1"/>
    <w:basedOn w:val="a0"/>
    <w:rsid w:val="00FC2EB5"/>
  </w:style>
  <w:style w:type="character" w:customStyle="1" w:styleId="c6">
    <w:name w:val="c6"/>
    <w:basedOn w:val="a0"/>
    <w:rsid w:val="00FC2EB5"/>
  </w:style>
  <w:style w:type="paragraph" w:customStyle="1" w:styleId="c7">
    <w:name w:val="c7"/>
    <w:basedOn w:val="a"/>
    <w:rsid w:val="00FC2EB5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FC2EB5"/>
  </w:style>
  <w:style w:type="character" w:customStyle="1" w:styleId="c0">
    <w:name w:val="c0"/>
    <w:basedOn w:val="a0"/>
    <w:rsid w:val="00D64B15"/>
  </w:style>
  <w:style w:type="numbering" w:customStyle="1" w:styleId="1">
    <w:name w:val="Нет списка1"/>
    <w:next w:val="a2"/>
    <w:uiPriority w:val="99"/>
    <w:semiHidden/>
    <w:unhideWhenUsed/>
    <w:rsid w:val="00FD37CC"/>
  </w:style>
  <w:style w:type="paragraph" w:styleId="a4">
    <w:name w:val="Normal (Web)"/>
    <w:aliases w:val="Знак Знак"/>
    <w:basedOn w:val="a"/>
    <w:link w:val="a5"/>
    <w:uiPriority w:val="99"/>
    <w:unhideWhenUsed/>
    <w:rsid w:val="00FD37CC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FD37CC"/>
    <w:rPr>
      <w:b/>
      <w:bCs/>
    </w:rPr>
  </w:style>
  <w:style w:type="paragraph" w:styleId="a7">
    <w:name w:val="header"/>
    <w:basedOn w:val="a"/>
    <w:link w:val="a8"/>
    <w:uiPriority w:val="99"/>
    <w:unhideWhenUsed/>
    <w:rsid w:val="00FD37C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7CC"/>
    <w:rPr>
      <w:rFonts w:ascii="Arial" w:eastAsia="Times New Roman" w:hAnsi="Arial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D37C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7CC"/>
    <w:rPr>
      <w:rFonts w:ascii="Arial" w:eastAsia="Times New Roman" w:hAnsi="Arial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B00642"/>
    <w:pPr>
      <w:ind w:left="720"/>
      <w:contextualSpacing/>
    </w:pPr>
  </w:style>
  <w:style w:type="paragraph" w:customStyle="1" w:styleId="c11">
    <w:name w:val="c11"/>
    <w:basedOn w:val="a"/>
    <w:rsid w:val="00CA6CD3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CA6CD3"/>
  </w:style>
  <w:style w:type="paragraph" w:customStyle="1" w:styleId="c8">
    <w:name w:val="c8"/>
    <w:basedOn w:val="a"/>
    <w:rsid w:val="00AA71B5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1E780D"/>
  </w:style>
  <w:style w:type="character" w:customStyle="1" w:styleId="apple-converted-space">
    <w:name w:val="apple-converted-space"/>
    <w:basedOn w:val="a0"/>
    <w:rsid w:val="007172A1"/>
    <w:rPr>
      <w:rFonts w:cs="Times New Roman"/>
    </w:rPr>
  </w:style>
  <w:style w:type="paragraph" w:customStyle="1" w:styleId="c3">
    <w:name w:val="c3"/>
    <w:basedOn w:val="a"/>
    <w:rsid w:val="007172A1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14D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114D2A"/>
  </w:style>
  <w:style w:type="paragraph" w:customStyle="1" w:styleId="c21">
    <w:name w:val="c21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114D2A"/>
  </w:style>
  <w:style w:type="character" w:customStyle="1" w:styleId="c27">
    <w:name w:val="c27"/>
    <w:basedOn w:val="a0"/>
    <w:rsid w:val="00114D2A"/>
  </w:style>
  <w:style w:type="character" w:styleId="ac">
    <w:name w:val="Hyperlink"/>
    <w:basedOn w:val="a0"/>
    <w:uiPriority w:val="99"/>
    <w:unhideWhenUsed/>
    <w:rsid w:val="00114D2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4D2A"/>
    <w:rPr>
      <w:color w:val="800080"/>
      <w:u w:val="single"/>
    </w:rPr>
  </w:style>
  <w:style w:type="character" w:customStyle="1" w:styleId="c15">
    <w:name w:val="c15"/>
    <w:basedOn w:val="a0"/>
    <w:rsid w:val="00114D2A"/>
  </w:style>
  <w:style w:type="paragraph" w:customStyle="1" w:styleId="c22">
    <w:name w:val="c22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earch-excerpt">
    <w:name w:val="search-excerpt"/>
    <w:basedOn w:val="a"/>
    <w:rsid w:val="00114D2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like-tooltip">
    <w:name w:val="like-tooltip"/>
    <w:basedOn w:val="a0"/>
    <w:rsid w:val="00114D2A"/>
  </w:style>
  <w:style w:type="character" w:customStyle="1" w:styleId="flag-throbber">
    <w:name w:val="flag-throbber"/>
    <w:basedOn w:val="a0"/>
    <w:rsid w:val="00114D2A"/>
  </w:style>
  <w:style w:type="character" w:customStyle="1" w:styleId="c23">
    <w:name w:val="c23"/>
    <w:basedOn w:val="a0"/>
    <w:rsid w:val="00AC3BB8"/>
  </w:style>
  <w:style w:type="paragraph" w:customStyle="1" w:styleId="c51">
    <w:name w:val="c51"/>
    <w:basedOn w:val="a"/>
    <w:rsid w:val="00AC3BB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60">
    <w:name w:val="c60"/>
    <w:basedOn w:val="a0"/>
    <w:rsid w:val="00AC3BB8"/>
  </w:style>
  <w:style w:type="character" w:customStyle="1" w:styleId="c19">
    <w:name w:val="c19"/>
    <w:basedOn w:val="a0"/>
    <w:rsid w:val="00AC3BB8"/>
  </w:style>
  <w:style w:type="paragraph" w:customStyle="1" w:styleId="c40">
    <w:name w:val="c40"/>
    <w:basedOn w:val="a"/>
    <w:rsid w:val="00AC3BB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146">
    <w:name w:val="c146"/>
    <w:basedOn w:val="a0"/>
    <w:rsid w:val="00AC3BB8"/>
  </w:style>
  <w:style w:type="character" w:customStyle="1" w:styleId="c59">
    <w:name w:val="c59"/>
    <w:basedOn w:val="a0"/>
    <w:rsid w:val="00AC3BB8"/>
  </w:style>
  <w:style w:type="character" w:customStyle="1" w:styleId="c154">
    <w:name w:val="c154"/>
    <w:basedOn w:val="a0"/>
    <w:rsid w:val="00AC3BB8"/>
  </w:style>
  <w:style w:type="character" w:customStyle="1" w:styleId="c41">
    <w:name w:val="c41"/>
    <w:basedOn w:val="a0"/>
    <w:rsid w:val="00AC3BB8"/>
  </w:style>
  <w:style w:type="paragraph" w:customStyle="1" w:styleId="c80">
    <w:name w:val="c80"/>
    <w:basedOn w:val="a"/>
    <w:rsid w:val="00AC3BB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07">
    <w:name w:val="c107"/>
    <w:basedOn w:val="a"/>
    <w:rsid w:val="00AC3BB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rsid w:val="00AC3BB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64">
    <w:name w:val="c64"/>
    <w:basedOn w:val="a0"/>
    <w:rsid w:val="00AC3BB8"/>
  </w:style>
  <w:style w:type="character" w:customStyle="1" w:styleId="c129">
    <w:name w:val="c129"/>
    <w:basedOn w:val="a0"/>
    <w:rsid w:val="00EC6AE9"/>
  </w:style>
  <w:style w:type="character" w:customStyle="1" w:styleId="c25">
    <w:name w:val="c25"/>
    <w:basedOn w:val="a0"/>
    <w:rsid w:val="00EC6AE9"/>
  </w:style>
  <w:style w:type="paragraph" w:customStyle="1" w:styleId="c69">
    <w:name w:val="c69"/>
    <w:basedOn w:val="a"/>
    <w:rsid w:val="008A4980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0"/>
    <w:rsid w:val="008A4980"/>
  </w:style>
  <w:style w:type="character" w:customStyle="1" w:styleId="ff3">
    <w:name w:val="ff3"/>
    <w:basedOn w:val="a0"/>
    <w:rsid w:val="00197C7D"/>
  </w:style>
  <w:style w:type="character" w:customStyle="1" w:styleId="ff5">
    <w:name w:val="ff5"/>
    <w:basedOn w:val="a0"/>
    <w:rsid w:val="00197C7D"/>
  </w:style>
  <w:style w:type="character" w:customStyle="1" w:styleId="ff6">
    <w:name w:val="ff6"/>
    <w:basedOn w:val="a0"/>
    <w:rsid w:val="00197C7D"/>
  </w:style>
  <w:style w:type="character" w:customStyle="1" w:styleId="ff9">
    <w:name w:val="ff9"/>
    <w:basedOn w:val="a0"/>
    <w:rsid w:val="00197C7D"/>
  </w:style>
  <w:style w:type="character" w:customStyle="1" w:styleId="ff1">
    <w:name w:val="ff1"/>
    <w:basedOn w:val="a0"/>
    <w:rsid w:val="00197C7D"/>
  </w:style>
  <w:style w:type="character" w:customStyle="1" w:styleId="ff7">
    <w:name w:val="ff7"/>
    <w:basedOn w:val="a0"/>
    <w:rsid w:val="00197C7D"/>
  </w:style>
  <w:style w:type="character" w:customStyle="1" w:styleId="ff8">
    <w:name w:val="ff8"/>
    <w:basedOn w:val="a0"/>
    <w:rsid w:val="00197C7D"/>
  </w:style>
  <w:style w:type="character" w:customStyle="1" w:styleId="ls0">
    <w:name w:val="ls0"/>
    <w:basedOn w:val="a0"/>
    <w:rsid w:val="00065CD7"/>
  </w:style>
  <w:style w:type="character" w:customStyle="1" w:styleId="ls3">
    <w:name w:val="ls3"/>
    <w:basedOn w:val="a0"/>
    <w:rsid w:val="00065CD7"/>
  </w:style>
  <w:style w:type="character" w:styleId="ae">
    <w:name w:val="Emphasis"/>
    <w:basedOn w:val="a0"/>
    <w:uiPriority w:val="20"/>
    <w:qFormat/>
    <w:rsid w:val="00065CD7"/>
    <w:rPr>
      <w:i/>
      <w:iCs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B1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5E7350"/>
  </w:style>
  <w:style w:type="paragraph" w:styleId="af">
    <w:name w:val="No Spacing"/>
    <w:uiPriority w:val="1"/>
    <w:qFormat/>
    <w:rsid w:val="005E7350"/>
    <w:pPr>
      <w:spacing w:after="0" w:line="240" w:lineRule="auto"/>
    </w:pPr>
  </w:style>
  <w:style w:type="character" w:customStyle="1" w:styleId="c76">
    <w:name w:val="c76"/>
    <w:basedOn w:val="a0"/>
    <w:rsid w:val="005E7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989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02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99742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67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970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23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77524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637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97</Pages>
  <Words>45738</Words>
  <Characters>260708</Characters>
  <Application>Microsoft Office Word</Application>
  <DocSecurity>0</DocSecurity>
  <Lines>2172</Lines>
  <Paragraphs>611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Николаевна</cp:lastModifiedBy>
  <cp:revision>7</cp:revision>
  <cp:lastPrinted>2021-06-22T06:59:00Z</cp:lastPrinted>
  <dcterms:created xsi:type="dcterms:W3CDTF">2022-07-19T05:48:00Z</dcterms:created>
  <dcterms:modified xsi:type="dcterms:W3CDTF">2022-07-19T06:40:00Z</dcterms:modified>
</cp:coreProperties>
</file>