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C4263E" w:rsidTr="00AA2C8A">
        <w:tc>
          <w:tcPr>
            <w:tcW w:w="79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263E" w:rsidRDefault="00C4263E" w:rsidP="00C4263E">
            <w:pPr>
              <w:ind w:right="175"/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263E" w:rsidRDefault="00C4263E" w:rsidP="00FD11D1">
            <w:pPr>
              <w:ind w:right="175"/>
            </w:pPr>
          </w:p>
        </w:tc>
      </w:tr>
      <w:tr w:rsidR="0084439A" w:rsidTr="00AA2C8A">
        <w:tc>
          <w:tcPr>
            <w:tcW w:w="79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439A" w:rsidRPr="004E5477" w:rsidRDefault="0084439A" w:rsidP="006C66CE">
            <w:pPr>
              <w:pStyle w:val="a4"/>
              <w:spacing w:before="0"/>
              <w:ind w:right="175"/>
              <w:rPr>
                <w:spacing w:val="0"/>
                <w:sz w:val="20"/>
              </w:rPr>
            </w:pPr>
            <w:r w:rsidRPr="004E5477">
              <w:rPr>
                <w:spacing w:val="0"/>
                <w:sz w:val="20"/>
              </w:rPr>
              <w:t>ДЕПАРТАМЕНТ ОБРАЗОВАНИЯ АДМИНИСТРАЦИЯ ГОРОДА ЕКАТЕРИНБУРГА</w:t>
            </w:r>
          </w:p>
          <w:p w:rsidR="0084439A" w:rsidRPr="004E5477" w:rsidRDefault="0084439A" w:rsidP="006C66CE">
            <w:pPr>
              <w:ind w:righ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47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МУНИЦИПАЛЬНОЕ АВТОНОМНОЕ ДОШКОЛЬНОЕ ОБРАЗОВАТЕЛЬНОЕ УЧРЕЖДЕНИЕ ДЕТСКИЙ САД № 16</w:t>
            </w:r>
          </w:p>
          <w:p w:rsidR="0084439A" w:rsidRPr="004E5477" w:rsidRDefault="0084439A" w:rsidP="006C66CE">
            <w:pPr>
              <w:ind w:righ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439A" w:rsidRPr="004E5477" w:rsidRDefault="0084439A" w:rsidP="006C66CE">
            <w:pPr>
              <w:ind w:righ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4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Расписка в получении документов </w:t>
            </w:r>
          </w:p>
          <w:p w:rsidR="0084439A" w:rsidRPr="004E5477" w:rsidRDefault="0084439A" w:rsidP="006C66CE">
            <w:pPr>
              <w:ind w:right="175" w:firstLine="31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39A" w:rsidRPr="004E5477" w:rsidRDefault="004E5477" w:rsidP="004E5477">
            <w:pPr>
              <w:ind w:right="175" w:firstLine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477">
              <w:rPr>
                <w:rFonts w:ascii="Times New Roman" w:hAnsi="Times New Roman" w:cs="Times New Roman"/>
                <w:sz w:val="20"/>
                <w:szCs w:val="20"/>
              </w:rPr>
              <w:t>Дана</w:t>
            </w:r>
            <w:r w:rsidR="0084439A" w:rsidRPr="004E5477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  <w:r w:rsidRPr="004E5477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  <w:r w:rsidR="0084439A" w:rsidRPr="004E54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</w:t>
            </w:r>
            <w:r w:rsidRPr="004E54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</w:t>
            </w:r>
            <w:proofErr w:type="gramStart"/>
            <w:r w:rsidRPr="004E54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</w:t>
            </w:r>
            <w:r w:rsidRPr="003A0C9D">
              <w:rPr>
                <w:rFonts w:ascii="Times New Roman" w:hAnsi="Times New Roman" w:cs="Times New Roman"/>
                <w:vertAlign w:val="superscript"/>
              </w:rPr>
              <w:t>(</w:t>
            </w:r>
            <w:proofErr w:type="gramEnd"/>
            <w:r w:rsidRPr="003A0C9D">
              <w:rPr>
                <w:rFonts w:ascii="Times New Roman" w:hAnsi="Times New Roman" w:cs="Times New Roman"/>
                <w:vertAlign w:val="superscript"/>
              </w:rPr>
              <w:t>Ф.И.О. лица, предоставившего документы</w:t>
            </w:r>
            <w:r w:rsidR="0084439A" w:rsidRPr="003A0C9D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:rsidR="004E5477" w:rsidRPr="004E5477" w:rsidRDefault="004E5477" w:rsidP="006C66CE">
            <w:pPr>
              <w:ind w:righ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E5477">
              <w:rPr>
                <w:rFonts w:ascii="Times New Roman" w:hAnsi="Times New Roman" w:cs="Times New Roman"/>
                <w:sz w:val="20"/>
                <w:szCs w:val="20"/>
              </w:rPr>
              <w:t>законного представителя</w:t>
            </w:r>
            <w:r w:rsidR="0084439A" w:rsidRPr="004E547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_____________________________________________________,</w:t>
            </w:r>
          </w:p>
          <w:p w:rsidR="0084439A" w:rsidRPr="003A0C9D" w:rsidRDefault="004E5477" w:rsidP="006C66CE">
            <w:pPr>
              <w:ind w:right="175" w:firstLine="708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A0C9D">
              <w:rPr>
                <w:rFonts w:ascii="Times New Roman" w:hAnsi="Times New Roman" w:cs="Times New Roman"/>
                <w:vertAlign w:val="superscript"/>
              </w:rPr>
              <w:t>(Ф.И., дата рождения ребенка</w:t>
            </w:r>
            <w:r w:rsidR="0084439A" w:rsidRPr="003A0C9D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:rsidR="004E5477" w:rsidRPr="004E5477" w:rsidRDefault="004E5477" w:rsidP="004E5477">
            <w:pPr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477">
              <w:rPr>
                <w:rFonts w:ascii="Times New Roman" w:hAnsi="Times New Roman" w:cs="Times New Roman"/>
                <w:sz w:val="20"/>
                <w:szCs w:val="20"/>
              </w:rPr>
              <w:t>о том, что приняты следующие документы:</w:t>
            </w:r>
          </w:p>
          <w:p w:rsidR="0084439A" w:rsidRPr="004E5477" w:rsidRDefault="0084439A" w:rsidP="006C66CE">
            <w:pPr>
              <w:ind w:righ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7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4"/>
              <w:gridCol w:w="4788"/>
              <w:gridCol w:w="1199"/>
              <w:gridCol w:w="851"/>
            </w:tblGrid>
            <w:tr w:rsidR="0084439A" w:rsidRPr="004E5477" w:rsidTr="004E5477">
              <w:trPr>
                <w:trHeight w:val="82"/>
              </w:trPr>
              <w:tc>
                <w:tcPr>
                  <w:tcW w:w="594" w:type="dxa"/>
                  <w:shd w:val="clear" w:color="auto" w:fill="auto"/>
                </w:tcPr>
                <w:p w:rsidR="0084439A" w:rsidRPr="004E5477" w:rsidRDefault="0084439A" w:rsidP="006C66CE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4788" w:type="dxa"/>
                  <w:shd w:val="clear" w:color="auto" w:fill="auto"/>
                </w:tcPr>
                <w:p w:rsidR="0084439A" w:rsidRPr="004E5477" w:rsidRDefault="0084439A" w:rsidP="006C66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документа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84439A" w:rsidRPr="004E5477" w:rsidRDefault="0084439A" w:rsidP="006C66CE">
                  <w:pPr>
                    <w:spacing w:after="0" w:line="240" w:lineRule="auto"/>
                    <w:ind w:right="-7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Оригинал / копия</w:t>
                  </w:r>
                </w:p>
              </w:tc>
              <w:tc>
                <w:tcPr>
                  <w:tcW w:w="851" w:type="dxa"/>
                </w:tcPr>
                <w:p w:rsidR="0084439A" w:rsidRPr="004E5477" w:rsidRDefault="0084439A" w:rsidP="006C66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Количество </w:t>
                  </w:r>
                </w:p>
              </w:tc>
            </w:tr>
            <w:tr w:rsidR="0084439A" w:rsidRPr="004E5477" w:rsidTr="004E5477">
              <w:trPr>
                <w:trHeight w:val="276"/>
              </w:trPr>
              <w:tc>
                <w:tcPr>
                  <w:tcW w:w="594" w:type="dxa"/>
                  <w:shd w:val="clear" w:color="auto" w:fill="auto"/>
                </w:tcPr>
                <w:p w:rsidR="0084439A" w:rsidRPr="004E5477" w:rsidRDefault="0084439A" w:rsidP="004E5477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8" w:type="dxa"/>
                  <w:shd w:val="clear" w:color="auto" w:fill="auto"/>
                </w:tcPr>
                <w:p w:rsidR="0084439A" w:rsidRPr="009C2F5D" w:rsidRDefault="0084439A" w:rsidP="006C66CE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2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Заявление о зачислении ребенка в МАДОУ </w:t>
                  </w:r>
                </w:p>
                <w:p w:rsidR="0084439A" w:rsidRPr="009C2F5D" w:rsidRDefault="0084439A" w:rsidP="00A3071E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2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 ___ ________________ 202</w:t>
                  </w:r>
                  <w:r w:rsidR="00AA2C8A" w:rsidRPr="009C2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  <w:r w:rsidR="00A3071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9C2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Рег. № ______</w:t>
                  </w:r>
                  <w:r w:rsidR="00AA2C8A" w:rsidRPr="009C2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9C2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84439A" w:rsidRPr="004E5477" w:rsidRDefault="0084439A" w:rsidP="006C66CE">
                  <w:pPr>
                    <w:spacing w:after="0" w:line="240" w:lineRule="auto"/>
                    <w:ind w:right="-7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Оригинал </w:t>
                  </w:r>
                </w:p>
              </w:tc>
              <w:tc>
                <w:tcPr>
                  <w:tcW w:w="851" w:type="dxa"/>
                </w:tcPr>
                <w:p w:rsidR="0084439A" w:rsidRPr="004E5477" w:rsidRDefault="0084439A" w:rsidP="006C66CE">
                  <w:pPr>
                    <w:spacing w:after="0" w:line="240" w:lineRule="auto"/>
                    <w:ind w:right="1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4439A" w:rsidRPr="004E5477" w:rsidTr="004E5477">
              <w:trPr>
                <w:trHeight w:val="276"/>
              </w:trPr>
              <w:tc>
                <w:tcPr>
                  <w:tcW w:w="594" w:type="dxa"/>
                  <w:shd w:val="clear" w:color="auto" w:fill="auto"/>
                </w:tcPr>
                <w:p w:rsidR="0084439A" w:rsidRPr="004E5477" w:rsidRDefault="0084439A" w:rsidP="004E5477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8" w:type="dxa"/>
                  <w:shd w:val="clear" w:color="auto" w:fill="auto"/>
                </w:tcPr>
                <w:p w:rsidR="0084439A" w:rsidRPr="004E5477" w:rsidRDefault="0084439A" w:rsidP="006C66CE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Согласие на обработку персональных данных 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84439A" w:rsidRPr="004E5477" w:rsidRDefault="0084439A" w:rsidP="006C66CE">
                  <w:pPr>
                    <w:spacing w:after="0" w:line="240" w:lineRule="auto"/>
                    <w:ind w:right="-7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Оригинал </w:t>
                  </w:r>
                </w:p>
              </w:tc>
              <w:tc>
                <w:tcPr>
                  <w:tcW w:w="851" w:type="dxa"/>
                </w:tcPr>
                <w:p w:rsidR="0084439A" w:rsidRPr="004E5477" w:rsidRDefault="0084439A" w:rsidP="006C66CE">
                  <w:pPr>
                    <w:spacing w:after="0" w:line="240" w:lineRule="auto"/>
                    <w:ind w:right="1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4439A" w:rsidRPr="004E5477" w:rsidTr="004E5477">
              <w:trPr>
                <w:trHeight w:val="276"/>
              </w:trPr>
              <w:tc>
                <w:tcPr>
                  <w:tcW w:w="594" w:type="dxa"/>
                  <w:shd w:val="clear" w:color="auto" w:fill="auto"/>
                </w:tcPr>
                <w:p w:rsidR="0084439A" w:rsidRPr="004E5477" w:rsidRDefault="0084439A" w:rsidP="004E5477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8" w:type="dxa"/>
                  <w:shd w:val="clear" w:color="auto" w:fill="auto"/>
                </w:tcPr>
                <w:p w:rsidR="0084439A" w:rsidRPr="004E5477" w:rsidRDefault="004E5477" w:rsidP="006C66CE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  <w:r w:rsidR="0084439A"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окумент, удостоверяющий личность родителя (законного представителя)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84439A" w:rsidRPr="004E5477" w:rsidRDefault="0084439A" w:rsidP="006C66CE">
                  <w:pPr>
                    <w:spacing w:after="0" w:line="240" w:lineRule="auto"/>
                    <w:ind w:right="-7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Копия </w:t>
                  </w:r>
                </w:p>
              </w:tc>
              <w:tc>
                <w:tcPr>
                  <w:tcW w:w="851" w:type="dxa"/>
                </w:tcPr>
                <w:p w:rsidR="0084439A" w:rsidRPr="004E5477" w:rsidRDefault="0084439A" w:rsidP="006C66CE">
                  <w:pPr>
                    <w:spacing w:after="0" w:line="240" w:lineRule="auto"/>
                    <w:ind w:right="1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4439A" w:rsidRPr="004E5477" w:rsidTr="004E5477">
              <w:trPr>
                <w:trHeight w:val="276"/>
              </w:trPr>
              <w:tc>
                <w:tcPr>
                  <w:tcW w:w="594" w:type="dxa"/>
                  <w:shd w:val="clear" w:color="auto" w:fill="auto"/>
                </w:tcPr>
                <w:p w:rsidR="0084439A" w:rsidRPr="004E5477" w:rsidRDefault="0084439A" w:rsidP="004E5477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8" w:type="dxa"/>
                  <w:shd w:val="clear" w:color="auto" w:fill="auto"/>
                </w:tcPr>
                <w:p w:rsidR="0084439A" w:rsidRPr="004E5477" w:rsidRDefault="0084439A" w:rsidP="006C66CE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Свидетельство о рождении ребенка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84439A" w:rsidRPr="004E5477" w:rsidRDefault="0084439A" w:rsidP="006C66CE">
                  <w:pPr>
                    <w:spacing w:after="0" w:line="240" w:lineRule="auto"/>
                    <w:ind w:right="-7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Копия </w:t>
                  </w:r>
                </w:p>
              </w:tc>
              <w:tc>
                <w:tcPr>
                  <w:tcW w:w="851" w:type="dxa"/>
                </w:tcPr>
                <w:p w:rsidR="0084439A" w:rsidRPr="004E5477" w:rsidRDefault="0084439A" w:rsidP="006C66CE">
                  <w:pPr>
                    <w:spacing w:after="0" w:line="240" w:lineRule="auto"/>
                    <w:ind w:right="1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4439A" w:rsidRPr="004E5477" w:rsidTr="004E5477">
              <w:trPr>
                <w:trHeight w:val="785"/>
              </w:trPr>
              <w:tc>
                <w:tcPr>
                  <w:tcW w:w="594" w:type="dxa"/>
                  <w:shd w:val="clear" w:color="auto" w:fill="auto"/>
                </w:tcPr>
                <w:p w:rsidR="0084439A" w:rsidRPr="004E5477" w:rsidRDefault="0084439A" w:rsidP="004E5477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8" w:type="dxa"/>
                  <w:shd w:val="clear" w:color="auto" w:fill="auto"/>
                </w:tcPr>
                <w:p w:rsidR="0084439A" w:rsidRPr="004E5477" w:rsidRDefault="004E5477" w:rsidP="004E547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Свидетельство о регистрации ребенка по месту жительства (другой документ, содержащий сведения о регистрации ребенка по месту жит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ельства или по месту пребывания)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84439A" w:rsidRPr="004E5477" w:rsidRDefault="0084439A" w:rsidP="006C66CE">
                  <w:pPr>
                    <w:spacing w:after="0" w:line="240" w:lineRule="auto"/>
                    <w:ind w:right="-7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Копия</w:t>
                  </w:r>
                </w:p>
              </w:tc>
              <w:tc>
                <w:tcPr>
                  <w:tcW w:w="851" w:type="dxa"/>
                </w:tcPr>
                <w:p w:rsidR="0084439A" w:rsidRPr="004E5477" w:rsidRDefault="0084439A" w:rsidP="006C66CE">
                  <w:pPr>
                    <w:spacing w:after="0" w:line="240" w:lineRule="auto"/>
                    <w:ind w:right="1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4439A" w:rsidRPr="004E5477" w:rsidTr="004E5477">
              <w:trPr>
                <w:trHeight w:val="262"/>
              </w:trPr>
              <w:tc>
                <w:tcPr>
                  <w:tcW w:w="594" w:type="dxa"/>
                  <w:shd w:val="clear" w:color="auto" w:fill="auto"/>
                </w:tcPr>
                <w:p w:rsidR="0084439A" w:rsidRPr="004E5477" w:rsidRDefault="0084439A" w:rsidP="004E5477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8" w:type="dxa"/>
                  <w:shd w:val="clear" w:color="auto" w:fill="auto"/>
                </w:tcPr>
                <w:p w:rsidR="0084439A" w:rsidRPr="004E5477" w:rsidRDefault="0084439A" w:rsidP="006C66CE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Заключение ТМПМПК</w:t>
                  </w:r>
                  <w:r w:rsid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(при наличии)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84439A" w:rsidRPr="004E5477" w:rsidRDefault="0084439A" w:rsidP="006C66CE">
                  <w:pPr>
                    <w:spacing w:after="0" w:line="240" w:lineRule="auto"/>
                    <w:ind w:right="-7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Оригинал </w:t>
                  </w:r>
                </w:p>
              </w:tc>
              <w:tc>
                <w:tcPr>
                  <w:tcW w:w="851" w:type="dxa"/>
                </w:tcPr>
                <w:p w:rsidR="0084439A" w:rsidRPr="004E5477" w:rsidRDefault="0084439A" w:rsidP="006C66CE">
                  <w:pPr>
                    <w:spacing w:after="0" w:line="240" w:lineRule="auto"/>
                    <w:ind w:right="1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7182E" w:rsidRPr="004E5477" w:rsidTr="004E5477">
              <w:trPr>
                <w:trHeight w:val="276"/>
              </w:trPr>
              <w:tc>
                <w:tcPr>
                  <w:tcW w:w="594" w:type="dxa"/>
                  <w:shd w:val="clear" w:color="auto" w:fill="auto"/>
                </w:tcPr>
                <w:p w:rsidR="0087182E" w:rsidRPr="004E5477" w:rsidRDefault="0087182E" w:rsidP="0087182E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8" w:type="dxa"/>
                  <w:shd w:val="clear" w:color="auto" w:fill="auto"/>
                </w:tcPr>
                <w:p w:rsidR="0087182E" w:rsidRPr="004E5477" w:rsidRDefault="0087182E" w:rsidP="0087182E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Справка об инвалидности воспитанника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(при наличии)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87182E" w:rsidRPr="004E5477" w:rsidRDefault="0087182E" w:rsidP="0087182E">
                  <w:pPr>
                    <w:spacing w:after="0" w:line="240" w:lineRule="auto"/>
                    <w:ind w:right="-7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Копия</w:t>
                  </w:r>
                </w:p>
              </w:tc>
              <w:tc>
                <w:tcPr>
                  <w:tcW w:w="851" w:type="dxa"/>
                </w:tcPr>
                <w:p w:rsidR="0087182E" w:rsidRPr="004E5477" w:rsidRDefault="0087182E" w:rsidP="0087182E">
                  <w:pPr>
                    <w:spacing w:after="0" w:line="240" w:lineRule="auto"/>
                    <w:ind w:right="1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7182E" w:rsidRPr="004E5477" w:rsidTr="004E5477">
              <w:trPr>
                <w:trHeight w:val="276"/>
              </w:trPr>
              <w:tc>
                <w:tcPr>
                  <w:tcW w:w="594" w:type="dxa"/>
                  <w:shd w:val="clear" w:color="auto" w:fill="auto"/>
                </w:tcPr>
                <w:p w:rsidR="0087182E" w:rsidRPr="004E5477" w:rsidRDefault="0087182E" w:rsidP="0087182E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8" w:type="dxa"/>
                  <w:shd w:val="clear" w:color="auto" w:fill="auto"/>
                </w:tcPr>
                <w:p w:rsidR="0087182E" w:rsidRPr="004E5477" w:rsidRDefault="0087182E" w:rsidP="0087182E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Удостоверение многодетной семьи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(при наличии</w:t>
                  </w:r>
                  <w:r w:rsidR="003A0C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87182E" w:rsidRPr="004E5477" w:rsidRDefault="0087182E" w:rsidP="0087182E">
                  <w:pPr>
                    <w:spacing w:after="0" w:line="240" w:lineRule="auto"/>
                    <w:ind w:right="-7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Копия </w:t>
                  </w:r>
                </w:p>
              </w:tc>
              <w:tc>
                <w:tcPr>
                  <w:tcW w:w="851" w:type="dxa"/>
                </w:tcPr>
                <w:p w:rsidR="0087182E" w:rsidRPr="004E5477" w:rsidRDefault="0087182E" w:rsidP="0087182E">
                  <w:pPr>
                    <w:spacing w:after="0" w:line="240" w:lineRule="auto"/>
                    <w:ind w:right="1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7182E" w:rsidRPr="004E5477" w:rsidTr="004E5477">
              <w:trPr>
                <w:trHeight w:val="183"/>
              </w:trPr>
              <w:tc>
                <w:tcPr>
                  <w:tcW w:w="594" w:type="dxa"/>
                  <w:shd w:val="clear" w:color="auto" w:fill="auto"/>
                </w:tcPr>
                <w:p w:rsidR="0087182E" w:rsidRPr="004E5477" w:rsidRDefault="0087182E" w:rsidP="0087182E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8" w:type="dxa"/>
                  <w:shd w:val="clear" w:color="auto" w:fill="auto"/>
                </w:tcPr>
                <w:p w:rsidR="0087182E" w:rsidRPr="0087182E" w:rsidRDefault="003A0C9D" w:rsidP="0087182E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  <w:r w:rsidR="0087182E" w:rsidRPr="008718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окумент, подтверждающий льготу по родительской плате за присмотр и уход (при наличии льготы)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87182E" w:rsidRPr="004E5477" w:rsidRDefault="0087182E" w:rsidP="0087182E">
                  <w:pPr>
                    <w:spacing w:after="0" w:line="240" w:lineRule="auto"/>
                    <w:ind w:right="-7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Копия</w:t>
                  </w:r>
                </w:p>
              </w:tc>
              <w:tc>
                <w:tcPr>
                  <w:tcW w:w="851" w:type="dxa"/>
                </w:tcPr>
                <w:p w:rsidR="0087182E" w:rsidRPr="004E5477" w:rsidRDefault="0087182E" w:rsidP="0087182E">
                  <w:pPr>
                    <w:spacing w:after="0" w:line="240" w:lineRule="auto"/>
                    <w:ind w:right="1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7182E" w:rsidRPr="004E5477" w:rsidTr="004E5477">
              <w:trPr>
                <w:trHeight w:val="292"/>
              </w:trPr>
              <w:tc>
                <w:tcPr>
                  <w:tcW w:w="594" w:type="dxa"/>
                  <w:shd w:val="clear" w:color="auto" w:fill="auto"/>
                </w:tcPr>
                <w:p w:rsidR="0087182E" w:rsidRPr="004E5477" w:rsidRDefault="0087182E" w:rsidP="0087182E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8" w:type="dxa"/>
                  <w:shd w:val="clear" w:color="auto" w:fill="auto"/>
                </w:tcPr>
                <w:p w:rsidR="0087182E" w:rsidRPr="004E5477" w:rsidRDefault="0087182E" w:rsidP="0087182E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87182E" w:rsidRPr="004E5477" w:rsidRDefault="0087182E" w:rsidP="0087182E">
                  <w:pPr>
                    <w:spacing w:after="0" w:line="240" w:lineRule="auto"/>
                    <w:ind w:right="-7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87182E" w:rsidRPr="004E5477" w:rsidRDefault="0087182E" w:rsidP="0087182E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4439A" w:rsidRPr="004E5477" w:rsidRDefault="0084439A" w:rsidP="006C66CE">
            <w:pPr>
              <w:ind w:righ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82E" w:rsidRDefault="0084439A" w:rsidP="006C66CE">
            <w:pPr>
              <w:ind w:righ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E5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4439A" w:rsidRPr="004E5477" w:rsidRDefault="0084439A" w:rsidP="006C66CE">
            <w:pPr>
              <w:ind w:righ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E5477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</w:t>
            </w:r>
            <w:proofErr w:type="gramStart"/>
            <w:r w:rsidR="009C2F5D" w:rsidRPr="004E5477">
              <w:rPr>
                <w:rFonts w:ascii="Times New Roman" w:hAnsi="Times New Roman" w:cs="Times New Roman"/>
                <w:sz w:val="20"/>
                <w:szCs w:val="20"/>
              </w:rPr>
              <w:t xml:space="preserve">сдал:  </w:t>
            </w:r>
            <w:r w:rsidRPr="004E5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Pr="004E54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Документы принял:   </w:t>
            </w:r>
          </w:p>
          <w:p w:rsidR="0084439A" w:rsidRPr="004E5477" w:rsidRDefault="0084439A" w:rsidP="006C66CE">
            <w:pPr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39A" w:rsidRPr="00D460E9" w:rsidRDefault="0084439A" w:rsidP="006C66CE">
            <w:pPr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0E9">
              <w:rPr>
                <w:rFonts w:ascii="Times New Roman" w:hAnsi="Times New Roman" w:cs="Times New Roman"/>
                <w:sz w:val="20"/>
                <w:szCs w:val="20"/>
              </w:rPr>
              <w:t xml:space="preserve">____________ /  ______________                    _______________ </w:t>
            </w:r>
            <w:r w:rsidRPr="00D460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/</w:t>
            </w:r>
            <w:r w:rsidRPr="009C2F5D">
              <w:rPr>
                <w:rFonts w:ascii="Times New Roman" w:hAnsi="Times New Roman" w:cs="Times New Roman"/>
                <w:sz w:val="20"/>
                <w:szCs w:val="20"/>
              </w:rPr>
              <w:t xml:space="preserve"> _____________</w:t>
            </w:r>
            <w:r w:rsidRPr="00D460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</w:p>
          <w:p w:rsidR="0084439A" w:rsidRPr="001F0DBA" w:rsidRDefault="0084439A" w:rsidP="006C66CE">
            <w:pPr>
              <w:ind w:righ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0DB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1F0DBA"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 w:rsidRPr="001F0DB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(Ф.И.О.)                                          (</w:t>
            </w:r>
            <w:proofErr w:type="gramStart"/>
            <w:r w:rsidRPr="001F0DBA"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 w:rsidRPr="001F0DB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(Ф.И.О.)                                          </w:t>
            </w:r>
          </w:p>
          <w:p w:rsidR="0084439A" w:rsidRPr="001F0DBA" w:rsidRDefault="0084439A" w:rsidP="006C66CE">
            <w:pPr>
              <w:ind w:righ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39A" w:rsidRDefault="0084439A" w:rsidP="006C66CE">
            <w:pPr>
              <w:ind w:right="175"/>
            </w:pPr>
            <w:r w:rsidRPr="001F0DBA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7CE2" w:rsidRPr="004E5477" w:rsidRDefault="00417CE2" w:rsidP="00417CE2">
            <w:pPr>
              <w:pStyle w:val="a4"/>
              <w:spacing w:before="0"/>
              <w:ind w:right="175"/>
              <w:rPr>
                <w:spacing w:val="0"/>
                <w:sz w:val="20"/>
              </w:rPr>
            </w:pPr>
            <w:r w:rsidRPr="004E5477">
              <w:rPr>
                <w:spacing w:val="0"/>
                <w:sz w:val="20"/>
              </w:rPr>
              <w:t>ДЕПАРТАМЕНТ ОБРАЗОВАНИЯ АДМИНИСТРАЦИЯ ГОРОДА ЕКАТЕРИНБУРГА</w:t>
            </w:r>
          </w:p>
          <w:p w:rsidR="00417CE2" w:rsidRPr="004E5477" w:rsidRDefault="00417CE2" w:rsidP="00417CE2">
            <w:pPr>
              <w:ind w:righ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47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МУНИЦИПАЛЬНОЕ АВТОНОМНОЕ ДОШКОЛЬНОЕ ОБРАЗОВАТЕЛЬНОЕ УЧРЕЖДЕНИЕ ДЕТСКИЙ САД № 16</w:t>
            </w:r>
          </w:p>
          <w:p w:rsidR="00417CE2" w:rsidRPr="004E5477" w:rsidRDefault="00417CE2" w:rsidP="00417CE2">
            <w:pPr>
              <w:ind w:righ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CE2" w:rsidRPr="004E5477" w:rsidRDefault="00417CE2" w:rsidP="00417CE2">
            <w:pPr>
              <w:ind w:righ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4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Расписка в получении документов </w:t>
            </w:r>
          </w:p>
          <w:p w:rsidR="00417CE2" w:rsidRPr="004E5477" w:rsidRDefault="00417CE2" w:rsidP="00417CE2">
            <w:pPr>
              <w:ind w:right="175" w:firstLine="31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E2" w:rsidRPr="004E5477" w:rsidRDefault="00417CE2" w:rsidP="00417CE2">
            <w:pPr>
              <w:ind w:right="175" w:firstLine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477">
              <w:rPr>
                <w:rFonts w:ascii="Times New Roman" w:hAnsi="Times New Roman" w:cs="Times New Roman"/>
                <w:sz w:val="20"/>
                <w:szCs w:val="20"/>
              </w:rPr>
              <w:t>Дана_____________________________________________________________</w:t>
            </w:r>
            <w:r w:rsidRPr="004E54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</w:t>
            </w:r>
            <w:proofErr w:type="gramStart"/>
            <w:r w:rsidRPr="004E54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</w:t>
            </w:r>
            <w:r w:rsidRPr="003A0C9D">
              <w:rPr>
                <w:rFonts w:ascii="Times New Roman" w:hAnsi="Times New Roman" w:cs="Times New Roman"/>
                <w:vertAlign w:val="superscript"/>
              </w:rPr>
              <w:t>(</w:t>
            </w:r>
            <w:proofErr w:type="gramEnd"/>
            <w:r w:rsidRPr="003A0C9D">
              <w:rPr>
                <w:rFonts w:ascii="Times New Roman" w:hAnsi="Times New Roman" w:cs="Times New Roman"/>
                <w:vertAlign w:val="superscript"/>
              </w:rPr>
              <w:t>Ф.И.О. лица, предоставившего документы)</w:t>
            </w:r>
          </w:p>
          <w:p w:rsidR="00417CE2" w:rsidRPr="004E5477" w:rsidRDefault="00417CE2" w:rsidP="00417CE2">
            <w:pPr>
              <w:ind w:righ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E5477">
              <w:rPr>
                <w:rFonts w:ascii="Times New Roman" w:hAnsi="Times New Roman" w:cs="Times New Roman"/>
                <w:sz w:val="20"/>
                <w:szCs w:val="20"/>
              </w:rPr>
              <w:t>законного представителя_____________________________________________________,</w:t>
            </w:r>
          </w:p>
          <w:p w:rsidR="00417CE2" w:rsidRPr="003A0C9D" w:rsidRDefault="00417CE2" w:rsidP="00417CE2">
            <w:pPr>
              <w:ind w:right="175" w:firstLine="708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A0C9D">
              <w:rPr>
                <w:rFonts w:ascii="Times New Roman" w:hAnsi="Times New Roman" w:cs="Times New Roman"/>
                <w:vertAlign w:val="superscript"/>
              </w:rPr>
              <w:t>(Ф.И., дата рождения ребенка)</w:t>
            </w:r>
          </w:p>
          <w:p w:rsidR="00417CE2" w:rsidRPr="004E5477" w:rsidRDefault="00417CE2" w:rsidP="00417CE2">
            <w:pPr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477">
              <w:rPr>
                <w:rFonts w:ascii="Times New Roman" w:hAnsi="Times New Roman" w:cs="Times New Roman"/>
                <w:sz w:val="20"/>
                <w:szCs w:val="20"/>
              </w:rPr>
              <w:t>о том, что приняты следующие документы:</w:t>
            </w:r>
          </w:p>
          <w:p w:rsidR="00417CE2" w:rsidRPr="004E5477" w:rsidRDefault="00417CE2" w:rsidP="00417CE2">
            <w:pPr>
              <w:ind w:righ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7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4"/>
              <w:gridCol w:w="4788"/>
              <w:gridCol w:w="1199"/>
              <w:gridCol w:w="851"/>
            </w:tblGrid>
            <w:tr w:rsidR="00417CE2" w:rsidRPr="004E5477" w:rsidTr="006C66CE">
              <w:trPr>
                <w:trHeight w:val="82"/>
              </w:trPr>
              <w:tc>
                <w:tcPr>
                  <w:tcW w:w="594" w:type="dxa"/>
                  <w:shd w:val="clear" w:color="auto" w:fill="auto"/>
                </w:tcPr>
                <w:p w:rsidR="00417CE2" w:rsidRPr="004E5477" w:rsidRDefault="00417CE2" w:rsidP="00417CE2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4788" w:type="dxa"/>
                  <w:shd w:val="clear" w:color="auto" w:fill="auto"/>
                </w:tcPr>
                <w:p w:rsidR="00417CE2" w:rsidRPr="004E5477" w:rsidRDefault="00417CE2" w:rsidP="00417C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документа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417CE2" w:rsidRPr="004E5477" w:rsidRDefault="00417CE2" w:rsidP="00417CE2">
                  <w:pPr>
                    <w:spacing w:after="0" w:line="240" w:lineRule="auto"/>
                    <w:ind w:right="-7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Оригинал / копия</w:t>
                  </w:r>
                </w:p>
              </w:tc>
              <w:tc>
                <w:tcPr>
                  <w:tcW w:w="851" w:type="dxa"/>
                </w:tcPr>
                <w:p w:rsidR="00417CE2" w:rsidRPr="004E5477" w:rsidRDefault="00417CE2" w:rsidP="00417C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Количество </w:t>
                  </w:r>
                </w:p>
              </w:tc>
            </w:tr>
            <w:tr w:rsidR="00417CE2" w:rsidRPr="004E5477" w:rsidTr="006C66CE">
              <w:trPr>
                <w:trHeight w:val="276"/>
              </w:trPr>
              <w:tc>
                <w:tcPr>
                  <w:tcW w:w="594" w:type="dxa"/>
                  <w:shd w:val="clear" w:color="auto" w:fill="auto"/>
                </w:tcPr>
                <w:p w:rsidR="00417CE2" w:rsidRPr="004E5477" w:rsidRDefault="00417CE2" w:rsidP="00A3071E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8" w:type="dxa"/>
                  <w:shd w:val="clear" w:color="auto" w:fill="auto"/>
                </w:tcPr>
                <w:p w:rsidR="00417CE2" w:rsidRPr="009C2F5D" w:rsidRDefault="00417CE2" w:rsidP="00417CE2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2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Заявление о зачислении ребенка в МАДОУ </w:t>
                  </w:r>
                </w:p>
                <w:p w:rsidR="00417CE2" w:rsidRPr="009C2F5D" w:rsidRDefault="00417CE2" w:rsidP="00A3071E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2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A3071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  ___ ________________ 202___  </w:t>
                  </w:r>
                  <w:bookmarkStart w:id="0" w:name="_GoBack"/>
                  <w:bookmarkEnd w:id="0"/>
                  <w:r w:rsidRPr="009C2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Рег. № ______                        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417CE2" w:rsidRPr="004E5477" w:rsidRDefault="00417CE2" w:rsidP="00417CE2">
                  <w:pPr>
                    <w:spacing w:after="0" w:line="240" w:lineRule="auto"/>
                    <w:ind w:right="-7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Оригинал </w:t>
                  </w:r>
                </w:p>
              </w:tc>
              <w:tc>
                <w:tcPr>
                  <w:tcW w:w="851" w:type="dxa"/>
                </w:tcPr>
                <w:p w:rsidR="00417CE2" w:rsidRPr="004E5477" w:rsidRDefault="00417CE2" w:rsidP="00417CE2">
                  <w:pPr>
                    <w:spacing w:after="0" w:line="240" w:lineRule="auto"/>
                    <w:ind w:right="1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7CE2" w:rsidRPr="004E5477" w:rsidTr="006C66CE">
              <w:trPr>
                <w:trHeight w:val="276"/>
              </w:trPr>
              <w:tc>
                <w:tcPr>
                  <w:tcW w:w="594" w:type="dxa"/>
                  <w:shd w:val="clear" w:color="auto" w:fill="auto"/>
                </w:tcPr>
                <w:p w:rsidR="00417CE2" w:rsidRPr="004E5477" w:rsidRDefault="00417CE2" w:rsidP="00A3071E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8" w:type="dxa"/>
                  <w:shd w:val="clear" w:color="auto" w:fill="auto"/>
                </w:tcPr>
                <w:p w:rsidR="00417CE2" w:rsidRPr="004E5477" w:rsidRDefault="00417CE2" w:rsidP="00417CE2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Согласие на обработку персональных данных 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417CE2" w:rsidRPr="004E5477" w:rsidRDefault="00417CE2" w:rsidP="00417CE2">
                  <w:pPr>
                    <w:spacing w:after="0" w:line="240" w:lineRule="auto"/>
                    <w:ind w:right="-7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Оригинал </w:t>
                  </w:r>
                </w:p>
              </w:tc>
              <w:tc>
                <w:tcPr>
                  <w:tcW w:w="851" w:type="dxa"/>
                </w:tcPr>
                <w:p w:rsidR="00417CE2" w:rsidRPr="004E5477" w:rsidRDefault="00417CE2" w:rsidP="00417CE2">
                  <w:pPr>
                    <w:spacing w:after="0" w:line="240" w:lineRule="auto"/>
                    <w:ind w:right="1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7CE2" w:rsidRPr="004E5477" w:rsidTr="006C66CE">
              <w:trPr>
                <w:trHeight w:val="276"/>
              </w:trPr>
              <w:tc>
                <w:tcPr>
                  <w:tcW w:w="594" w:type="dxa"/>
                  <w:shd w:val="clear" w:color="auto" w:fill="auto"/>
                </w:tcPr>
                <w:p w:rsidR="00417CE2" w:rsidRPr="004E5477" w:rsidRDefault="00417CE2" w:rsidP="00A3071E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8" w:type="dxa"/>
                  <w:shd w:val="clear" w:color="auto" w:fill="auto"/>
                </w:tcPr>
                <w:p w:rsidR="00417CE2" w:rsidRPr="004E5477" w:rsidRDefault="00417CE2" w:rsidP="00417CE2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окумент, удостоверяющий личность родителя (законного представителя)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417CE2" w:rsidRPr="004E5477" w:rsidRDefault="00417CE2" w:rsidP="00417CE2">
                  <w:pPr>
                    <w:spacing w:after="0" w:line="240" w:lineRule="auto"/>
                    <w:ind w:right="-7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Копия </w:t>
                  </w:r>
                </w:p>
              </w:tc>
              <w:tc>
                <w:tcPr>
                  <w:tcW w:w="851" w:type="dxa"/>
                </w:tcPr>
                <w:p w:rsidR="00417CE2" w:rsidRPr="004E5477" w:rsidRDefault="00417CE2" w:rsidP="00417CE2">
                  <w:pPr>
                    <w:spacing w:after="0" w:line="240" w:lineRule="auto"/>
                    <w:ind w:right="1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7CE2" w:rsidRPr="004E5477" w:rsidTr="006C66CE">
              <w:trPr>
                <w:trHeight w:val="276"/>
              </w:trPr>
              <w:tc>
                <w:tcPr>
                  <w:tcW w:w="594" w:type="dxa"/>
                  <w:shd w:val="clear" w:color="auto" w:fill="auto"/>
                </w:tcPr>
                <w:p w:rsidR="00417CE2" w:rsidRPr="004E5477" w:rsidRDefault="00417CE2" w:rsidP="00A3071E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8" w:type="dxa"/>
                  <w:shd w:val="clear" w:color="auto" w:fill="auto"/>
                </w:tcPr>
                <w:p w:rsidR="00417CE2" w:rsidRPr="004E5477" w:rsidRDefault="00417CE2" w:rsidP="00417CE2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Свидетельство о рождении ребенка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417CE2" w:rsidRPr="004E5477" w:rsidRDefault="00417CE2" w:rsidP="00417CE2">
                  <w:pPr>
                    <w:spacing w:after="0" w:line="240" w:lineRule="auto"/>
                    <w:ind w:right="-7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Копия </w:t>
                  </w:r>
                </w:p>
              </w:tc>
              <w:tc>
                <w:tcPr>
                  <w:tcW w:w="851" w:type="dxa"/>
                </w:tcPr>
                <w:p w:rsidR="00417CE2" w:rsidRPr="004E5477" w:rsidRDefault="00417CE2" w:rsidP="00417CE2">
                  <w:pPr>
                    <w:spacing w:after="0" w:line="240" w:lineRule="auto"/>
                    <w:ind w:right="1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7CE2" w:rsidRPr="004E5477" w:rsidTr="006C66CE">
              <w:trPr>
                <w:trHeight w:val="785"/>
              </w:trPr>
              <w:tc>
                <w:tcPr>
                  <w:tcW w:w="594" w:type="dxa"/>
                  <w:shd w:val="clear" w:color="auto" w:fill="auto"/>
                </w:tcPr>
                <w:p w:rsidR="00417CE2" w:rsidRPr="004E5477" w:rsidRDefault="00417CE2" w:rsidP="00A3071E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8" w:type="dxa"/>
                  <w:shd w:val="clear" w:color="auto" w:fill="auto"/>
                </w:tcPr>
                <w:p w:rsidR="00417CE2" w:rsidRPr="004E5477" w:rsidRDefault="00417CE2" w:rsidP="00417CE2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Свидетельство о регистрации ребенка по месту жительства (другой документ, содержащий сведения о регистрации ребенка по месту жит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ельства или по месту пребывания)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417CE2" w:rsidRPr="004E5477" w:rsidRDefault="00417CE2" w:rsidP="00417CE2">
                  <w:pPr>
                    <w:spacing w:after="0" w:line="240" w:lineRule="auto"/>
                    <w:ind w:right="-7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Копия</w:t>
                  </w:r>
                </w:p>
              </w:tc>
              <w:tc>
                <w:tcPr>
                  <w:tcW w:w="851" w:type="dxa"/>
                </w:tcPr>
                <w:p w:rsidR="00417CE2" w:rsidRPr="004E5477" w:rsidRDefault="00417CE2" w:rsidP="00417CE2">
                  <w:pPr>
                    <w:spacing w:after="0" w:line="240" w:lineRule="auto"/>
                    <w:ind w:right="1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7CE2" w:rsidRPr="004E5477" w:rsidTr="006C66CE">
              <w:trPr>
                <w:trHeight w:val="262"/>
              </w:trPr>
              <w:tc>
                <w:tcPr>
                  <w:tcW w:w="594" w:type="dxa"/>
                  <w:shd w:val="clear" w:color="auto" w:fill="auto"/>
                </w:tcPr>
                <w:p w:rsidR="00417CE2" w:rsidRPr="004E5477" w:rsidRDefault="00417CE2" w:rsidP="00A3071E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8" w:type="dxa"/>
                  <w:shd w:val="clear" w:color="auto" w:fill="auto"/>
                </w:tcPr>
                <w:p w:rsidR="00417CE2" w:rsidRPr="004E5477" w:rsidRDefault="00417CE2" w:rsidP="00417CE2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Заключение ТМПМПК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(при наличии)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417CE2" w:rsidRPr="004E5477" w:rsidRDefault="00417CE2" w:rsidP="00417CE2">
                  <w:pPr>
                    <w:spacing w:after="0" w:line="240" w:lineRule="auto"/>
                    <w:ind w:right="-7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Оригинал </w:t>
                  </w:r>
                </w:p>
              </w:tc>
              <w:tc>
                <w:tcPr>
                  <w:tcW w:w="851" w:type="dxa"/>
                </w:tcPr>
                <w:p w:rsidR="00417CE2" w:rsidRPr="004E5477" w:rsidRDefault="00417CE2" w:rsidP="00417CE2">
                  <w:pPr>
                    <w:spacing w:after="0" w:line="240" w:lineRule="auto"/>
                    <w:ind w:right="1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7CE2" w:rsidRPr="004E5477" w:rsidTr="006C66CE">
              <w:trPr>
                <w:trHeight w:val="276"/>
              </w:trPr>
              <w:tc>
                <w:tcPr>
                  <w:tcW w:w="594" w:type="dxa"/>
                  <w:shd w:val="clear" w:color="auto" w:fill="auto"/>
                </w:tcPr>
                <w:p w:rsidR="00417CE2" w:rsidRPr="004E5477" w:rsidRDefault="00417CE2" w:rsidP="00A3071E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8" w:type="dxa"/>
                  <w:shd w:val="clear" w:color="auto" w:fill="auto"/>
                </w:tcPr>
                <w:p w:rsidR="00417CE2" w:rsidRPr="004E5477" w:rsidRDefault="00417CE2" w:rsidP="00417CE2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Справка об инвалидности воспитанника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(при наличии)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417CE2" w:rsidRPr="004E5477" w:rsidRDefault="00417CE2" w:rsidP="00417CE2">
                  <w:pPr>
                    <w:spacing w:after="0" w:line="240" w:lineRule="auto"/>
                    <w:ind w:right="-7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Копия</w:t>
                  </w:r>
                </w:p>
              </w:tc>
              <w:tc>
                <w:tcPr>
                  <w:tcW w:w="851" w:type="dxa"/>
                </w:tcPr>
                <w:p w:rsidR="00417CE2" w:rsidRPr="004E5477" w:rsidRDefault="00417CE2" w:rsidP="00417CE2">
                  <w:pPr>
                    <w:spacing w:after="0" w:line="240" w:lineRule="auto"/>
                    <w:ind w:right="1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7CE2" w:rsidRPr="004E5477" w:rsidTr="006C66CE">
              <w:trPr>
                <w:trHeight w:val="276"/>
              </w:trPr>
              <w:tc>
                <w:tcPr>
                  <w:tcW w:w="594" w:type="dxa"/>
                  <w:shd w:val="clear" w:color="auto" w:fill="auto"/>
                </w:tcPr>
                <w:p w:rsidR="00417CE2" w:rsidRPr="004E5477" w:rsidRDefault="00417CE2" w:rsidP="00A3071E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8" w:type="dxa"/>
                  <w:shd w:val="clear" w:color="auto" w:fill="auto"/>
                </w:tcPr>
                <w:p w:rsidR="00417CE2" w:rsidRPr="004E5477" w:rsidRDefault="00417CE2" w:rsidP="00417CE2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Удостоверение многодетной семьи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(при наличии)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417CE2" w:rsidRPr="004E5477" w:rsidRDefault="00417CE2" w:rsidP="00417CE2">
                  <w:pPr>
                    <w:spacing w:after="0" w:line="240" w:lineRule="auto"/>
                    <w:ind w:right="-7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Копия </w:t>
                  </w:r>
                </w:p>
              </w:tc>
              <w:tc>
                <w:tcPr>
                  <w:tcW w:w="851" w:type="dxa"/>
                </w:tcPr>
                <w:p w:rsidR="00417CE2" w:rsidRPr="004E5477" w:rsidRDefault="00417CE2" w:rsidP="00417CE2">
                  <w:pPr>
                    <w:spacing w:after="0" w:line="240" w:lineRule="auto"/>
                    <w:ind w:right="1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7CE2" w:rsidRPr="004E5477" w:rsidTr="006C66CE">
              <w:trPr>
                <w:trHeight w:val="183"/>
              </w:trPr>
              <w:tc>
                <w:tcPr>
                  <w:tcW w:w="594" w:type="dxa"/>
                  <w:shd w:val="clear" w:color="auto" w:fill="auto"/>
                </w:tcPr>
                <w:p w:rsidR="00417CE2" w:rsidRPr="004E5477" w:rsidRDefault="00417CE2" w:rsidP="00A3071E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8" w:type="dxa"/>
                  <w:shd w:val="clear" w:color="auto" w:fill="auto"/>
                </w:tcPr>
                <w:p w:rsidR="00417CE2" w:rsidRPr="0087182E" w:rsidRDefault="00417CE2" w:rsidP="00417CE2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  <w:r w:rsidRPr="008718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окумент, подтверждающий льготу по родительской плате за присмотр и уход (при наличии льготы)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417CE2" w:rsidRPr="004E5477" w:rsidRDefault="00417CE2" w:rsidP="00417CE2">
                  <w:pPr>
                    <w:spacing w:after="0" w:line="240" w:lineRule="auto"/>
                    <w:ind w:right="-7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Копия</w:t>
                  </w:r>
                </w:p>
              </w:tc>
              <w:tc>
                <w:tcPr>
                  <w:tcW w:w="851" w:type="dxa"/>
                </w:tcPr>
                <w:p w:rsidR="00417CE2" w:rsidRPr="004E5477" w:rsidRDefault="00417CE2" w:rsidP="00417CE2">
                  <w:pPr>
                    <w:spacing w:after="0" w:line="240" w:lineRule="auto"/>
                    <w:ind w:right="1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7CE2" w:rsidRPr="004E5477" w:rsidTr="006C66CE">
              <w:trPr>
                <w:trHeight w:val="292"/>
              </w:trPr>
              <w:tc>
                <w:tcPr>
                  <w:tcW w:w="594" w:type="dxa"/>
                  <w:shd w:val="clear" w:color="auto" w:fill="auto"/>
                </w:tcPr>
                <w:p w:rsidR="00417CE2" w:rsidRPr="004E5477" w:rsidRDefault="00417CE2" w:rsidP="00417CE2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8" w:type="dxa"/>
                  <w:shd w:val="clear" w:color="auto" w:fill="auto"/>
                </w:tcPr>
                <w:p w:rsidR="00417CE2" w:rsidRPr="004E5477" w:rsidRDefault="00417CE2" w:rsidP="00417CE2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54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417CE2" w:rsidRPr="004E5477" w:rsidRDefault="00417CE2" w:rsidP="00417CE2">
                  <w:pPr>
                    <w:spacing w:after="0" w:line="240" w:lineRule="auto"/>
                    <w:ind w:right="-7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417CE2" w:rsidRPr="004E5477" w:rsidRDefault="00417CE2" w:rsidP="00417CE2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17CE2" w:rsidRPr="004E5477" w:rsidRDefault="00417CE2" w:rsidP="00417CE2">
            <w:pPr>
              <w:ind w:righ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E2" w:rsidRDefault="00417CE2" w:rsidP="00417CE2">
            <w:pPr>
              <w:ind w:righ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E5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7CE2" w:rsidRPr="004E5477" w:rsidRDefault="00417CE2" w:rsidP="00417CE2">
            <w:pPr>
              <w:ind w:righ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E5477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</w:t>
            </w:r>
            <w:proofErr w:type="gramStart"/>
            <w:r w:rsidRPr="004E5477">
              <w:rPr>
                <w:rFonts w:ascii="Times New Roman" w:hAnsi="Times New Roman" w:cs="Times New Roman"/>
                <w:sz w:val="20"/>
                <w:szCs w:val="20"/>
              </w:rPr>
              <w:t xml:space="preserve">сдал:   </w:t>
            </w:r>
            <w:proofErr w:type="gramEnd"/>
            <w:r w:rsidRPr="004E54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Документы принял:   </w:t>
            </w:r>
          </w:p>
          <w:p w:rsidR="00417CE2" w:rsidRPr="004E5477" w:rsidRDefault="00417CE2" w:rsidP="00417CE2">
            <w:pPr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CE2" w:rsidRPr="00D460E9" w:rsidRDefault="00417CE2" w:rsidP="00417CE2">
            <w:pPr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0E9">
              <w:rPr>
                <w:rFonts w:ascii="Times New Roman" w:hAnsi="Times New Roman" w:cs="Times New Roman"/>
                <w:sz w:val="20"/>
                <w:szCs w:val="20"/>
              </w:rPr>
              <w:t xml:space="preserve">____________ /  ______________                    _______________ </w:t>
            </w:r>
            <w:r w:rsidRPr="00D460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/</w:t>
            </w:r>
            <w:r w:rsidRPr="009C2F5D">
              <w:rPr>
                <w:rFonts w:ascii="Times New Roman" w:hAnsi="Times New Roman" w:cs="Times New Roman"/>
                <w:sz w:val="20"/>
                <w:szCs w:val="20"/>
              </w:rPr>
              <w:t xml:space="preserve"> _____________</w:t>
            </w:r>
            <w:r w:rsidRPr="00D460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</w:p>
          <w:p w:rsidR="00417CE2" w:rsidRPr="001F0DBA" w:rsidRDefault="00417CE2" w:rsidP="00417CE2">
            <w:pPr>
              <w:ind w:righ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0DB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1F0DBA"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 w:rsidRPr="001F0DB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(Ф.И.О.)                                          (</w:t>
            </w:r>
            <w:proofErr w:type="gramStart"/>
            <w:r w:rsidRPr="001F0DBA"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 w:rsidRPr="001F0DB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(Ф.И.О.)                                          </w:t>
            </w:r>
          </w:p>
          <w:p w:rsidR="00417CE2" w:rsidRPr="001F0DBA" w:rsidRDefault="00417CE2" w:rsidP="00417CE2">
            <w:pPr>
              <w:ind w:righ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39A" w:rsidRDefault="00417CE2" w:rsidP="00417CE2">
            <w:pPr>
              <w:ind w:right="175"/>
            </w:pPr>
            <w:r w:rsidRPr="001F0DBA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</w:tr>
    </w:tbl>
    <w:p w:rsidR="0007286B" w:rsidRDefault="0007286B" w:rsidP="0087182E"/>
    <w:sectPr w:rsidR="0007286B" w:rsidSect="00D460E9">
      <w:pgSz w:w="16838" w:h="11906" w:orient="landscape"/>
      <w:pgMar w:top="709" w:right="567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DA0"/>
    <w:multiLevelType w:val="hybridMultilevel"/>
    <w:tmpl w:val="0512C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60661"/>
    <w:multiLevelType w:val="hybridMultilevel"/>
    <w:tmpl w:val="6100A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356DA3"/>
    <w:multiLevelType w:val="hybridMultilevel"/>
    <w:tmpl w:val="6100A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974A1C"/>
    <w:multiLevelType w:val="hybridMultilevel"/>
    <w:tmpl w:val="6100A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586324"/>
    <w:multiLevelType w:val="hybridMultilevel"/>
    <w:tmpl w:val="6100A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0DBA"/>
    <w:rsid w:val="0002591A"/>
    <w:rsid w:val="00037A86"/>
    <w:rsid w:val="0007286B"/>
    <w:rsid w:val="00106C8C"/>
    <w:rsid w:val="001F0DBA"/>
    <w:rsid w:val="002828EF"/>
    <w:rsid w:val="00320971"/>
    <w:rsid w:val="00333118"/>
    <w:rsid w:val="00373E69"/>
    <w:rsid w:val="003A0C9D"/>
    <w:rsid w:val="00417CE2"/>
    <w:rsid w:val="004E5477"/>
    <w:rsid w:val="00502213"/>
    <w:rsid w:val="00694101"/>
    <w:rsid w:val="006A6470"/>
    <w:rsid w:val="0078094D"/>
    <w:rsid w:val="0084439A"/>
    <w:rsid w:val="0087182E"/>
    <w:rsid w:val="0095764B"/>
    <w:rsid w:val="009C2F5D"/>
    <w:rsid w:val="009D57F6"/>
    <w:rsid w:val="00A3071E"/>
    <w:rsid w:val="00AA1B4C"/>
    <w:rsid w:val="00AA2C8A"/>
    <w:rsid w:val="00B17075"/>
    <w:rsid w:val="00BE40F6"/>
    <w:rsid w:val="00C06FDD"/>
    <w:rsid w:val="00C4263E"/>
    <w:rsid w:val="00CF7000"/>
    <w:rsid w:val="00D460E9"/>
    <w:rsid w:val="00E23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9F348F"/>
  <w15:docId w15:val="{E195B3E8-5CE2-4736-BC1A-3E9A8EA2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1F0DBA"/>
    <w:pPr>
      <w:widowControl w:val="0"/>
      <w:shd w:val="clear" w:color="auto" w:fill="FFFFFF"/>
      <w:spacing w:before="32" w:after="0" w:line="240" w:lineRule="auto"/>
      <w:jc w:val="center"/>
    </w:pPr>
    <w:rPr>
      <w:rFonts w:ascii="Times New Roman" w:eastAsia="Times New Roman" w:hAnsi="Times New Roman" w:cs="Times New Roman"/>
      <w:color w:val="000000"/>
      <w:spacing w:val="-14"/>
      <w:sz w:val="25"/>
      <w:szCs w:val="20"/>
      <w:lang w:eastAsia="ru-RU"/>
    </w:rPr>
  </w:style>
  <w:style w:type="paragraph" w:styleId="a5">
    <w:name w:val="List Paragraph"/>
    <w:basedOn w:val="a"/>
    <w:uiPriority w:val="34"/>
    <w:qFormat/>
    <w:rsid w:val="00037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20</cp:revision>
  <cp:lastPrinted>2019-05-23T07:00:00Z</cp:lastPrinted>
  <dcterms:created xsi:type="dcterms:W3CDTF">2019-05-08T10:42:00Z</dcterms:created>
  <dcterms:modified xsi:type="dcterms:W3CDTF">2024-05-07T08:57:00Z</dcterms:modified>
</cp:coreProperties>
</file>