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90" w:rsidRDefault="0053472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-1319877</wp:posOffset>
            </wp:positionH>
            <wp:positionV relativeFrom="paragraph">
              <wp:posOffset>-530309</wp:posOffset>
            </wp:positionV>
            <wp:extent cx="7184006" cy="10196422"/>
            <wp:effectExtent l="19050" t="0" r="0" b="0"/>
            <wp:wrapNone/>
            <wp:docPr id="1" name="Рисунок 1" descr="C:\Users\МБДОУ 16\Documents\Panasonic\MFS\Scan\20161214_1248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16\Documents\Panasonic\MFS\Scan\20161214_1248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006" cy="1019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-1552791</wp:posOffset>
            </wp:positionH>
            <wp:positionV relativeFrom="paragraph">
              <wp:posOffset>-875365</wp:posOffset>
            </wp:positionV>
            <wp:extent cx="7589448" cy="10774393"/>
            <wp:effectExtent l="19050" t="0" r="0" b="0"/>
            <wp:wrapNone/>
            <wp:docPr id="2" name="Рисунок 2" descr="C:\Users\МБДОУ 16\Documents\Panasonic\MFS\Scan\20161214_1248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16\Documents\Panasonic\MFS\Scan\20161214_12481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48" cy="1077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p w:rsidR="00534726" w:rsidRDefault="00534726"/>
    <w:sectPr w:rsidR="00534726" w:rsidSect="0020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4726"/>
    <w:rsid w:val="00200D90"/>
    <w:rsid w:val="004978B5"/>
    <w:rsid w:val="00534726"/>
    <w:rsid w:val="00BB3533"/>
    <w:rsid w:val="00F0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16</dc:creator>
  <cp:lastModifiedBy>МБДОУ 16</cp:lastModifiedBy>
  <cp:revision>1</cp:revision>
  <dcterms:created xsi:type="dcterms:W3CDTF">2016-12-14T08:08:00Z</dcterms:created>
  <dcterms:modified xsi:type="dcterms:W3CDTF">2016-12-14T08:11:00Z</dcterms:modified>
</cp:coreProperties>
</file>