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-611505</wp:posOffset>
            </wp:positionH>
            <wp:positionV relativeFrom="paragraph">
              <wp:posOffset>-710565</wp:posOffset>
            </wp:positionV>
            <wp:extent cx="7534275" cy="10648950"/>
            <wp:effectExtent l="19050" t="0" r="9525" b="0"/>
            <wp:wrapNone/>
            <wp:docPr id="3" name="Рисунок 1" descr="34359d79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4359d79058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4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УПРАВЛЕНИЕ ОБРАЗОВАНИЯ АДМИНИСТРАЦИИ ГОРОДА ЕКАТЕРИНБУРГА</w:t>
      </w: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ОБРАЗОВАНИЯ ЧКАЛОВСКОГО РАЙОНА</w:t>
      </w: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 № 16</w:t>
      </w: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(МАДОУ детский сад № 16)</w:t>
      </w: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620023 г. Екатеринбург,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Рощинская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25   тел. (343) 289 – 25 - 20</w:t>
      </w: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6674368867 КПП 667901001</w:t>
      </w: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КАРТОТЕКА</w:t>
      </w:r>
    </w:p>
    <w:p w:rsidR="003D0A81" w:rsidRPr="003D0A81" w:rsidRDefault="003D0A81" w:rsidP="003D0A81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3D0A81">
        <w:rPr>
          <w:rFonts w:ascii="Times New Roman" w:hAnsi="Times New Roman" w:cs="Times New Roman"/>
          <w:b/>
          <w:i/>
          <w:sz w:val="52"/>
          <w:szCs w:val="52"/>
        </w:rPr>
        <w:t>«</w:t>
      </w:r>
      <w:proofErr w:type="spellStart"/>
      <w:r w:rsidRPr="003D0A81">
        <w:rPr>
          <w:rFonts w:ascii="Times New Roman" w:hAnsi="Times New Roman" w:cs="Times New Roman"/>
          <w:b/>
          <w:i/>
          <w:sz w:val="52"/>
          <w:szCs w:val="52"/>
        </w:rPr>
        <w:t>Физминутки</w:t>
      </w:r>
      <w:proofErr w:type="spellEnd"/>
      <w:r w:rsidRPr="003D0A81">
        <w:rPr>
          <w:rFonts w:ascii="Times New Roman" w:hAnsi="Times New Roman" w:cs="Times New Roman"/>
          <w:b/>
          <w:i/>
          <w:sz w:val="52"/>
          <w:szCs w:val="52"/>
        </w:rPr>
        <w:t xml:space="preserve"> для ребят»</w:t>
      </w:r>
    </w:p>
    <w:p w:rsidR="003D0A81" w:rsidRDefault="003D0A81" w:rsidP="003D0A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0A81" w:rsidRDefault="003D0A81" w:rsidP="003D0A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МАДОУ детский сад № 16</w:t>
      </w:r>
    </w:p>
    <w:p w:rsidR="003D0A81" w:rsidRDefault="003D0A81" w:rsidP="003D0A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Мартюшева И.В.</w:t>
      </w:r>
    </w:p>
    <w:p w:rsidR="003D0A81" w:rsidRDefault="003D0A81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A81" w:rsidRDefault="003D0A81" w:rsidP="00DD01B0">
      <w:pPr>
        <w:pStyle w:val="a4"/>
        <w:spacing w:before="0" w:beforeAutospacing="0" w:after="421" w:afterAutospacing="0"/>
        <w:rPr>
          <w:rFonts w:ascii="Verdana" w:hAnsi="Verdana"/>
          <w:color w:val="000000"/>
          <w:sz w:val="28"/>
          <w:szCs w:val="28"/>
        </w:rPr>
      </w:pPr>
    </w:p>
    <w:p w:rsidR="003D0A81" w:rsidRDefault="003D0A81" w:rsidP="00DD01B0">
      <w:pPr>
        <w:pStyle w:val="a4"/>
        <w:spacing w:before="0" w:beforeAutospacing="0" w:after="421" w:afterAutospacing="0"/>
        <w:rPr>
          <w:rFonts w:ascii="Verdana" w:hAnsi="Verdana"/>
          <w:color w:val="000000"/>
          <w:sz w:val="28"/>
          <w:szCs w:val="28"/>
        </w:rPr>
      </w:pP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lastRenderedPageBreak/>
        <w:t>1, 2, 3, 4, 5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Все умеем мы считать,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Отдыхать умеем тоже.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Руки за спину положим.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Голову подымем выше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И легко-легко подышим…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Раз, два! — выше голова,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Три, четыре — руки шире.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Пять, шесть — тихо сесть.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Раз — подняться, подтянуться,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Два — согнуться, разогнуться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Три — в ладоши три хлопка,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Головою три кивка.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На четыре — руки шире,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Пять — руками помахать,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Шесть — за стол тихонько сядь.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rStyle w:val="a5"/>
          <w:sz w:val="28"/>
          <w:szCs w:val="28"/>
        </w:rPr>
        <w:t>Разминка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Все движения разминки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повторяем без запинки!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Эй! Попрыгали на месте.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Эх! Руками машем вместе.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3D0A81">
        <w:rPr>
          <w:sz w:val="28"/>
          <w:szCs w:val="28"/>
        </w:rPr>
        <w:t>Эхе</w:t>
      </w:r>
      <w:proofErr w:type="gramEnd"/>
      <w:r w:rsidRPr="003D0A81">
        <w:rPr>
          <w:sz w:val="28"/>
          <w:szCs w:val="28"/>
        </w:rPr>
        <w:t xml:space="preserve"> — </w:t>
      </w:r>
      <w:proofErr w:type="spellStart"/>
      <w:r w:rsidRPr="003D0A81">
        <w:rPr>
          <w:sz w:val="28"/>
          <w:szCs w:val="28"/>
        </w:rPr>
        <w:t>хе</w:t>
      </w:r>
      <w:proofErr w:type="spellEnd"/>
      <w:r w:rsidRPr="003D0A81">
        <w:rPr>
          <w:sz w:val="28"/>
          <w:szCs w:val="28"/>
        </w:rPr>
        <w:t>! Прогнули спинки,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Посмотрели на ботинки.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 xml:space="preserve">Эге – </w:t>
      </w:r>
      <w:proofErr w:type="spellStart"/>
      <w:r w:rsidRPr="003D0A81">
        <w:rPr>
          <w:sz w:val="28"/>
          <w:szCs w:val="28"/>
        </w:rPr>
        <w:t>ге</w:t>
      </w:r>
      <w:proofErr w:type="spellEnd"/>
      <w:r w:rsidRPr="003D0A81">
        <w:rPr>
          <w:sz w:val="28"/>
          <w:szCs w:val="28"/>
        </w:rPr>
        <w:t>! Нагнулись ниже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Наклонились к полу ближе.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Повертись на месте ловко.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 этом нам нужна сноровка.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Что, понравилось, дружок?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Завтра будет вновь урок!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42"/>
          <w:szCs w:val="42"/>
        </w:rPr>
      </w:pPr>
      <w:r w:rsidRPr="003D0A81">
        <w:rPr>
          <w:sz w:val="42"/>
          <w:szCs w:val="42"/>
        </w:rPr>
        <w:t>****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Раз — руки вверх махнули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 xml:space="preserve">И </w:t>
      </w:r>
      <w:proofErr w:type="gramStart"/>
      <w:r w:rsidRPr="003D0A81">
        <w:rPr>
          <w:sz w:val="28"/>
          <w:szCs w:val="28"/>
        </w:rPr>
        <w:t>при том</w:t>
      </w:r>
      <w:proofErr w:type="gramEnd"/>
      <w:r w:rsidRPr="003D0A81">
        <w:rPr>
          <w:sz w:val="28"/>
          <w:szCs w:val="28"/>
        </w:rPr>
        <w:t xml:space="preserve"> вздохнули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Два — три нагнулись</w:t>
      </w:r>
      <w:proofErr w:type="gramStart"/>
      <w:r w:rsidRPr="003D0A81">
        <w:rPr>
          <w:sz w:val="28"/>
          <w:szCs w:val="28"/>
        </w:rPr>
        <w:t>.</w:t>
      </w:r>
      <w:proofErr w:type="gramEnd"/>
      <w:r w:rsidRPr="003D0A81">
        <w:rPr>
          <w:sz w:val="28"/>
          <w:szCs w:val="28"/>
        </w:rPr>
        <w:t xml:space="preserve"> </w:t>
      </w:r>
      <w:proofErr w:type="gramStart"/>
      <w:r w:rsidRPr="003D0A81">
        <w:rPr>
          <w:sz w:val="28"/>
          <w:szCs w:val="28"/>
        </w:rPr>
        <w:t>п</w:t>
      </w:r>
      <w:proofErr w:type="gramEnd"/>
      <w:r w:rsidRPr="003D0A81">
        <w:rPr>
          <w:sz w:val="28"/>
          <w:szCs w:val="28"/>
        </w:rPr>
        <w:t>ол достали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А четыре — прямо встали и сначала повторяем.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Воздух сильно мы вдыхаем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При наклонах выдох дружный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Но колени гнуть не нужно.</w:t>
      </w:r>
      <w:r w:rsidRPr="003D0A81">
        <w:rPr>
          <w:noProof/>
          <w:sz w:val="28"/>
          <w:szCs w:val="28"/>
        </w:rPr>
        <w:drawing>
          <wp:inline distT="0" distB="0" distL="0" distR="0">
            <wp:extent cx="1628140" cy="1717040"/>
            <wp:effectExtent l="19050" t="0" r="0" b="0"/>
            <wp:docPr id="5" name="Рисунок 5" descr="физминутки в детском саду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зминутки в детском саду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lastRenderedPageBreak/>
        <w:t>Чтобы руки не устали,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Мы на пояс их поставим.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Прыгаем как мячики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Девочки и мальчики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42"/>
          <w:szCs w:val="42"/>
        </w:rPr>
      </w:pPr>
      <w:r w:rsidRPr="003D0A81">
        <w:rPr>
          <w:sz w:val="42"/>
          <w:szCs w:val="42"/>
        </w:rPr>
        <w:t>****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Мы ладонь к глазам приставим,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Ноги крепкие расставим.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Поворачиваясь вправо,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Оглядимся величаво.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И налево надо тоже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Поглядеть из-под ладошек.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И — направо! И еще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Через левое плечо!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Хватит.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Выдохнуть, вдохнуть,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Потянуться, отдохнуть.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42"/>
          <w:szCs w:val="42"/>
        </w:rPr>
        <w:t>***</w:t>
      </w:r>
      <w:r w:rsidR="00855AF2" w:rsidRPr="003D0A81">
        <w:rPr>
          <w:noProof/>
          <w:sz w:val="28"/>
          <w:szCs w:val="28"/>
        </w:rPr>
        <w:drawing>
          <wp:inline distT="0" distB="0" distL="0" distR="0">
            <wp:extent cx="2007235" cy="1427480"/>
            <wp:effectExtent l="19050" t="0" r="0" b="0"/>
            <wp:docPr id="7" name="Рисунок 6" descr="физминутки для детей солнышк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изминутки для детей солнышк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Руки к солнцу поднимаю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И вдыхаю, и вдыхаю.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Ну, а руки опускаю,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Воздух тихо выдыхаю.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Это очень хорошо.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42"/>
          <w:szCs w:val="42"/>
        </w:rPr>
      </w:pPr>
      <w:r w:rsidRPr="003D0A81">
        <w:rPr>
          <w:sz w:val="28"/>
          <w:szCs w:val="28"/>
        </w:rPr>
        <w:t>Что сегодня дождик шел</w:t>
      </w:r>
      <w:r w:rsidRPr="003D0A81">
        <w:rPr>
          <w:sz w:val="42"/>
          <w:szCs w:val="42"/>
        </w:rPr>
        <w:t>!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3D0A81">
        <w:rPr>
          <w:rStyle w:val="a6"/>
        </w:rPr>
        <w:t>(поднимаем ручки через стороны вверх,</w:t>
      </w:r>
      <w:proofErr w:type="gramEnd"/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</w:pPr>
      <w:r w:rsidRPr="003D0A81">
        <w:rPr>
          <w:rStyle w:val="a6"/>
        </w:rPr>
        <w:t>делая вдох через нос.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</w:pPr>
      <w:r w:rsidRPr="003D0A81">
        <w:rPr>
          <w:rStyle w:val="a6"/>
        </w:rPr>
        <w:t>Через стороны опускают руки и тихо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</w:pPr>
      <w:r w:rsidRPr="003D0A81">
        <w:rPr>
          <w:rStyle w:val="a6"/>
        </w:rPr>
        <w:t xml:space="preserve">произносят на выдохе: </w:t>
      </w:r>
      <w:proofErr w:type="gramStart"/>
      <w:r w:rsidRPr="003D0A81">
        <w:rPr>
          <w:rStyle w:val="a6"/>
        </w:rPr>
        <w:t>«Ф – Ф — Ф»</w:t>
      </w:r>
      <w:r w:rsidR="00855AF2" w:rsidRPr="003D0A81">
        <w:rPr>
          <w:rStyle w:val="a6"/>
        </w:rPr>
        <w:t>)</w:t>
      </w:r>
      <w:proofErr w:type="gramEnd"/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добрым утром!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добрым утром, глазки!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(поглаживают веки глаз)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проснулись?</w:t>
      </w:r>
      <w:r w:rsidRPr="003D0A81">
        <w:rPr>
          <w:rFonts w:ascii="Times New Roman" w:eastAsia="Times New Roman" w:hAnsi="Times New Roman" w:cs="Times New Roman"/>
          <w:sz w:val="42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(смотрим в бинокль)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добрым утром, ручки!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(поглаживаем)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проснулись?</w:t>
      </w:r>
      <w:r w:rsidRPr="003D0A81">
        <w:rPr>
          <w:rFonts w:ascii="Times New Roman" w:eastAsia="Times New Roman" w:hAnsi="Times New Roman" w:cs="Times New Roman"/>
          <w:sz w:val="42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(хлопаем)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добрым утром, ножки!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проснулись?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(топают)</w:t>
      </w:r>
    </w:p>
    <w:p w:rsidR="00855AF2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добрым утром, солнце!</w:t>
      </w:r>
      <w:r w:rsidRPr="003D0A81">
        <w:rPr>
          <w:rFonts w:ascii="Times New Roman" w:eastAsia="Times New Roman" w:hAnsi="Times New Roman" w:cs="Times New Roman"/>
          <w:sz w:val="42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(раскрывают руки навстречу солнцу)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Доброе утро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Доброе утро! — птицы запели.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(дети машут руками)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люди встают с постели;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(показывают, как просыпаются, потягиваются)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Прячется все темнота по углам,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(разбегаются, прячутся за мебелью)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вошло и идет по делам!</w:t>
      </w:r>
    </w:p>
    <w:p w:rsidR="00855AF2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(возвращаются на прежнюю позицию, разводят в стороны руки, маршируют на месте)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</w:t>
      </w:r>
      <w:r w:rsidRPr="003D0A81">
        <w:rPr>
          <w:rFonts w:ascii="Times New Roman" w:eastAsia="Times New Roman" w:hAnsi="Times New Roman" w:cs="Times New Roman"/>
          <w:b/>
          <w:bCs/>
          <w:noProof/>
          <w:sz w:val="42"/>
          <w:szCs w:val="42"/>
          <w:lang w:eastAsia="ru-RU"/>
        </w:rPr>
        <w:drawing>
          <wp:inline distT="0" distB="0" distL="0" distR="0">
            <wp:extent cx="834695" cy="1606598"/>
            <wp:effectExtent l="19050" t="0" r="3505" b="0"/>
            <wp:docPr id="1" name="Рисунок 1" descr="физминутки для детей робо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зминутки для детей робо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44" cy="160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робот на дороге,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не гнутся ноги,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он махать руками,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он моргать глазами,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головой кивать,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42"/>
          <w:szCs w:val="42"/>
          <w:lang w:eastAsia="ru-RU"/>
        </w:rPr>
        <w:t>****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детки гулять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листья собирать: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листик, желтый листик…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давай считать: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пять!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листиков собрали?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Пять!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листьями осенними будем мы играть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листьями осенними будем танцевать!</w:t>
      </w:r>
    </w:p>
    <w:p w:rsidR="0090242B" w:rsidRPr="003D0A81" w:rsidRDefault="0090242B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2"/>
          <w:lang w:eastAsia="ru-RU"/>
        </w:rPr>
      </w:pP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Листочки</w:t>
      </w:r>
      <w:r w:rsidRPr="003D0A81">
        <w:rPr>
          <w:rFonts w:ascii="Times New Roman" w:eastAsia="Times New Roman" w:hAnsi="Times New Roman" w:cs="Times New Roman"/>
          <w:b/>
          <w:bCs/>
          <w:noProof/>
          <w:sz w:val="42"/>
          <w:szCs w:val="42"/>
          <w:lang w:eastAsia="ru-RU"/>
        </w:rPr>
        <w:drawing>
          <wp:inline distT="0" distB="0" distL="0" distR="0">
            <wp:extent cx="1638300" cy="1638300"/>
            <wp:effectExtent l="19050" t="0" r="0" b="0"/>
            <wp:docPr id="2" name="Рисунок 2" descr="для занятий логопед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занятий логопед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29" cy="163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листики осенние,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ветках мы сидим.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Дунул ветер — полетели.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летели, мы летели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 землю тихо сели.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снова набежал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все поднял.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Закружились, полетели</w:t>
      </w:r>
    </w:p>
    <w:p w:rsidR="0090242B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снова сели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42"/>
          <w:szCs w:val="42"/>
          <w:lang w:eastAsia="ru-RU"/>
        </w:rPr>
        <w:t>****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подняли и покачали.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деревья в лесу.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нагнули, кисти встряхнули.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сбивает росу.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стороны руки, плавно помашем.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 нам птицы летят.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они сядут, тоже покажем.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сложили назад.</w:t>
      </w:r>
    </w:p>
    <w:p w:rsidR="001362FC" w:rsidRPr="003D0A81" w:rsidRDefault="001362FC" w:rsidP="003D0A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spellStart"/>
      <w:r w:rsidRPr="003D0A8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Физминутки</w:t>
      </w:r>
      <w:proofErr w:type="spellEnd"/>
    </w:p>
    <w:p w:rsidR="00855AF2" w:rsidRPr="003D0A81" w:rsidRDefault="001362FC" w:rsidP="003D0A81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хлопаем в ладоши, хлоп, хлоп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хлопки над головой</w:t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топаем ногами, топ, топ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высоко поднимаем колени</w:t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Качаем головой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головой вперед назад подвигать</w:t>
      </w:r>
      <w:r w:rsidR="00855AF2"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1362FC" w:rsidRPr="003D0A81" w:rsidRDefault="001362FC" w:rsidP="003D0A81">
      <w:pPr>
        <w:pStyle w:val="ab"/>
        <w:spacing w:after="0" w:line="240" w:lineRule="auto"/>
        <w:ind w:left="76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руки поднимаем, мы руки опускаем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поднять, опустить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низко приседаем и прямо мы встаем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присесть и подпрыгнуть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вниз, на бочок.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Разжимаем- в кулачок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вверх и в кулачок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Разжимаем на бочок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носочки 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поднимайся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Приседай и выпрямляйся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вместе. ноги врозь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Раз, два - выше голова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ри, четыре - руки, ноги шире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Пять, шесть - тихо сесть.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Раз - руки вверх махнули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 том вздохнули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три нагнулись. пол достали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четыре - прямо встали и сначала повторяем.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Воздух сильно мы вдыхаем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наклонах выдох дружный 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колени гнуть не нужно.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руки не устали,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пояс их поставим.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Прыгаем как мячики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Девочки и мальчики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 горе стоит лесок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круговые движения руками</w:t>
      </w:r>
      <w:r w:rsidR="00D11424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не низок не высок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сесть, встать, руки вверх</w:t>
      </w:r>
      <w:r w:rsidR="00D11424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Удивительная птица подает нам голосок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 и руки вверх, потянуться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тропинке два туриста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Шли домой из далека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на месте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:"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свиста, мы не слышали пока"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плечи поднять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Открывай скорее книжку!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книжке мошка, мышка, мишка,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книжке мячик круглый бок: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вверх-вниз, </w:t>
      </w:r>
      <w:proofErr w:type="spellStart"/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прыг=скок</w:t>
      </w:r>
      <w:proofErr w:type="spellEnd"/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книжке зонт, открой и пой,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Лупит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дождь, а ты сухой!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Киска в книжке близко-близко.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цветной картинке киску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глажу я руко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у киски мех такой!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Руки вверх поднимем - раз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носа, выше глаз.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руки вверх держать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качаться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е дрожать.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опустили руки вниз,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Стой на месте не вертись.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раз, два, три, четыре, вниз!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Повторяем, не ленись!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делать повороты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ыполняйте все с охотой.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налево поворот,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теперь наоборот.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ничуть, не торопясь,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Повторяем 8 раз.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на поясе, ноги шире!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Раз - подняться, подтянуться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 - согнуться, разогнуться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в ладоши три хлопка, головою три кивка.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четыре - ноги шире.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- руками помахать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- за стол тихонько сесть.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Пять веселых домовых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Праздничною ночью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азгулялись чересчур.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цыпочки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закружился в вальсе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второй споткнулся и нос расквасил.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Третий прыгал до небес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неба звезды цапал.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четвертый топал как Мишка косолапый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ятый пел до хрипоты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Песенку за песенкой.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Этой ночью домовым очень было весело.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Вечер зимний в небе синем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из-за стола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синие зажег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на носки, потянуться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Ветви сыплют синий иней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потряхивая руками, потихоньку сесть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приснеженный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От зеленого причала оттолкнулся пароход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шагнул назад вперед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 назад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шагнул вперед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 вперед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поплыл, поплыл по речке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движения руками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Набирая полный ход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ходьба на месте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- ножки,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бежите?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лесок по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мошок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Избу мшить,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холодно жить.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 - ножки,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бежите?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лесок, во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борок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Грибы - ягоды собирать,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 (имя) угощать.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Потягушеньки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порастушеньки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Поперек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толстушеньки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ножках -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ходунешьки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ручках -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хватушечки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роток - говорок,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голову -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разумок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Заинька, попляши,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Серенький попляши.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Кружком, бочком повернись!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покружиться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Заинька, топни ножкой,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Серенький, топни ножкой!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топнуть ногой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Кружком, бочком повернись!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покружиться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Заинька, бей в ладоши!</w:t>
      </w:r>
      <w:proofErr w:type="gram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Серенький, бей в ладоши!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похлопать в ладоши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Кружком, бочком повернись.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карусели сели,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Завертелись карусели</w:t>
      </w:r>
      <w:proofErr w:type="gram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proofErr w:type="gramStart"/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х</w:t>
      </w:r>
      <w:proofErr w:type="gramEnd"/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одить по кругу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карусели сели,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Завертелись карусели.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летели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потянулись вверх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 летели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присели на корточки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летели, вниз летели</w:t>
      </w:r>
      <w:proofErr w:type="gram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с тобой вдвоем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лодочке плывем.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по морю гуляет,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Нашу лодочку качает.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Зайцы.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Скачут, скачут 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лесочке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– серые клубочки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Руки возле груди, как лапки у зайцев; прыжки.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 – скок, прыг – скок –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 зайчонок на пенек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Прыжки вперед – назад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построил по порядку, стал показывать зарядку.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 Шагают все на месте.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Два! Руками машут вместе.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Три! Присели, дружно встали.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 ушком почесали.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четыре потянулись.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Пять! Прогнулись и нагнулись.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Шесть! Все встали снова в ряд,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 как отряд.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Липы.</w:t>
      </w:r>
    </w:p>
    <w:p w:rsidR="001362FC" w:rsidRPr="003D0A81" w:rsidRDefault="001362FC" w:rsidP="003D0A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Вот полянка, а вокруг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Липы выстроились в круг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Широким жестом развести руки в стороны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Липы кронами шумят,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Ветры в их листве гудят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Руки поднять вверх и покачать ими из стороны в сторону.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 верхушки пригибают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качают их, качают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Наклонившись вперед, покачать туловищем из стороны в сторону.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каблучок!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Потопать ногами.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кружится сверчок.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Покружиться.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кузнечик без ошибки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вальс на скрипке.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Движения руками, как при игре на скрипке.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бабочки мелькают –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Движения руками, как крыльями.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муравьем она порхает.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Покружиться парами.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веселый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гопачок</w:t>
      </w:r>
      <w:proofErr w:type="spellEnd"/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 пляшет паучок.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Танцевальные движения, как в гопаке.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хлопают ладошки!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Похлопать в ладоши.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Всё! Устали ножки!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Разминка.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движения разминки повторяем без запинки!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Эй! Попрыгали на месте.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Эх! Руками машем вместе.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Эхе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хе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Прогнули спинки,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Посмотрели на ботинки.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Эге –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Нагнулись ниже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к полу ближе.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Повертись на месте ловко.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нам нужна сноровка.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понравилось, дружок?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 будет вновь урок!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Облако.</w:t>
      </w:r>
    </w:p>
    <w:p w:rsidR="001362FC" w:rsidRPr="003D0A81" w:rsidRDefault="001362FC" w:rsidP="003D0A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Беленькое облако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Округленные руки перед собой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Поднялось над крышей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Поднять руки над головой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Устремилось облако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выше, выше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Подтянуться руками вверх; плавные покачивания руками над  головой из стороны в сторону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это облако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Зацепил за кручу.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Превратилось облако в грозовую тучу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 описать через стороны вниз большой круг и опустить их; присесть.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Индюк.</w:t>
      </w:r>
    </w:p>
    <w:p w:rsidR="001362FC" w:rsidRPr="003D0A81" w:rsidRDefault="001362FC" w:rsidP="003D0A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Ходит по двору индюк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Шаги на месте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уток и подруг.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увидел он грача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Остановиться, удивленно посмотреть вниз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Рассердился сгоряча.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Сгоряча затопал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Потопать ногами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Крыльями захлопал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Руками, словно крыльям, похлопать себя по бокам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раздулся, словно шар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Руки на поясе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медный самовар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Сцепить округленные руки перед грудью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Затряс бородою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Помотать головой, приговаривая «бала – бала – бала», как  индюк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Понесся стрелою.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Бег на месте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Звериная зарядка.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присядка,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прыжок.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заячья зарядка.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лисята как проснуться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кулачками потереть глаза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Любят долго потянуться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потянуться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Обязательно зевнуть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зевнуть, прикрывая рот ладошкой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хвостиком вильнуть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движение бедрами в стороны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волчата спинку выгнуть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прогнуться в спине вперед</w:t>
      </w:r>
      <w:r w:rsidR="00D11424" w:rsidRPr="003D0A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легонечко подпрыгнуть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легкий прыжок вверх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а мишка косолапый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руки полусогнуты в локтях, ладошки соединены ниже пояса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Широко расставив лапы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ноги на ширине плеч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одну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gram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</w:t>
      </w:r>
      <w:proofErr w:type="gram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переступание а ноги на ногу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топчется на месте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раскачивание туловища в стороны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кому зарядки мало - 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Начинает все сначала!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развести руки в стороны на уровне пояса ладонями ввер</w:t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0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х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5AF2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="00855AF2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>В лесу растёт черника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в лесу растёт черника,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Земляника, голубика.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Чтобы ягоду сорвать,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Надо глубже приседать.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A81">
        <w:rPr>
          <w:rFonts w:ascii="Times New Roman" w:hAnsi="Times New Roman" w:cs="Times New Roman"/>
          <w:i/>
          <w:iCs/>
          <w:sz w:val="24"/>
          <w:szCs w:val="24"/>
        </w:rPr>
        <w:t xml:space="preserve"> (Приседания.)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Нагулялся я в лесу.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Корзинку с ягодой несу.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Аист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— Аист, аист длинноногий,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Покажи домой дорогу.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 (Аист отвечает.)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D0A81">
        <w:rPr>
          <w:rFonts w:ascii="Times New Roman" w:hAnsi="Times New Roman" w:cs="Times New Roman"/>
          <w:sz w:val="28"/>
          <w:szCs w:val="28"/>
        </w:rPr>
        <w:t xml:space="preserve">Топай правою ногою,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Топай левою ногою,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Снова — правою ногою,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Снова — левою ногою.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После — правою ногою,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После — левою ногою.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 тогда придешь домой.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3D0A81">
        <w:rPr>
          <w:rFonts w:ascii="Times New Roman" w:hAnsi="Times New Roman" w:cs="Times New Roman"/>
          <w:b/>
          <w:bCs/>
          <w:sz w:val="28"/>
          <w:szCs w:val="28"/>
        </w:rPr>
        <w:t>над морем — мы с тобою!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Над волнами чайки кружат,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Полетим за ними дружно.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Брызги пены, шум прибоя,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А над морем — мы с тобою!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машут руками, словно крыльями.)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теперь плывём по морю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 резвимся на просторе.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Веселее загребай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И дельфинов догоняй.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делают плавательные движения руками)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А сейчас мы с вами, дети</w:t>
      </w:r>
    </w:p>
    <w:p w:rsidR="00855AF2" w:rsidRPr="003D0A81" w:rsidRDefault="00855AF2" w:rsidP="003D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А сейчас мы с вами, дети, </w:t>
      </w:r>
    </w:p>
    <w:p w:rsidR="00855AF2" w:rsidRPr="003D0A81" w:rsidRDefault="00855AF2" w:rsidP="003D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Улетаем на ракете.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lastRenderedPageBreak/>
        <w:t xml:space="preserve">На носки поднимись,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потом руки вниз.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 —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Вот летит ракета ввысь!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А теперь на месте шаг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теперь на месте шаг.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Выше ноги! Стой, раз, два! </w:t>
      </w:r>
    </w:p>
    <w:p w:rsidR="00855AF2" w:rsidRPr="003D0A81" w:rsidRDefault="00697AC8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855AF2" w:rsidRPr="003D0A81">
        <w:rPr>
          <w:rFonts w:ascii="Times New Roman" w:hAnsi="Times New Roman" w:cs="Times New Roman"/>
          <w:i/>
          <w:iCs/>
          <w:sz w:val="24"/>
          <w:szCs w:val="28"/>
        </w:rPr>
        <w:t>(Ходьба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Плечи выше поднимаем,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потом их опускаем.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A81">
        <w:rPr>
          <w:rFonts w:ascii="Times New Roman" w:hAnsi="Times New Roman" w:cs="Times New Roman"/>
          <w:i/>
          <w:iCs/>
          <w:sz w:val="24"/>
          <w:szCs w:val="24"/>
        </w:rPr>
        <w:t xml:space="preserve"> (Поднимать и опускать плечи.)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Руки перед грудью ставим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И рывки мы выполняем. 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перед грудью, рывки руками.)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Десять раз подпрыгнуть нужно,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Скачем выше, скачем дружно!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колени поднимаем —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Шаг на месте выполняем.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на месте.)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От души мы потянулись,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 (Потягивания — руки вверх и в стороны.)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 на место вновь вернулись.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 (Дети садятся.)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А часы идут, идут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Тик-так, тик-так,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 доме кто умеет так?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Это маятник в часах,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Отбивает каждый такт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 (Наклоны </w:t>
      </w:r>
      <w:proofErr w:type="spellStart"/>
      <w:r w:rsidRPr="003D0A81">
        <w:rPr>
          <w:rFonts w:ascii="Times New Roman" w:hAnsi="Times New Roman" w:cs="Times New Roman"/>
          <w:i/>
          <w:iCs/>
          <w:sz w:val="24"/>
          <w:szCs w:val="28"/>
        </w:rPr>
        <w:t>влево-вправо</w:t>
      </w:r>
      <w:proofErr w:type="spellEnd"/>
      <w:r w:rsidRPr="003D0A81">
        <w:rPr>
          <w:rFonts w:ascii="Times New Roman" w:hAnsi="Times New Roman" w:cs="Times New Roman"/>
          <w:i/>
          <w:iCs/>
          <w:sz w:val="24"/>
          <w:szCs w:val="28"/>
        </w:rPr>
        <w:t>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в часах сидит кукушка,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У неё своя избушка.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садятся в глубокий присед.)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Прокукует птичка время,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Снова спрячется за дверью,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(Приседания.)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Стрелки движутся по кругу.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Не касаются друг друга.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(Вращение туловищем вправо.)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Повернёмся мы с тобой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Против стрелки часовой.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(Вращение туловищем влево.)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часы идут, идут,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на месте.)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Иногда вдруг отстают.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(Замедление темпа ходьбы.)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бывает, что спешат,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lastRenderedPageBreak/>
        <w:t>Словно убежать хотят!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(Бег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Если их не заведут,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То они совсем встают.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останавливаются.)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>Бабочка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Спал цветок и вдруг проснулся,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(Туловище вправо, влево.)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Больше спать не захотел,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(Туловище вперед, назад.)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Шевельнулся, потянулся,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вверх, потянуться.)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Взвился вверх и полетел.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вверх, вправо, влево.)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Солнце утром лишь проснется,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Бабочка кружит и вьется.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(Покружиться.)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Бегут, бегут со двора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Бегут, бегут со двора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(Шагаем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Гулять, гулять в луга</w:t>
      </w:r>
      <w:r w:rsidRPr="003D0A81">
        <w:rPr>
          <w:rFonts w:ascii="Times New Roman" w:hAnsi="Times New Roman" w:cs="Times New Roman"/>
          <w:sz w:val="24"/>
          <w:szCs w:val="28"/>
        </w:rPr>
        <w:t xml:space="preserve">: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D0A81">
        <w:rPr>
          <w:rFonts w:ascii="Times New Roman" w:hAnsi="Times New Roman" w:cs="Times New Roman"/>
          <w:sz w:val="28"/>
          <w:szCs w:val="28"/>
        </w:rPr>
        <w:t>Курка-гарабурка-каки-таки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 xml:space="preserve">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(Хлопаем в ладоши.)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0A81">
        <w:rPr>
          <w:rFonts w:ascii="Times New Roman" w:hAnsi="Times New Roman" w:cs="Times New Roman"/>
          <w:sz w:val="28"/>
          <w:szCs w:val="28"/>
        </w:rPr>
        <w:t>Утка-поплавутка-бряки-кряки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 xml:space="preserve">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(Топаем ногами.)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D0A81">
        <w:rPr>
          <w:rFonts w:ascii="Times New Roman" w:hAnsi="Times New Roman" w:cs="Times New Roman"/>
          <w:sz w:val="28"/>
          <w:szCs w:val="28"/>
        </w:rPr>
        <w:t>Гусь-водомусь-гаги-ваги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 xml:space="preserve">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(Приседаем.)</w:t>
      </w:r>
    </w:p>
    <w:p w:rsidR="00855AF2" w:rsidRPr="003D0A81" w:rsidRDefault="00855AF2" w:rsidP="003D0A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proofErr w:type="spellStart"/>
      <w:r w:rsidRPr="003D0A81">
        <w:rPr>
          <w:rFonts w:ascii="Times New Roman" w:hAnsi="Times New Roman" w:cs="Times New Roman"/>
          <w:sz w:val="28"/>
          <w:szCs w:val="28"/>
        </w:rPr>
        <w:t>Индюк-хрипиндюк-шулты-булды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 xml:space="preserve">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(Хлопаем в ладоши.)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Наклоняемся с хлопком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Наклоняемся с хлопком,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 с хлопком потом встаём.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Вниз и вверх, вниз и вверх,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Ну-ка, хлопни громче всех!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(Наклониться и хлопнуть в ладоши внизу, распрямиться — хлопнуть над головой.)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 одной ноге мы скачем,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Как упругий звонкий мячик.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 другой поскачем тоже,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Очень долго прыгать можем.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 на одной ножке.)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Головой вращаем плавно,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Смотрим влево, смотрим вправо.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(Поворот головы вправо и влево.)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На лугу растут цветы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 лугу растут цветы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(Потягивания — руки в стороны.)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 солнцу тянутся цветы.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 ними потянись и ты.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(Потягивания — руки вверх.)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Ветер дует иногда,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Только это не беда.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машут руками, изображая ветер.)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Наклоняются цветочки,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Опускают лепесточки.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lastRenderedPageBreak/>
        <w:t>А потом опять встают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 по-прежнему цветут.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На лужайке поутру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 лужайке поутру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затеяли игру.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Ты — ромашка, я — вьюнок.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Становитесь в наш венок.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(Взялись за руки, построились в круг.)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Раздвигайте круг </w:t>
      </w:r>
      <w:proofErr w:type="gramStart"/>
      <w:r w:rsidRPr="003D0A81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3D0A81">
        <w:rPr>
          <w:rFonts w:ascii="Times New Roman" w:hAnsi="Times New Roman" w:cs="Times New Roman"/>
          <w:sz w:val="28"/>
          <w:szCs w:val="28"/>
        </w:rPr>
        <w:t>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по кругу.)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теперь мы - ручейки,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Побежим вперегонки,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(Бег по кругу.)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Прямо к озеру спешим, Станет озеро большим.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по кругу.)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Раздвигайте круг </w:t>
      </w:r>
      <w:proofErr w:type="gramStart"/>
      <w:r w:rsidRPr="003D0A81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3D0A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Становитесь в круг играть.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Мы - веселые лучи.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— резвы и горячи.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Раздвигайте круг </w:t>
      </w:r>
      <w:proofErr w:type="gramStart"/>
      <w:r w:rsidRPr="003D0A81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3D0A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Раз, два — вперед нагнуться!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Три, четыре — быстрей чуть-чуть!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Приподняться, подтянуться,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(Прогнулись, руки вверх.)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Глубоко потом вдохнуть.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 - назад прогнуться,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Не сгибать колен ничуть.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Взмах руками, ноги шире!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(Махи руками.)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Стали бегать и скакать!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 xml:space="preserve">Нам на </w:t>
      </w:r>
      <w:r w:rsidRPr="003D0A81">
        <w:rPr>
          <w:rFonts w:ascii="Times New Roman" w:hAnsi="Times New Roman" w:cs="Times New Roman"/>
          <w:b/>
          <w:sz w:val="28"/>
          <w:szCs w:val="28"/>
        </w:rPr>
        <w:t xml:space="preserve">месте </w:t>
      </w:r>
      <w:r w:rsidRPr="003D0A81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Pr="003D0A81">
        <w:rPr>
          <w:rFonts w:ascii="Times New Roman" w:hAnsi="Times New Roman" w:cs="Times New Roman"/>
          <w:b/>
          <w:sz w:val="28"/>
          <w:szCs w:val="28"/>
        </w:rPr>
        <w:t>садится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Нам на месте не сидится,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Разминаем поясницу.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Корпус крутим </w:t>
      </w:r>
      <w:proofErr w:type="spellStart"/>
      <w:r w:rsidRPr="003D0A81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 xml:space="preserve"> —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Так мы отдохнем на славу.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(Вращение туловищем.)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Хорошо мы отдохнули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И.к занятиям вернулись.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lastRenderedPageBreak/>
        <w:t>(Дети садятся.)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Головой качает слон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Раз, два, три — вперёд наклон,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 — теперь назад.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вперёд, назад.)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Головой качает слон -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Он зарядку делать рад.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(Подбородок к груди, затем голову запрокинуть назад.)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Хоть зарядка коротка, Отдохнули мы слегка.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садятся.)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Головою три кивка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 — подняться, потянуться,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(Потянулись.)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Два — согнуться, разогнуться,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(Прогнули спинки, руки на поясе.)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Три - в ладоши три хлопка,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(Хлопки в ладоши.)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(Движения головой.)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 четыре - руки шире,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в стороны.)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Пять — руками помахать,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(Махи руками.)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Шесть — на место сесть опять.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(Присели.)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Гриша шел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Гриша шел - шел - шел,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(Шагаем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Белый гриб нашел.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(Хлопки в ладоши.)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 — грибок,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Два — грибок,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Три — грибок,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Положил их в кузовок.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Две веселые лягушки</w:t>
      </w:r>
    </w:p>
    <w:p w:rsidR="00855AF2" w:rsidRPr="003D0A81" w:rsidRDefault="00855AF2" w:rsidP="003D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Видим, скачут по опушке </w:t>
      </w:r>
    </w:p>
    <w:p w:rsidR="00855AF2" w:rsidRPr="003D0A81" w:rsidRDefault="00855AF2" w:rsidP="003D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Две веселые лягушки,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Прыг-скок, прыг-скок,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Прыгай с пятки на носок.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изображают в движении лягушек.)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Две птички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Летели две птички,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Собой невелички.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Как они летели.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Все люди глядели.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Как они садились,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Все люди дивились.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Дети едут на машине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Дети едут на машине,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(Ходьба в парах, держась за плечи </w:t>
      </w:r>
      <w:proofErr w:type="gramStart"/>
      <w:r w:rsidRPr="003D0A81">
        <w:rPr>
          <w:rFonts w:ascii="Times New Roman" w:hAnsi="Times New Roman" w:cs="Times New Roman"/>
          <w:i/>
          <w:iCs/>
          <w:sz w:val="24"/>
          <w:szCs w:val="28"/>
        </w:rPr>
        <w:t>впередистоящего</w:t>
      </w:r>
      <w:proofErr w:type="gramEnd"/>
      <w:r w:rsidRPr="003D0A81">
        <w:rPr>
          <w:rFonts w:ascii="Times New Roman" w:hAnsi="Times New Roman" w:cs="Times New Roman"/>
          <w:i/>
          <w:iCs/>
          <w:sz w:val="24"/>
          <w:szCs w:val="28"/>
        </w:rPr>
        <w:t>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lastRenderedPageBreak/>
        <w:t>Смотрят на дорогу -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Слева — постовой стоит,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(Повороты туловища </w:t>
      </w:r>
      <w:proofErr w:type="spellStart"/>
      <w:r w:rsidRPr="003D0A81">
        <w:rPr>
          <w:rFonts w:ascii="Times New Roman" w:hAnsi="Times New Roman" w:cs="Times New Roman"/>
          <w:i/>
          <w:iCs/>
          <w:sz w:val="24"/>
          <w:szCs w:val="28"/>
        </w:rPr>
        <w:t>влево-вправо</w:t>
      </w:r>
      <w:proofErr w:type="spellEnd"/>
      <w:r w:rsidRPr="003D0A81">
        <w:rPr>
          <w:rFonts w:ascii="Times New Roman" w:hAnsi="Times New Roman" w:cs="Times New Roman"/>
          <w:i/>
          <w:iCs/>
          <w:sz w:val="24"/>
          <w:szCs w:val="28"/>
        </w:rPr>
        <w:t>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Справа — светофор горит.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Дети с палками идут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 — вперед нагнуться.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Три, четыре — быстрей чуть-чуть!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Приподняться, подтянуться,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вверх, потянулись.)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Глубоко потом вдохнуть</w:t>
      </w:r>
      <w:r w:rsidRPr="003D0A81">
        <w:rPr>
          <w:rFonts w:ascii="Times New Roman" w:hAnsi="Times New Roman" w:cs="Times New Roman"/>
          <w:sz w:val="24"/>
          <w:szCs w:val="28"/>
        </w:rPr>
        <w:t xml:space="preserve">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опустили, вздохнули.)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 — назад прогнуться,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(Прогнулись назад.)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Не сгибать колен ничуть.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Взмах руками, ноги шире!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на пояс.)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Дети с палками идут,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Ровно палки все несут.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четыре!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Палки дружно положили,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Стали бегать и скакать,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Ну, довольно, палки взять!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 xml:space="preserve">Дети с палками идут </w:t>
      </w:r>
      <w:r w:rsidRPr="003D0A81">
        <w:rPr>
          <w:rFonts w:ascii="Times New Roman" w:hAnsi="Times New Roman" w:cs="Times New Roman"/>
          <w:b/>
          <w:i/>
          <w:iCs/>
          <w:sz w:val="28"/>
          <w:szCs w:val="28"/>
        </w:rPr>
        <w:t>(продолжение)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Снова с палками идут,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Ровно палки все несут.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Палки дружно положили,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Снова бегать и скакать!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Стали палки поднимать,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Стали палки опускать,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Поднимать и опускать,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Поднимать и опускать.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Стали дети наклоняться,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Стали дети выпрямляться,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Наклоняться, выпрямляться,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Наклоняться, выпрямляться.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Стали дети приседать,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Потом вместе все вставать,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Приседать, потом вставать,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Приседать, потом вставать.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Снова с палками идут,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Ровно палки все несут.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Потом палки положили, Раз, два, и три, четыре!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>Зайчики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Зайка серенький сидит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И ушами шевелит.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показывают.)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Надо лапочки погреть,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показывают.)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lastRenderedPageBreak/>
        <w:t>Раз-два, надо лапочки погреть.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Надо зайке поскакать.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скачут.)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Кто-то зайку напугал —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Зайка - прыг — и убежал.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садятся.)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Землянику ищем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Мы шли-шли-шли,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Землянику нашли.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и два, и три, и четыре, и пять,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Начинаем искать опять.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Солнце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Солнце вышло из-за тучки,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протянем к солнцу ручки</w:t>
      </w:r>
      <w:r w:rsidRPr="003D0A81">
        <w:rPr>
          <w:rFonts w:ascii="Times New Roman" w:hAnsi="Times New Roman" w:cs="Times New Roman"/>
          <w:sz w:val="24"/>
          <w:szCs w:val="28"/>
        </w:rPr>
        <w:t xml:space="preserve">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(Потягивания — руки вверх.)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Руки в стороны потом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3D0A81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3D0A81">
        <w:rPr>
          <w:rFonts w:ascii="Times New Roman" w:hAnsi="Times New Roman" w:cs="Times New Roman"/>
          <w:sz w:val="28"/>
          <w:szCs w:val="28"/>
        </w:rPr>
        <w:t xml:space="preserve"> разведём</w:t>
      </w:r>
      <w:r w:rsidRPr="003D0A81">
        <w:rPr>
          <w:rFonts w:ascii="Times New Roman" w:hAnsi="Times New Roman" w:cs="Times New Roman"/>
          <w:sz w:val="24"/>
          <w:szCs w:val="28"/>
        </w:rPr>
        <w:t xml:space="preserve">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(Потягивания — руки в стороны.)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закончили разминку.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Отдохнули ножки, спинки.</w:t>
      </w:r>
    </w:p>
    <w:p w:rsidR="001362FC" w:rsidRPr="003D0A81" w:rsidRDefault="001362FC" w:rsidP="003D0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62FC" w:rsidRPr="003D0A81" w:rsidSect="006A3259">
      <w:pgSz w:w="11906" w:h="16838"/>
      <w:pgMar w:top="1134" w:right="850" w:bottom="1134" w:left="993" w:header="708" w:footer="708" w:gutter="0"/>
      <w:pgBorders w:offsetFrom="page">
        <w:top w:val="dotDotDash" w:sz="4" w:space="24" w:color="auto" w:shadow="1"/>
        <w:left w:val="dotDotDash" w:sz="4" w:space="24" w:color="auto" w:shadow="1"/>
        <w:bottom w:val="dotDotDash" w:sz="4" w:space="24" w:color="auto" w:shadow="1"/>
        <w:right w:val="dotDotDash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22B7C"/>
    <w:multiLevelType w:val="hybridMultilevel"/>
    <w:tmpl w:val="B68004FC"/>
    <w:lvl w:ilvl="0" w:tplc="6726B91A">
      <w:start w:val="1"/>
      <w:numFmt w:val="decimal"/>
      <w:lvlText w:val="%1."/>
      <w:lvlJc w:val="left"/>
      <w:pPr>
        <w:ind w:left="765" w:hanging="405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07820"/>
    <w:multiLevelType w:val="hybridMultilevel"/>
    <w:tmpl w:val="B39C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A171D"/>
    <w:multiLevelType w:val="hybridMultilevel"/>
    <w:tmpl w:val="5F9E8774"/>
    <w:lvl w:ilvl="0" w:tplc="8020B0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1362FC"/>
    <w:rsid w:val="00030C56"/>
    <w:rsid w:val="001362FC"/>
    <w:rsid w:val="001B7FD2"/>
    <w:rsid w:val="003D0A81"/>
    <w:rsid w:val="00610CC8"/>
    <w:rsid w:val="00685C13"/>
    <w:rsid w:val="006940D9"/>
    <w:rsid w:val="00697AC8"/>
    <w:rsid w:val="006A3259"/>
    <w:rsid w:val="00855AF2"/>
    <w:rsid w:val="0090242B"/>
    <w:rsid w:val="00C57A8F"/>
    <w:rsid w:val="00D11424"/>
    <w:rsid w:val="00DD01B0"/>
    <w:rsid w:val="00EF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C56"/>
  </w:style>
  <w:style w:type="paragraph" w:styleId="1">
    <w:name w:val="heading 1"/>
    <w:basedOn w:val="a"/>
    <w:link w:val="10"/>
    <w:uiPriority w:val="9"/>
    <w:qFormat/>
    <w:rsid w:val="00136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6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62FC"/>
  </w:style>
  <w:style w:type="character" w:styleId="a3">
    <w:name w:val="Hyperlink"/>
    <w:basedOn w:val="a0"/>
    <w:uiPriority w:val="99"/>
    <w:semiHidden/>
    <w:unhideWhenUsed/>
    <w:rsid w:val="001362F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62FC"/>
    <w:rPr>
      <w:b/>
      <w:bCs/>
    </w:rPr>
  </w:style>
  <w:style w:type="character" w:styleId="a6">
    <w:name w:val="Emphasis"/>
    <w:basedOn w:val="a0"/>
    <w:uiPriority w:val="20"/>
    <w:qFormat/>
    <w:rsid w:val="001362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2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6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62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3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1362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55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life.ru/wp-content/uploads/solnishko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logolife.ru/wp-content/uploads/listochki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golife.ru/wp-content/uploads/myach.jpg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logolife.ru/wp-content/uploads/robot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МБДОУ 16</cp:lastModifiedBy>
  <cp:revision>3</cp:revision>
  <dcterms:created xsi:type="dcterms:W3CDTF">2015-03-24T03:15:00Z</dcterms:created>
  <dcterms:modified xsi:type="dcterms:W3CDTF">2015-03-24T03:15:00Z</dcterms:modified>
</cp:coreProperties>
</file>