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-710565</wp:posOffset>
            </wp:positionV>
            <wp:extent cx="7534275" cy="10648950"/>
            <wp:effectExtent l="19050" t="0" r="9525" b="0"/>
            <wp:wrapNone/>
            <wp:docPr id="3" name="Рисунок 1" descr="34359d79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359d7905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ЧКАЛОВСКОГО РАЙОНА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детский сад № 16)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620023 г. Екатеринбург,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25   тел. (343) 289 – 25 - 20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6674368867 КПП 667901001</w:t>
      </w: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3D0A81" w:rsidRPr="003D0A81" w:rsidRDefault="003D0A81" w:rsidP="003D0A8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3D0A81">
        <w:rPr>
          <w:rFonts w:ascii="Times New Roman" w:hAnsi="Times New Roman" w:cs="Times New Roman"/>
          <w:b/>
          <w:i/>
          <w:sz w:val="52"/>
          <w:szCs w:val="52"/>
        </w:rPr>
        <w:t>«</w:t>
      </w:r>
      <w:proofErr w:type="spellStart"/>
      <w:r w:rsidRPr="003D0A81">
        <w:rPr>
          <w:rFonts w:ascii="Times New Roman" w:hAnsi="Times New Roman" w:cs="Times New Roman"/>
          <w:b/>
          <w:i/>
          <w:sz w:val="52"/>
          <w:szCs w:val="52"/>
        </w:rPr>
        <w:t>Физминутки</w:t>
      </w:r>
      <w:proofErr w:type="spellEnd"/>
      <w:r w:rsidRPr="003D0A81">
        <w:rPr>
          <w:rFonts w:ascii="Times New Roman" w:hAnsi="Times New Roman" w:cs="Times New Roman"/>
          <w:b/>
          <w:i/>
          <w:sz w:val="52"/>
          <w:szCs w:val="52"/>
        </w:rPr>
        <w:t xml:space="preserve"> для ребят»</w:t>
      </w: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МАДОУ детский сад № 16</w:t>
      </w:r>
    </w:p>
    <w:p w:rsidR="003D0A81" w:rsidRDefault="003D0A81" w:rsidP="003D0A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Мартюшева И.В.</w:t>
      </w:r>
    </w:p>
    <w:p w:rsidR="003D0A81" w:rsidRDefault="003D0A81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A81" w:rsidRDefault="003D0A81" w:rsidP="00DD01B0">
      <w:pPr>
        <w:pStyle w:val="a4"/>
        <w:spacing w:before="0" w:beforeAutospacing="0" w:after="421" w:afterAutospacing="0"/>
        <w:rPr>
          <w:rFonts w:ascii="Verdana" w:hAnsi="Verdana"/>
          <w:color w:val="000000"/>
          <w:sz w:val="28"/>
          <w:szCs w:val="28"/>
        </w:rPr>
      </w:pPr>
    </w:p>
    <w:p w:rsidR="003D0A81" w:rsidRDefault="003D0A81" w:rsidP="00DD01B0">
      <w:pPr>
        <w:pStyle w:val="a4"/>
        <w:spacing w:before="0" w:beforeAutospacing="0" w:after="421" w:afterAutospacing="0"/>
        <w:rPr>
          <w:rFonts w:ascii="Verdana" w:hAnsi="Verdana"/>
          <w:color w:val="000000"/>
          <w:sz w:val="28"/>
          <w:szCs w:val="28"/>
        </w:rPr>
      </w:pP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lastRenderedPageBreak/>
        <w:t>1, 2, 3, 4, 5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Все умеем мы считать,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Отдыхать умеем тоже.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Руки за спину положим.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Голову подымем выше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легко-легко подышим…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Раз, два! — выше голова,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Три, четыре — руки шире.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Пять, шесть — тихо сесть.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 — подняться, подтянуться,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Два — согнуться, разогнуться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Три — в ладоши три хлопка,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Головою три кивка.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На четыре — руки шире,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Пять — руками помахать,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Шесть — за стол тихонько сядь.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rStyle w:val="a5"/>
          <w:sz w:val="28"/>
          <w:szCs w:val="28"/>
        </w:rPr>
        <w:t>Разминка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Все движения разминки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повторяем без запинки!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Эй! Попрыгали на месте.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Эх! Руками машем вместе.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3D0A81">
        <w:rPr>
          <w:sz w:val="28"/>
          <w:szCs w:val="28"/>
        </w:rPr>
        <w:t>Эхе</w:t>
      </w:r>
      <w:proofErr w:type="gramEnd"/>
      <w:r w:rsidRPr="003D0A81">
        <w:rPr>
          <w:sz w:val="28"/>
          <w:szCs w:val="28"/>
        </w:rPr>
        <w:t xml:space="preserve"> — </w:t>
      </w:r>
      <w:proofErr w:type="spellStart"/>
      <w:r w:rsidRPr="003D0A81">
        <w:rPr>
          <w:sz w:val="28"/>
          <w:szCs w:val="28"/>
        </w:rPr>
        <w:t>хе</w:t>
      </w:r>
      <w:proofErr w:type="spellEnd"/>
      <w:r w:rsidRPr="003D0A81">
        <w:rPr>
          <w:sz w:val="28"/>
          <w:szCs w:val="28"/>
        </w:rPr>
        <w:t>! Прогнули спинки,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Посмотрели на ботинки.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 xml:space="preserve">Эге – </w:t>
      </w:r>
      <w:proofErr w:type="spellStart"/>
      <w:r w:rsidRPr="003D0A81">
        <w:rPr>
          <w:sz w:val="28"/>
          <w:szCs w:val="28"/>
        </w:rPr>
        <w:t>ге</w:t>
      </w:r>
      <w:proofErr w:type="spellEnd"/>
      <w:r w:rsidRPr="003D0A81">
        <w:rPr>
          <w:sz w:val="28"/>
          <w:szCs w:val="28"/>
        </w:rPr>
        <w:t>! Нагнулись ниже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Наклонились к полу ближе.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Повертись на месте ловко.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 этом нам нужна сноровка.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Что, понравилось, дружок?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Завтра будет вновь урок!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42"/>
          <w:szCs w:val="42"/>
        </w:rPr>
        <w:t>****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 — руки вверх махнули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 xml:space="preserve">И </w:t>
      </w:r>
      <w:proofErr w:type="gramStart"/>
      <w:r w:rsidRPr="003D0A81">
        <w:rPr>
          <w:sz w:val="28"/>
          <w:szCs w:val="28"/>
        </w:rPr>
        <w:t>при том</w:t>
      </w:r>
      <w:proofErr w:type="gramEnd"/>
      <w:r w:rsidRPr="003D0A81">
        <w:rPr>
          <w:sz w:val="28"/>
          <w:szCs w:val="28"/>
        </w:rPr>
        <w:t xml:space="preserve"> вздохнули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Два — три нагнулись</w:t>
      </w:r>
      <w:proofErr w:type="gramStart"/>
      <w:r w:rsidRPr="003D0A81">
        <w:rPr>
          <w:sz w:val="28"/>
          <w:szCs w:val="28"/>
        </w:rPr>
        <w:t>.</w:t>
      </w:r>
      <w:proofErr w:type="gramEnd"/>
      <w:r w:rsidRPr="003D0A81">
        <w:rPr>
          <w:sz w:val="28"/>
          <w:szCs w:val="28"/>
        </w:rPr>
        <w:t xml:space="preserve"> </w:t>
      </w:r>
      <w:proofErr w:type="gramStart"/>
      <w:r w:rsidRPr="003D0A81">
        <w:rPr>
          <w:sz w:val="28"/>
          <w:szCs w:val="28"/>
        </w:rPr>
        <w:t>п</w:t>
      </w:r>
      <w:proofErr w:type="gramEnd"/>
      <w:r w:rsidRPr="003D0A81">
        <w:rPr>
          <w:sz w:val="28"/>
          <w:szCs w:val="28"/>
        </w:rPr>
        <w:t>ол достали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А четыре — прямо встали и сначала повторяем.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Воздух сильно мы вдыхаем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При наклонах выдох дружный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Но колени гнуть не нужно.</w:t>
      </w:r>
      <w:r w:rsidRPr="003D0A81">
        <w:rPr>
          <w:noProof/>
          <w:sz w:val="28"/>
          <w:szCs w:val="28"/>
        </w:rPr>
        <w:drawing>
          <wp:inline distT="0" distB="0" distL="0" distR="0">
            <wp:extent cx="1628140" cy="1717040"/>
            <wp:effectExtent l="19050" t="0" r="0" b="0"/>
            <wp:docPr id="5" name="Рисунок 5" descr="физминутки в детском саду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зминутки в детском саду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lastRenderedPageBreak/>
        <w:t>Чтобы руки не устали,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Мы на пояс их поставим.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Прыгаем как мячики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Девочки и мальчики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42"/>
          <w:szCs w:val="42"/>
        </w:rPr>
        <w:t>****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Мы ладонь к глазам приставим,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Ноги крепкие расставим.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Поворачиваясь вправо,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Оглядимся величаво.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налево надо тоже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Поглядеть из-под ладошек.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— направо! И еще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Через левое плечо!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Хватит.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Выдохнуть, вдохнуть,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Потянуться, отдохнуть.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42"/>
          <w:szCs w:val="42"/>
        </w:rPr>
        <w:t>***</w:t>
      </w:r>
      <w:r w:rsidR="00855AF2" w:rsidRPr="003D0A81">
        <w:rPr>
          <w:noProof/>
          <w:sz w:val="28"/>
          <w:szCs w:val="28"/>
        </w:rPr>
        <w:drawing>
          <wp:inline distT="0" distB="0" distL="0" distR="0">
            <wp:extent cx="2007235" cy="1427480"/>
            <wp:effectExtent l="19050" t="0" r="0" b="0"/>
            <wp:docPr id="7" name="Рисунок 6" descr="физминутки для детей солнышко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изминутки для детей солнышко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Руки к солнцу поднимаю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вдыхаю, и вдыхаю.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Ну, а руки опускаю,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Воздух тихо выдыхаю.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Это очень хорошо.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28"/>
          <w:szCs w:val="28"/>
        </w:rPr>
        <w:t>Что сегодня дождик шел</w:t>
      </w:r>
      <w:r w:rsidRPr="003D0A81">
        <w:rPr>
          <w:sz w:val="42"/>
          <w:szCs w:val="42"/>
        </w:rPr>
        <w:t>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3D0A81">
        <w:rPr>
          <w:rStyle w:val="a6"/>
        </w:rPr>
        <w:t>(поднимаем ручки через стороны вверх,</w:t>
      </w:r>
      <w:proofErr w:type="gramEnd"/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делая вдох через нос.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Через стороны опускают руки и тихо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 xml:space="preserve">произносят на выдохе: </w:t>
      </w:r>
      <w:proofErr w:type="gramStart"/>
      <w:r w:rsidRPr="003D0A81">
        <w:rPr>
          <w:rStyle w:val="a6"/>
        </w:rPr>
        <w:t>«Ф – Ф — Ф»</w:t>
      </w:r>
      <w:r w:rsidR="00855AF2" w:rsidRPr="003D0A81">
        <w:rPr>
          <w:rStyle w:val="a6"/>
        </w:rPr>
        <w:t>)</w:t>
      </w:r>
      <w:proofErr w:type="gramEnd"/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добрым утром!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глазки!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(поглаживают веки глаз)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(смотрим в бинокль)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ручки!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(поглаживаем)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(хлопаем)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ножки!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(топают)</w:t>
      </w:r>
    </w:p>
    <w:p w:rsidR="00855AF2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солнце!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(раскрывают руки навстречу солнцу)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Доброе утро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утро! — птицы запели.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(дети машут руками)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люди встают с постели;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(показывают, как просыпаются, потягиваются)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все темнота по углам,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(разбегаются, прячутся за мебелью)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вошло и идет по делам!</w:t>
      </w:r>
    </w:p>
    <w:p w:rsidR="00855AF2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(возвращаются на прежнюю позицию, разводят в стороны руки, маршируют на месте)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</w:t>
      </w:r>
      <w:r w:rsidRPr="003D0A81">
        <w:rPr>
          <w:rFonts w:ascii="Times New Roman" w:eastAsia="Times New Roman" w:hAnsi="Times New Roman" w:cs="Times New Roman"/>
          <w:b/>
          <w:bCs/>
          <w:noProof/>
          <w:sz w:val="42"/>
          <w:szCs w:val="42"/>
          <w:lang w:eastAsia="ru-RU"/>
        </w:rPr>
        <w:drawing>
          <wp:inline distT="0" distB="0" distL="0" distR="0">
            <wp:extent cx="834695" cy="1606598"/>
            <wp:effectExtent l="19050" t="0" r="3505" b="0"/>
            <wp:docPr id="1" name="Рисунок 1" descr="физминутки для детей робо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минутки для детей робо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44" cy="160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робот на дороге,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 гнутся ноги,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махать руками,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моргать глазами,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головой кивать,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42"/>
          <w:szCs w:val="42"/>
          <w:lang w:eastAsia="ru-RU"/>
        </w:rPr>
        <w:t>****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детки гулять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листья собирать: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листик, желтый листик…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давай считать: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собрали?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листьями осенними будем мы играть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листьями осенними будем танцевать!</w:t>
      </w:r>
    </w:p>
    <w:p w:rsidR="0090242B" w:rsidRPr="003D0A81" w:rsidRDefault="0090242B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2"/>
          <w:lang w:eastAsia="ru-RU"/>
        </w:rPr>
      </w:pP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Листочки</w:t>
      </w:r>
      <w:r w:rsidRPr="003D0A81">
        <w:rPr>
          <w:rFonts w:ascii="Times New Roman" w:eastAsia="Times New Roman" w:hAnsi="Times New Roman" w:cs="Times New Roman"/>
          <w:b/>
          <w:bCs/>
          <w:noProof/>
          <w:sz w:val="42"/>
          <w:szCs w:val="42"/>
          <w:lang w:eastAsia="ru-RU"/>
        </w:rPr>
        <w:drawing>
          <wp:inline distT="0" distB="0" distL="0" distR="0">
            <wp:extent cx="1638300" cy="1638300"/>
            <wp:effectExtent l="19050" t="0" r="0" b="0"/>
            <wp:docPr id="2" name="Рисунок 2" descr="для занятий логопед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занятий логопед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29" cy="163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листики осенние,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ветках мы сидим.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Дунул ветер — полетели.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мы летели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 землю тихо сели.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все поднял.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Закружились, полетели</w:t>
      </w:r>
    </w:p>
    <w:p w:rsidR="0090242B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снова сели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42"/>
          <w:szCs w:val="42"/>
          <w:lang w:eastAsia="ru-RU"/>
        </w:rPr>
        <w:t>****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подняли и покачали.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деревья в лесу.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нагнули, кисти встряхнули.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сбивает росу.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стороны руки, плавно помашем.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 нам птицы летят.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сядут, тоже покажем.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сложили назад.</w:t>
      </w:r>
    </w:p>
    <w:p w:rsidR="001362FC" w:rsidRPr="003D0A81" w:rsidRDefault="001362FC" w:rsidP="003D0A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spellStart"/>
      <w:r w:rsidRPr="003D0A8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Физминутки</w:t>
      </w:r>
      <w:proofErr w:type="spellEnd"/>
    </w:p>
    <w:p w:rsidR="00855AF2" w:rsidRPr="003D0A81" w:rsidRDefault="001362FC" w:rsidP="003D0A81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хлопаем в ладоши, хлоп, хлоп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хлопки над головой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топаем ногами, топ, топ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 поднимаем колени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Качаем головой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головой вперед назад подвигать</w:t>
      </w:r>
      <w:r w:rsidR="00855AF2"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1362FC" w:rsidRPr="003D0A81" w:rsidRDefault="001362FC" w:rsidP="003D0A81">
      <w:pPr>
        <w:pStyle w:val="ab"/>
        <w:spacing w:after="0" w:line="240" w:lineRule="auto"/>
        <w:ind w:left="76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поднимаем, мы руки опускаем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поднять, опустить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низко приседаем и прямо мы встаем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 и подпрыгнуть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вниз, на бочок.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Разжимаем- в кулачок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 и в кулачок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Разжимаем на бочок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носочки 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поднимайся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Приседай и выпрямляйся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вместе. ноги врозь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Раз, два - выше голова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ри, четыре - руки, ноги шире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Пять, шесть - тихо сесть.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 - руки вверх махнули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 том вздохнули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три нагнулись. пол достали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 - прямо встали и сначала повторяем.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Воздух сильно мы вдыхаем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наклонах выдох дружный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колени гнуть не нужно.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руки не устали,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пояс их поставим.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Прыгаем как мячики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горе стоит лесок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руками</w:t>
      </w:r>
      <w:r w:rsidR="00D11424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низок не высок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сесть, встать, руки вверх</w:t>
      </w:r>
      <w:r w:rsidR="00D11424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Удивительная птица подает нам голосок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и руки вверх, 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два туриста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Шли домой из далека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Говорят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свиста, мы не слышали пока"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плечи поднять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Открывай скорее книжку!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мошка, мышка, мишка,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мячик круглый бок: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вверх-вниз, </w:t>
      </w:r>
      <w:proofErr w:type="spellStart"/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прыг=скок</w:t>
      </w:r>
      <w:proofErr w:type="spellEnd"/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зонт, открой и пой,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Лупит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дождь, а ты сухой!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Киска в книжке близко-близко.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цветной картинке киску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 глажу я руко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у киски мех такой!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Руки вверх поднимем - раз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носа, выше глаз.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руки вверх держать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качаться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дрожать.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опустили руки вниз,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Стой на месте не вертись.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раз, два, три, четыре, вниз!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Повторяем, не ленись!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делать повороты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ыполняйте все с охотой.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налево поворот,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теперь наоборот.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ничуть, не торопясь,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Повторяем 8 раз.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на поясе, ноги шире!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Раз - подняться, подтянуться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 - согнуться, разогнуться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в ладоши три хлопка, головою три кивка.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четыре - ноги шире.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- руками помахать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- за стол тихонько сесть.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Пять веселых домовых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Праздничною ночью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азгулялись чересчур.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цыпочки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закружился в вальсе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второй споткнулся и нос расквасил.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прыгал до небес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неба звезды цапал.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четвертый топал как Мишка косолапый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ятый пел до хрипоты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за песенкой.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Этой ночью домовым очень было весело.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Вечер зимний в небе синем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из-за стола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синие зажег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на носки, 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Ветви сыплют синий иней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потряхивая руками, потихоньку сесть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приснеженный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От зеленого причала оттолкнулся пароход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шагнул назад вперед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 назад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шагнул вперед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 вперед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поплыл, поплыл по речке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Набирая полный ход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ходьба на месте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- ножки,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бежите?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лесок по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 мшить,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холодно жить.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- ножки,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бежите?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лесок, во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Грибы - ягоды собирать,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(имя) угощать.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порастушеньки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Поперек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ножках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ходунешьки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ручках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хватушечки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роток - говорок,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голову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Заинька, попляши,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 попляши.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Кружком, бочком повернись!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Заинька, топни ножкой,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Серенький, топни ножкой!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топнуть ногой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Кружком, бочком повернись!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Заинька, бей в ладоши!</w:t>
      </w:r>
      <w:proofErr w:type="gram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Серенький, бей в ладоши!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похлопать в ладоши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Кружком, бочком повернись.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карусели сели,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карусели</w:t>
      </w:r>
      <w:proofErr w:type="gram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proofErr w:type="gramStart"/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</w:t>
      </w:r>
      <w:proofErr w:type="gramEnd"/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одить по кругу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карусели сели,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карусели.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летели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потянулись вверх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летели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присели на корточки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летели, вниз летели</w:t>
      </w:r>
      <w:proofErr w:type="gram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 тобой вдвоем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лодочке плывем.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 морю гуляет,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лодочку качает.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Зайцы.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Скачут, скачут 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лесочке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– серые клубочки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возле груди, как лапки у зайцев; прыжки.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– скок, прыг – скок –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 зайчонок на пенек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Прыжки вперед – назад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построил по порядку, стал показывать зарядку.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Шагают все на 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Два! Руками машут вместе.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Три! Присели, дружно встали.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ушком почесали.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четыре потянулись.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 Прогнулись и нагнулись.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Шесть! Все встали снова в ряд,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как отряд.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Липы.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Вот полянка, а вокруг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Липы выстроились в круг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Широким жестом развести руки в стороны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Липы кронами шумят,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Ветры в их листве гудят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поднять вверх и покачать ими из стороны в сторону.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верхушки пригибают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качают их, качают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Наклонившись вперед, покачать туловищем из стороны в сторону.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Потопать ногами.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руками, как при игре на скрипке.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 –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руками, как крыльями.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муравьем она порхает.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 парами.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веселый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гопачок</w:t>
      </w:r>
      <w:proofErr w:type="spellEnd"/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 пляшет паучок.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Танцевальные движения, как в гопаке.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Похлопать в ладоши.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ножки!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движения разминки повторяем без запинки!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Эй! Попрыгали на 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Эх! Руками машем вместе.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Эхе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хе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Прогнули спинки,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Посмотрели на ботинки.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Эге –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Нагнулись ниже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Наклонились к полу ближе.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Повертись на месте ловко.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нам нужна сноровка.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понравилось, дружок?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будет вновь урок!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Облако.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Беленькое облако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Округленные руки перед собой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Поднялось над крышей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Поднять руки над головой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Устремилось облако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Подтянуться руками вверх; плавные покачивания руками над  головой из стороны в сторону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это облако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Зацепил за кручу.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Превратилось облако в грозовую тучу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описать через стороны вниз большой круг и опустить их; присесть.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Индюк.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Ходит по двору индюк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Шаги на месте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уток и подруг.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увидел он грача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Остановиться, удивленно посмотреть вниз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сгоряча.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Сгоряча затопал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Потопать ногами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захлопал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Руками, словно крыльям, похлопать себя по бокам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раздулся, словно шар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на поясе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медный самовар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Сцепить округленные руки перед грудью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Затряс бородою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Помотать головой, приговаривая «бала – бала – бала», как  индюк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Понесся стрелою.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Бег на месте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Звериная зарядка.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присядка,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прыжок.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заячья зарядка.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лисята как проснуться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кулачками потереть глаза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долго потянуться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Обязательно зевнуть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зевнуть, прикрывая рот ладошкой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хвостиком вильнуть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движение бедрами в стороны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волчата спинку выгнуть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прогнуться в спине вперед</w:t>
      </w:r>
      <w:r w:rsidR="00D11424" w:rsidRPr="003D0A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легонечко подпрыгнуть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легкий прыжок вверх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а мишка косолапый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полусогнуты в локтях, ладошки соединены ниже пояса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Широко расставив лапы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ноги на ширине плеч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одну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gram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</w:t>
      </w:r>
      <w:proofErr w:type="gram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переступание а ноги на ногу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топчется на месте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раскачивание туловища в стороны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кому зарядки мало -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 все сначала!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развести руки в стороны на уровне пояса ладонями ввер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0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="00855AF2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В лесу растёт черника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в лесу растёт черника,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Земляника, голубика.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Чтобы ягоду сорвать,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Надо глубже приседать.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A81">
        <w:rPr>
          <w:rFonts w:ascii="Times New Roman" w:hAnsi="Times New Roman" w:cs="Times New Roman"/>
          <w:i/>
          <w:iCs/>
          <w:sz w:val="24"/>
          <w:szCs w:val="24"/>
        </w:rPr>
        <w:t xml:space="preserve"> (Приседания.)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Нагулялся я в лесу.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Корзинку с ягодой несу.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Аист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— Аист, аист длинноногий,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(Аист отвечает.)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3D0A81">
        <w:rPr>
          <w:rFonts w:ascii="Times New Roman" w:hAnsi="Times New Roman" w:cs="Times New Roman"/>
          <w:sz w:val="28"/>
          <w:szCs w:val="28"/>
        </w:rPr>
        <w:t xml:space="preserve">Топай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Топай левою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—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— левою ногою.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После —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После — левою ногою.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тогда придешь домой.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3D0A81">
        <w:rPr>
          <w:rFonts w:ascii="Times New Roman" w:hAnsi="Times New Roman" w:cs="Times New Roman"/>
          <w:b/>
          <w:bCs/>
          <w:sz w:val="28"/>
          <w:szCs w:val="28"/>
        </w:rPr>
        <w:t>над морем — мы с тобою!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Над волнами чайки кружат,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Полетим за ними дружно.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Брызги пены, шум прибоя,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А над морем — мы с тобою!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машут руками, словно крыльями.)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теперь плывём по морю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резвимся на просторе.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Веселее загребай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дельфинов догоняй.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делают плавательные движения руками)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сейчас мы с вами, дети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А сейчас мы с вами, дети, 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 xml:space="preserve">На носки поднимись,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потом руки вниз.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 —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Вот летит ракета ввысь!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теперь на месте шаг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теперь на месте шаг.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Выше ноги! Стой, раз, два! </w:t>
      </w:r>
    </w:p>
    <w:p w:rsidR="00855AF2" w:rsidRPr="003D0A81" w:rsidRDefault="00697AC8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855AF2"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Плечи выше поднимаем,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потом их опускаем.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A81">
        <w:rPr>
          <w:rFonts w:ascii="Times New Roman" w:hAnsi="Times New Roman" w:cs="Times New Roman"/>
          <w:i/>
          <w:iCs/>
          <w:sz w:val="24"/>
          <w:szCs w:val="24"/>
        </w:rPr>
        <w:t xml:space="preserve"> (Поднимать и опускать плечи.)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Руки перед грудью ставим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рывки мы выполняем. 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перед грудью, рывки руками.)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Десять раз подпрыгнуть нужно,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Скачем выше, скачем дружно!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колени поднимаем —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Шаг на месте выполняем.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 души мы потянулись,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(Потягивания — руки вверх и в стороны.)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на место вновь вернулись.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часы идут, идут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Тик-так, тик-так,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 доме кто умеет так?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Это маятник в часах,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Отбивает каждый такт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(Наклоны </w:t>
      </w:r>
      <w:proofErr w:type="spellStart"/>
      <w:r w:rsidRPr="003D0A81">
        <w:rPr>
          <w:rFonts w:ascii="Times New Roman" w:hAnsi="Times New Roman" w:cs="Times New Roman"/>
          <w:i/>
          <w:iCs/>
          <w:sz w:val="24"/>
          <w:szCs w:val="28"/>
        </w:rPr>
        <w:t>влево-вправо</w:t>
      </w:r>
      <w:proofErr w:type="spellEnd"/>
      <w:r w:rsidRPr="003D0A81">
        <w:rPr>
          <w:rFonts w:ascii="Times New Roman" w:hAnsi="Times New Roman" w:cs="Times New Roman"/>
          <w:i/>
          <w:iCs/>
          <w:sz w:val="24"/>
          <w:szCs w:val="28"/>
        </w:rPr>
        <w:t>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в часах сидит кукушка,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У неё своя избушка.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 в глубокий присед.)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Прокукует птичка время,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спрячется за дверью,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(Приседания.)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Стрелки движутся по кругу.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Не касаются друг друга.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 вправо.)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Повернёмся мы с тобой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Против стрелки часовой.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 влево.)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часы идут, идут,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Иногда вдруг отстают.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(Замедление темпа ходьбы.)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бывает, что спешат,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Словно убежать хотят!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(Бег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Если их не заведут,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То они совсем встают.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останавливаются.)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Бабочка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Спал цветок и вдруг проснулся,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(Туловище вправо,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Больше спать не захотел,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(Туловище вперед,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Шевельнулся, потянулся,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потянуться.)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Взвился вверх и полетел.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вправо,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Солнце утром лишь проснется,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Бабочка кружит и вьется.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(Покружиться.)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Бегут, бегут со двора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Бегут, бегут со двора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(Шагаем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Гулять, гулять в луга</w:t>
      </w:r>
      <w:r w:rsidRPr="003D0A81">
        <w:rPr>
          <w:rFonts w:ascii="Times New Roman" w:hAnsi="Times New Roman" w:cs="Times New Roman"/>
          <w:sz w:val="24"/>
          <w:szCs w:val="28"/>
        </w:rPr>
        <w:t xml:space="preserve">: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(Хлопаем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0A81">
        <w:rPr>
          <w:rFonts w:ascii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(Топаем ногами.)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(Приседаем.)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Индюк-хрипиндюк-шулты-булды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(Хлопаем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Наклоняемся с хлопком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Наклоняемся с хлопком,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с хлопком потом встаём.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Вниз и вверх, вниз и вверх,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Ну-ка, хлопни громче всех!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(Наклониться и хлопнуть в ладоши внизу, распрямиться — хлопнуть над головой.)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одной ноге мы скачем,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упругий звонкий мячик.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другой поскачем тоже,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Очень долго прыгать можем.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одной ножке.)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Головой вращаем плавно,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Смотрим влево, смотрим вправо.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(Поворот головы вправо и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 лугу растут цветы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лугу растут цветы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 солнцу тянутся цветы.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Ветер дует иногда,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Только это не беда.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машут руками, изображая ветер.)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Наклоняются цветочки,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Опускают лепесточки.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А потом опять встают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по-прежнему цветут.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 лужайке поутру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лужайке поутру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затеяли игру.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Ты — ромашка, я — вьюнок.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Становитесь в наш венок.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(Взялись за руки, построились в круг.)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Раздвигайте круг </w:t>
      </w:r>
      <w:proofErr w:type="gramStart"/>
      <w:r w:rsidRPr="003D0A81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D0A81">
        <w:rPr>
          <w:rFonts w:ascii="Times New Roman" w:hAnsi="Times New Roman" w:cs="Times New Roman"/>
          <w:sz w:val="28"/>
          <w:szCs w:val="28"/>
        </w:rPr>
        <w:t>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по кругу.)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теперь мы - ручейки,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Побежим вперегонки,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(Бег по кругу.)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Прямо к озеру спешим, Станет озеро большим.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по кругу.)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Раздвигайте круг </w:t>
      </w:r>
      <w:proofErr w:type="gramStart"/>
      <w:r w:rsidRPr="003D0A81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D0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Становитесь в круг играть.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Мы - веселые лучи.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— резвы и горячи.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Раздвигайте круг </w:t>
      </w:r>
      <w:proofErr w:type="gramStart"/>
      <w:r w:rsidRPr="003D0A81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D0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 — вперед нагнуться!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Три, четыре — быстрей чуть-чуть!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Приподняться, подтянуться,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(Прогнулись,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Глубоко потом вдохнуть.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- назад прогнуться,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Не сгибать колен ничуть.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Взмах руками, ноги шире!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(Махи руками.)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бегать и скакать!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 xml:space="preserve">Нам на </w:t>
      </w:r>
      <w:r w:rsidRPr="003D0A81">
        <w:rPr>
          <w:rFonts w:ascii="Times New Roman" w:hAnsi="Times New Roman" w:cs="Times New Roman"/>
          <w:b/>
          <w:sz w:val="28"/>
          <w:szCs w:val="28"/>
        </w:rPr>
        <w:t xml:space="preserve">месте </w:t>
      </w:r>
      <w:r w:rsidRPr="003D0A81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r w:rsidRPr="003D0A81">
        <w:rPr>
          <w:rFonts w:ascii="Times New Roman" w:hAnsi="Times New Roman" w:cs="Times New Roman"/>
          <w:b/>
          <w:sz w:val="28"/>
          <w:szCs w:val="28"/>
        </w:rPr>
        <w:t>садится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Нам на месте не сидится,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Разминаем поясницу.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Корпус крутим 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 —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Так мы отдохнем на славу.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Хорошо мы отдохнули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И.к занятиям вернулись.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lastRenderedPageBreak/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Головой качает слон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 — вперёд наклон,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 — теперь назад.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вперёд,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Головой качает слон -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Он зарядку делать рад.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(Подбородок к груди, затем голову запрокинуть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Хоть зарядка коротка, Отдохнули мы слегка.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Головою три кивка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 — подняться, потянуться,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(Потянулись.)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Два — согнуться, разогнуться,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 спинки, руки на поясе.)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(Хлопки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(Движения головой.)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четыре - руки шире,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Пять — руками помахать,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(Махи руками.)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Шесть — на место сесть опять.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(Присели.)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Гриша шел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Гриша шел - шел - шел,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(Шагаем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Белый гриб нашел.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(Хлопки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Два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Три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Положил их в кузовок.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Две веселые лягушки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Видим, скачут по опушке 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Две веселые лягушки,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Прыг-скок, прыг-скок,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Прыгай с пятки на носок.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изображают в движении лягушек.)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Две птички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Летели две птички,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Собой невелички.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они летели.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Все люди глядели.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они садились,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Все люди дивились.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Дети едут на машине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Дети едут на машине,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(Ходьба в парах, держась за плечи </w:t>
      </w:r>
      <w:proofErr w:type="gramStart"/>
      <w:r w:rsidRPr="003D0A81">
        <w:rPr>
          <w:rFonts w:ascii="Times New Roman" w:hAnsi="Times New Roman" w:cs="Times New Roman"/>
          <w:i/>
          <w:iCs/>
          <w:sz w:val="24"/>
          <w:szCs w:val="28"/>
        </w:rPr>
        <w:t>впередистоящего</w:t>
      </w:r>
      <w:proofErr w:type="gramEnd"/>
      <w:r w:rsidRPr="003D0A81">
        <w:rPr>
          <w:rFonts w:ascii="Times New Roman" w:hAnsi="Times New Roman" w:cs="Times New Roman"/>
          <w:i/>
          <w:iCs/>
          <w:sz w:val="24"/>
          <w:szCs w:val="28"/>
        </w:rPr>
        <w:t>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Смотрят на дорогу -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Слева — постовой стоит,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(Повороты туловища </w:t>
      </w:r>
      <w:proofErr w:type="spellStart"/>
      <w:r w:rsidRPr="003D0A81">
        <w:rPr>
          <w:rFonts w:ascii="Times New Roman" w:hAnsi="Times New Roman" w:cs="Times New Roman"/>
          <w:i/>
          <w:iCs/>
          <w:sz w:val="24"/>
          <w:szCs w:val="28"/>
        </w:rPr>
        <w:t>влево-вправо</w:t>
      </w:r>
      <w:proofErr w:type="spellEnd"/>
      <w:r w:rsidRPr="003D0A81">
        <w:rPr>
          <w:rFonts w:ascii="Times New Roman" w:hAnsi="Times New Roman" w:cs="Times New Roman"/>
          <w:i/>
          <w:iCs/>
          <w:sz w:val="24"/>
          <w:szCs w:val="28"/>
        </w:rPr>
        <w:t>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Справа — светофор горит.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Дети с палками идут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— вперед нагнуться.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Три, четыре — быстрей чуть-чуть!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Приподняться, подтянуться,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потянулись.)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Глубоко потом вдохнуть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опустили, вздохнули.)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— назад прогнуться,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(Прогнулись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Не сгибать колен ничуть.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Взмах руками, ноги шире!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на пояс.)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Дети с палками идут,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Ровно палки все несут.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Палки дружно положили,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Стали бегать и скакать,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Ну, довольно, палки взять!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Дети с палками идут </w:t>
      </w: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>(продолжение)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с палками идут,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Ровно палки все несут.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Палки дружно положили,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бегать и скакать!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палки поднимать,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палки опускать,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Поднимать и опускать,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Поднимать и опускать.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дети наклоняться,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дети выпрямляться,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Наклоняться, выпрямляться,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Наклоняться, выпрямляться.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Стали дети приседать,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Потом вместе все вставать,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Приседать, потом вставать,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Приседать, потом вставать.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с палками идут,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Ровно палки все несут.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Потом палки положили, Раз, два, и три, четыре!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Зайчики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ушами шевелит.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показывают.)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Надо лапочки погреть,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показывают.)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Раз-два, надо лапочки погреть.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Надо зайке поскакать.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скачут.)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Кто-то зайку напугал —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Зайка - прыг — и убежал.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Землянику ищем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Мы шли-шли-шли,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Землянику нашли.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и два, и три, и четыре, и пять,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Начинаем искать опять.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Солнце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Солнце вышло из-за тучки,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протянем к солнцу ручки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Руки в стороны потом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3D0A81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D0A81">
        <w:rPr>
          <w:rFonts w:ascii="Times New Roman" w:hAnsi="Times New Roman" w:cs="Times New Roman"/>
          <w:sz w:val="28"/>
          <w:szCs w:val="28"/>
        </w:rPr>
        <w:t xml:space="preserve"> разведём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закончили разминку.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Отдохнули ножки, спинки.</w:t>
      </w:r>
    </w:p>
    <w:p w:rsidR="001362FC" w:rsidRPr="003D0A81" w:rsidRDefault="001362FC" w:rsidP="003D0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62FC" w:rsidRPr="003D0A81" w:rsidSect="006A3259">
      <w:pgSz w:w="11906" w:h="16838"/>
      <w:pgMar w:top="1134" w:right="850" w:bottom="1134" w:left="993" w:header="708" w:footer="708" w:gutter="0"/>
      <w:pgBorders w:offsetFrom="page">
        <w:top w:val="dotDotDash" w:sz="4" w:space="24" w:color="auto" w:shadow="1"/>
        <w:left w:val="dotDotDash" w:sz="4" w:space="24" w:color="auto" w:shadow="1"/>
        <w:bottom w:val="dotDotDash" w:sz="4" w:space="24" w:color="auto" w:shadow="1"/>
        <w:right w:val="dotDotDash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B7C"/>
    <w:multiLevelType w:val="hybridMultilevel"/>
    <w:tmpl w:val="B68004FC"/>
    <w:lvl w:ilvl="0" w:tplc="6726B91A">
      <w:start w:val="1"/>
      <w:numFmt w:val="decimal"/>
      <w:lvlText w:val="%1."/>
      <w:lvlJc w:val="left"/>
      <w:pPr>
        <w:ind w:left="765" w:hanging="405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07820"/>
    <w:multiLevelType w:val="hybridMultilevel"/>
    <w:tmpl w:val="B39C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A171D"/>
    <w:multiLevelType w:val="hybridMultilevel"/>
    <w:tmpl w:val="5F9E8774"/>
    <w:lvl w:ilvl="0" w:tplc="8020B09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1362FC"/>
    <w:rsid w:val="00030C56"/>
    <w:rsid w:val="001362FC"/>
    <w:rsid w:val="001B7FD2"/>
    <w:rsid w:val="003D0A81"/>
    <w:rsid w:val="00610CC8"/>
    <w:rsid w:val="00685C13"/>
    <w:rsid w:val="006940D9"/>
    <w:rsid w:val="00697AC8"/>
    <w:rsid w:val="006A3259"/>
    <w:rsid w:val="00855AF2"/>
    <w:rsid w:val="0090242B"/>
    <w:rsid w:val="00C57A8F"/>
    <w:rsid w:val="00D11424"/>
    <w:rsid w:val="00DD01B0"/>
    <w:rsid w:val="00EF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56"/>
  </w:style>
  <w:style w:type="paragraph" w:styleId="1">
    <w:name w:val="heading 1"/>
    <w:basedOn w:val="a"/>
    <w:link w:val="10"/>
    <w:uiPriority w:val="9"/>
    <w:qFormat/>
    <w:rsid w:val="0013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6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62FC"/>
  </w:style>
  <w:style w:type="character" w:styleId="a3">
    <w:name w:val="Hyperlink"/>
    <w:basedOn w:val="a0"/>
    <w:uiPriority w:val="99"/>
    <w:semiHidden/>
    <w:unhideWhenUsed/>
    <w:rsid w:val="001362F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62FC"/>
    <w:rPr>
      <w:b/>
      <w:bCs/>
    </w:rPr>
  </w:style>
  <w:style w:type="character" w:styleId="a6">
    <w:name w:val="Emphasis"/>
    <w:basedOn w:val="a0"/>
    <w:uiPriority w:val="20"/>
    <w:qFormat/>
    <w:rsid w:val="001362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2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36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13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136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55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life.ru/wp-content/uploads/solnishko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logolife.ru/wp-content/uploads/listochki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olife.ru/wp-content/uploads/myach.jpg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logolife.ru/wp-content/uploads/robot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МБДОУ 16</cp:lastModifiedBy>
  <cp:revision>3</cp:revision>
  <dcterms:created xsi:type="dcterms:W3CDTF">2015-03-24T03:15:00Z</dcterms:created>
  <dcterms:modified xsi:type="dcterms:W3CDTF">2015-03-24T03:15:00Z</dcterms:modified>
</cp:coreProperties>
</file>