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81" w:rsidRDefault="003D0A81" w:rsidP="003D0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-611505</wp:posOffset>
            </wp:positionH>
            <wp:positionV relativeFrom="paragraph">
              <wp:posOffset>-710565</wp:posOffset>
            </wp:positionV>
            <wp:extent cx="7534275" cy="10648950"/>
            <wp:effectExtent l="19050" t="0" r="9525" b="0"/>
            <wp:wrapNone/>
            <wp:docPr id="3" name="Рисунок 1" descr="34359d790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4359d79058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4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ГОРОДА ЕКАТЕРИНБУРГА</w:t>
      </w:r>
    </w:p>
    <w:p w:rsidR="003D0A81" w:rsidRDefault="003D0A81" w:rsidP="003D0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ОБРАЗОВАНИЯ ЧКАЛОВСКОГО РАЙОНА</w:t>
      </w:r>
    </w:p>
    <w:p w:rsidR="003D0A81" w:rsidRDefault="003D0A81" w:rsidP="003D0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детский сад № 16</w:t>
      </w:r>
    </w:p>
    <w:p w:rsidR="003D0A81" w:rsidRDefault="003D0A81" w:rsidP="003D0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(МАДОУ детский сад № 16)</w:t>
      </w:r>
    </w:p>
    <w:p w:rsidR="003D0A81" w:rsidRDefault="003D0A81" w:rsidP="003D0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D0A81" w:rsidRDefault="003D0A81" w:rsidP="003D0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620023 г. Екатеринбург,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Рощинская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25   тел. (343) 289 – 25 - 20</w:t>
      </w:r>
    </w:p>
    <w:p w:rsidR="003D0A81" w:rsidRDefault="003D0A81" w:rsidP="003D0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6674368867 КПП 667901001</w:t>
      </w:r>
    </w:p>
    <w:p w:rsidR="003D0A81" w:rsidRDefault="003D0A81" w:rsidP="003D0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A81" w:rsidRDefault="003D0A81" w:rsidP="003D0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A81" w:rsidRDefault="003D0A81" w:rsidP="003D0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A81" w:rsidRDefault="003D0A81" w:rsidP="003D0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A81" w:rsidRDefault="003D0A81" w:rsidP="003D0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A81" w:rsidRDefault="003D0A81" w:rsidP="003D0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A81" w:rsidRDefault="003D0A81" w:rsidP="003D0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A81" w:rsidRDefault="003D0A81" w:rsidP="003D0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A81" w:rsidRDefault="003D0A81" w:rsidP="003D0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A81" w:rsidRDefault="003D0A81" w:rsidP="003D0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A81" w:rsidRDefault="003D0A81" w:rsidP="003D0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A81" w:rsidRDefault="003D0A81" w:rsidP="003D0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A81" w:rsidRDefault="003D0A81" w:rsidP="003D0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A81" w:rsidRDefault="003D0A81" w:rsidP="003D0A8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КАРТОТЕКА</w:t>
      </w:r>
    </w:p>
    <w:p w:rsidR="003D0A81" w:rsidRPr="003D0A81" w:rsidRDefault="003D0A81" w:rsidP="003D0A81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3D0A81">
        <w:rPr>
          <w:rFonts w:ascii="Times New Roman" w:hAnsi="Times New Roman" w:cs="Times New Roman"/>
          <w:b/>
          <w:i/>
          <w:sz w:val="52"/>
          <w:szCs w:val="52"/>
        </w:rPr>
        <w:t>«</w:t>
      </w:r>
      <w:proofErr w:type="spellStart"/>
      <w:r w:rsidRPr="003D0A81">
        <w:rPr>
          <w:rFonts w:ascii="Times New Roman" w:hAnsi="Times New Roman" w:cs="Times New Roman"/>
          <w:b/>
          <w:i/>
          <w:sz w:val="52"/>
          <w:szCs w:val="52"/>
        </w:rPr>
        <w:t>Физминутки</w:t>
      </w:r>
      <w:proofErr w:type="spellEnd"/>
      <w:r w:rsidRPr="003D0A81">
        <w:rPr>
          <w:rFonts w:ascii="Times New Roman" w:hAnsi="Times New Roman" w:cs="Times New Roman"/>
          <w:b/>
          <w:i/>
          <w:sz w:val="52"/>
          <w:szCs w:val="52"/>
        </w:rPr>
        <w:t xml:space="preserve"> для ребят»</w:t>
      </w:r>
    </w:p>
    <w:p w:rsidR="003D0A81" w:rsidRDefault="003D0A81" w:rsidP="003D0A8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D0A81" w:rsidRDefault="003D0A81" w:rsidP="003D0A8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D0A81" w:rsidRDefault="003D0A81" w:rsidP="003D0A8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D0A81" w:rsidRDefault="003D0A81" w:rsidP="003D0A8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D0A81" w:rsidRDefault="003D0A81" w:rsidP="003D0A8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D0A81" w:rsidRDefault="003D0A81" w:rsidP="003D0A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МАДОУ детский сад № 16</w:t>
      </w:r>
    </w:p>
    <w:p w:rsidR="003D0A81" w:rsidRDefault="003D0A81" w:rsidP="003D0A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Мартюшева И.В.</w:t>
      </w:r>
    </w:p>
    <w:p w:rsidR="003D0A81" w:rsidRDefault="003D0A81" w:rsidP="003D0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A81" w:rsidRDefault="003D0A81" w:rsidP="003D0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A81" w:rsidRDefault="003D0A81" w:rsidP="00DD01B0">
      <w:pPr>
        <w:pStyle w:val="a4"/>
        <w:spacing w:before="0" w:beforeAutospacing="0" w:after="421" w:afterAutospacing="0"/>
        <w:rPr>
          <w:rFonts w:ascii="Verdana" w:hAnsi="Verdana"/>
          <w:color w:val="000000"/>
          <w:sz w:val="28"/>
          <w:szCs w:val="28"/>
        </w:rPr>
      </w:pPr>
    </w:p>
    <w:p w:rsidR="003D0A81" w:rsidRDefault="003D0A81" w:rsidP="00DD01B0">
      <w:pPr>
        <w:pStyle w:val="a4"/>
        <w:spacing w:before="0" w:beforeAutospacing="0" w:after="421" w:afterAutospacing="0"/>
        <w:rPr>
          <w:rFonts w:ascii="Verdana" w:hAnsi="Verdana"/>
          <w:color w:val="000000"/>
          <w:sz w:val="28"/>
          <w:szCs w:val="28"/>
        </w:rPr>
      </w:pP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lastRenderedPageBreak/>
        <w:t>1, 2, 3, 4, 5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>Все умеем мы считать,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>Отдыхать умеем тоже.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>Руки за спину положим.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>Голову подымем выше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>И легко-легко подышим…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>Раз, два! — выше голова,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>Три, четыре — руки шире.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>Пять, шесть — тихо сесть.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>Раз — подняться, подтянуться,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>Два — согнуться, разогнуться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>Три — в ладоши три хлопка,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>Головою три кивка.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>На четыре — руки шире,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>Пять — руками помахать,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>Шесть — за стол тихонько сядь.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rStyle w:val="a5"/>
          <w:sz w:val="28"/>
          <w:szCs w:val="28"/>
        </w:rPr>
        <w:t>Разминка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>Все движения разминки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>повторяем без запинки!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>Эй! Попрыгали на месте.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>Эх! Руками машем вместе.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3D0A81">
        <w:rPr>
          <w:sz w:val="28"/>
          <w:szCs w:val="28"/>
        </w:rPr>
        <w:t>Эхе</w:t>
      </w:r>
      <w:proofErr w:type="gramEnd"/>
      <w:r w:rsidRPr="003D0A81">
        <w:rPr>
          <w:sz w:val="28"/>
          <w:szCs w:val="28"/>
        </w:rPr>
        <w:t xml:space="preserve"> — </w:t>
      </w:r>
      <w:proofErr w:type="spellStart"/>
      <w:r w:rsidRPr="003D0A81">
        <w:rPr>
          <w:sz w:val="28"/>
          <w:szCs w:val="28"/>
        </w:rPr>
        <w:t>хе</w:t>
      </w:r>
      <w:proofErr w:type="spellEnd"/>
      <w:r w:rsidRPr="003D0A81">
        <w:rPr>
          <w:sz w:val="28"/>
          <w:szCs w:val="28"/>
        </w:rPr>
        <w:t>! Прогнули спинки,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>Посмотрели на ботинки.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 xml:space="preserve">Эге – </w:t>
      </w:r>
      <w:proofErr w:type="spellStart"/>
      <w:r w:rsidRPr="003D0A81">
        <w:rPr>
          <w:sz w:val="28"/>
          <w:szCs w:val="28"/>
        </w:rPr>
        <w:t>ге</w:t>
      </w:r>
      <w:proofErr w:type="spellEnd"/>
      <w:r w:rsidRPr="003D0A81">
        <w:rPr>
          <w:sz w:val="28"/>
          <w:szCs w:val="28"/>
        </w:rPr>
        <w:t>! Нагнулись ниже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>Наклонились к полу ближе.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>Повертись на месте ловко.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>В этом нам нужна сноровка.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>Что, понравилось, дружок?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>Завтра будет вновь урок!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42"/>
          <w:szCs w:val="42"/>
        </w:rPr>
      </w:pPr>
      <w:r w:rsidRPr="003D0A81">
        <w:rPr>
          <w:sz w:val="42"/>
          <w:szCs w:val="42"/>
        </w:rPr>
        <w:t>****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>Раз — руки вверх махнули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 xml:space="preserve">И </w:t>
      </w:r>
      <w:proofErr w:type="gramStart"/>
      <w:r w:rsidRPr="003D0A81">
        <w:rPr>
          <w:sz w:val="28"/>
          <w:szCs w:val="28"/>
        </w:rPr>
        <w:t>при том</w:t>
      </w:r>
      <w:proofErr w:type="gramEnd"/>
      <w:r w:rsidRPr="003D0A81">
        <w:rPr>
          <w:sz w:val="28"/>
          <w:szCs w:val="28"/>
        </w:rPr>
        <w:t xml:space="preserve"> вздохнули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>Два — три нагнулись</w:t>
      </w:r>
      <w:proofErr w:type="gramStart"/>
      <w:r w:rsidRPr="003D0A81">
        <w:rPr>
          <w:sz w:val="28"/>
          <w:szCs w:val="28"/>
        </w:rPr>
        <w:t>.</w:t>
      </w:r>
      <w:proofErr w:type="gramEnd"/>
      <w:r w:rsidRPr="003D0A81">
        <w:rPr>
          <w:sz w:val="28"/>
          <w:szCs w:val="28"/>
        </w:rPr>
        <w:t xml:space="preserve"> </w:t>
      </w:r>
      <w:proofErr w:type="gramStart"/>
      <w:r w:rsidRPr="003D0A81">
        <w:rPr>
          <w:sz w:val="28"/>
          <w:szCs w:val="28"/>
        </w:rPr>
        <w:t>п</w:t>
      </w:r>
      <w:proofErr w:type="gramEnd"/>
      <w:r w:rsidRPr="003D0A81">
        <w:rPr>
          <w:sz w:val="28"/>
          <w:szCs w:val="28"/>
        </w:rPr>
        <w:t>ол достали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>А четыре — прямо встали и сначала повторяем.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>Воздух сильно мы вдыхаем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>При наклонах выдох дружный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>Но колени гнуть не нужно.</w:t>
      </w:r>
      <w:r w:rsidRPr="003D0A81">
        <w:rPr>
          <w:noProof/>
          <w:sz w:val="28"/>
          <w:szCs w:val="28"/>
        </w:rPr>
        <w:drawing>
          <wp:inline distT="0" distB="0" distL="0" distR="0">
            <wp:extent cx="1628140" cy="1717040"/>
            <wp:effectExtent l="19050" t="0" r="0" b="0"/>
            <wp:docPr id="5" name="Рисунок 5" descr="физминутки в детском саду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изминутки в детском саду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lastRenderedPageBreak/>
        <w:t>Чтобы руки не устали,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>Мы на пояс их поставим.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>Прыгаем как мячики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>Девочки и мальчики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42"/>
          <w:szCs w:val="42"/>
        </w:rPr>
      </w:pPr>
      <w:r w:rsidRPr="003D0A81">
        <w:rPr>
          <w:sz w:val="42"/>
          <w:szCs w:val="42"/>
        </w:rPr>
        <w:t>****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>Мы ладонь к глазам приставим,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>Ноги крепкие расставим.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>Поворачиваясь вправо,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>Оглядимся величаво.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>И налево надо тоже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>Поглядеть из-под ладошек.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>И — направо! И еще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>Через левое плечо!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>Хватит.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>Выдохнуть, вдохнуть,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>Потянуться, отдохнуть.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42"/>
          <w:szCs w:val="42"/>
        </w:rPr>
        <w:t>***</w:t>
      </w:r>
      <w:r w:rsidR="00855AF2" w:rsidRPr="003D0A81">
        <w:rPr>
          <w:noProof/>
          <w:sz w:val="28"/>
          <w:szCs w:val="28"/>
        </w:rPr>
        <w:drawing>
          <wp:inline distT="0" distB="0" distL="0" distR="0">
            <wp:extent cx="2007235" cy="1427480"/>
            <wp:effectExtent l="19050" t="0" r="0" b="0"/>
            <wp:docPr id="7" name="Рисунок 6" descr="физминутки для детей солнышко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изминутки для детей солнышко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>Руки к солнцу поднимаю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>И вдыхаю, и вдыхаю.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>Ну, а руки опускаю,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>Воздух тихо выдыхаю.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0A81">
        <w:rPr>
          <w:sz w:val="28"/>
          <w:szCs w:val="28"/>
        </w:rPr>
        <w:t>Это очень хорошо.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  <w:rPr>
          <w:sz w:val="42"/>
          <w:szCs w:val="42"/>
        </w:rPr>
      </w:pPr>
      <w:r w:rsidRPr="003D0A81">
        <w:rPr>
          <w:sz w:val="28"/>
          <w:szCs w:val="28"/>
        </w:rPr>
        <w:t>Что сегодня дождик шел</w:t>
      </w:r>
      <w:r w:rsidRPr="003D0A81">
        <w:rPr>
          <w:sz w:val="42"/>
          <w:szCs w:val="42"/>
        </w:rPr>
        <w:t>!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</w:pPr>
      <w:proofErr w:type="gramStart"/>
      <w:r w:rsidRPr="003D0A81">
        <w:rPr>
          <w:rStyle w:val="a6"/>
        </w:rPr>
        <w:t>(поднимаем ручки через стороны вверх,</w:t>
      </w:r>
      <w:proofErr w:type="gramEnd"/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</w:pPr>
      <w:r w:rsidRPr="003D0A81">
        <w:rPr>
          <w:rStyle w:val="a6"/>
        </w:rPr>
        <w:t>делая вдох через нос.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</w:pPr>
      <w:r w:rsidRPr="003D0A81">
        <w:rPr>
          <w:rStyle w:val="a6"/>
        </w:rPr>
        <w:t>Через стороны опускают руки и тихо</w:t>
      </w:r>
    </w:p>
    <w:p w:rsidR="001362FC" w:rsidRPr="003D0A81" w:rsidRDefault="001362FC" w:rsidP="003D0A81">
      <w:pPr>
        <w:pStyle w:val="a4"/>
        <w:shd w:val="clear" w:color="auto" w:fill="FFFFFF"/>
        <w:spacing w:before="0" w:beforeAutospacing="0" w:after="0" w:afterAutospacing="0"/>
      </w:pPr>
      <w:r w:rsidRPr="003D0A81">
        <w:rPr>
          <w:rStyle w:val="a6"/>
        </w:rPr>
        <w:t xml:space="preserve">произносят на выдохе: </w:t>
      </w:r>
      <w:proofErr w:type="gramStart"/>
      <w:r w:rsidRPr="003D0A81">
        <w:rPr>
          <w:rStyle w:val="a6"/>
        </w:rPr>
        <w:t>«Ф – Ф — Ф»</w:t>
      </w:r>
      <w:r w:rsidR="00855AF2" w:rsidRPr="003D0A81">
        <w:rPr>
          <w:rStyle w:val="a6"/>
        </w:rPr>
        <w:t>)</w:t>
      </w:r>
      <w:proofErr w:type="gramEnd"/>
    </w:p>
    <w:p w:rsidR="001362FC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добрым утром!</w:t>
      </w:r>
    </w:p>
    <w:p w:rsidR="001362FC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добрым утром, глазки! 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(поглаживают веки глаз)</w:t>
      </w:r>
    </w:p>
    <w:p w:rsidR="001362FC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 проснулись?</w:t>
      </w:r>
      <w:r w:rsidRPr="003D0A81">
        <w:rPr>
          <w:rFonts w:ascii="Times New Roman" w:eastAsia="Times New Roman" w:hAnsi="Times New Roman" w:cs="Times New Roman"/>
          <w:sz w:val="42"/>
          <w:lang w:eastAsia="ru-RU"/>
        </w:rPr>
        <w:t> 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(смотрим в бинокль)</w:t>
      </w:r>
    </w:p>
    <w:p w:rsidR="001362FC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добрым утром, ручки! 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(поглаживаем)</w:t>
      </w:r>
    </w:p>
    <w:p w:rsidR="001362FC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 проснулись?</w:t>
      </w:r>
      <w:r w:rsidRPr="003D0A81">
        <w:rPr>
          <w:rFonts w:ascii="Times New Roman" w:eastAsia="Times New Roman" w:hAnsi="Times New Roman" w:cs="Times New Roman"/>
          <w:sz w:val="42"/>
          <w:lang w:eastAsia="ru-RU"/>
        </w:rPr>
        <w:t> 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(хлопаем)</w:t>
      </w:r>
    </w:p>
    <w:p w:rsidR="001362FC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добрым утром, ножки!</w:t>
      </w:r>
    </w:p>
    <w:p w:rsidR="001362FC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 проснулись? 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(топают)</w:t>
      </w:r>
    </w:p>
    <w:p w:rsidR="00855AF2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добрым утром, солнце!</w:t>
      </w:r>
      <w:r w:rsidRPr="003D0A81">
        <w:rPr>
          <w:rFonts w:ascii="Times New Roman" w:eastAsia="Times New Roman" w:hAnsi="Times New Roman" w:cs="Times New Roman"/>
          <w:sz w:val="42"/>
          <w:lang w:eastAsia="ru-RU"/>
        </w:rPr>
        <w:t> 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(раскрывают руки навстречу солнцу)</w:t>
      </w:r>
    </w:p>
    <w:p w:rsidR="001362FC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Доброе утро</w:t>
      </w:r>
    </w:p>
    <w:p w:rsidR="001362FC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Доброе утро! — птицы запели.</w:t>
      </w:r>
    </w:p>
    <w:p w:rsidR="001362FC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(дети машут руками)</w:t>
      </w:r>
    </w:p>
    <w:p w:rsidR="001362FC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 люди встают с постели;</w:t>
      </w:r>
    </w:p>
    <w:p w:rsidR="001362FC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(показывают, как просыпаются, потягиваются)</w:t>
      </w:r>
    </w:p>
    <w:p w:rsidR="001362FC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Прячется все темнота по углам,</w:t>
      </w:r>
    </w:p>
    <w:p w:rsidR="001362FC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(разбегаются, прячутся за мебелью)</w:t>
      </w:r>
    </w:p>
    <w:p w:rsidR="001362FC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вошло и идет по делам!</w:t>
      </w:r>
    </w:p>
    <w:p w:rsidR="00855AF2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(возвращаются на прежнюю позицию, разводят в стороны руки, маршируют на месте)</w:t>
      </w:r>
    </w:p>
    <w:p w:rsidR="001362FC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</w:t>
      </w:r>
      <w:r w:rsidRPr="003D0A81">
        <w:rPr>
          <w:rFonts w:ascii="Times New Roman" w:eastAsia="Times New Roman" w:hAnsi="Times New Roman" w:cs="Times New Roman"/>
          <w:b/>
          <w:bCs/>
          <w:noProof/>
          <w:sz w:val="42"/>
          <w:szCs w:val="42"/>
          <w:lang w:eastAsia="ru-RU"/>
        </w:rPr>
        <w:drawing>
          <wp:inline distT="0" distB="0" distL="0" distR="0">
            <wp:extent cx="834695" cy="1606598"/>
            <wp:effectExtent l="19050" t="0" r="3505" b="0"/>
            <wp:docPr id="1" name="Рисунок 1" descr="физминутки для детей робо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зминутки для детей робот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44" cy="160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2FC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робот на дороге,</w:t>
      </w:r>
    </w:p>
    <w:p w:rsidR="001362FC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не гнутся ноги,</w:t>
      </w:r>
    </w:p>
    <w:p w:rsidR="001362FC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он махать руками,</w:t>
      </w:r>
    </w:p>
    <w:p w:rsidR="001362FC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он моргать глазами,</w:t>
      </w:r>
    </w:p>
    <w:p w:rsidR="001362FC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головой кивать,</w:t>
      </w:r>
    </w:p>
    <w:p w:rsidR="001362FC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пять.</w:t>
      </w:r>
    </w:p>
    <w:p w:rsidR="001362FC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  <w:r w:rsidRPr="003D0A81">
        <w:rPr>
          <w:rFonts w:ascii="Times New Roman" w:eastAsia="Times New Roman" w:hAnsi="Times New Roman" w:cs="Times New Roman"/>
          <w:sz w:val="42"/>
          <w:szCs w:val="42"/>
          <w:lang w:eastAsia="ru-RU"/>
        </w:rPr>
        <w:t>****</w:t>
      </w:r>
    </w:p>
    <w:p w:rsidR="001362FC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 детки гулять</w:t>
      </w:r>
    </w:p>
    <w:p w:rsidR="001362FC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листья собирать:</w:t>
      </w:r>
    </w:p>
    <w:p w:rsidR="001362FC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листик, желтый листик…</w:t>
      </w:r>
    </w:p>
    <w:p w:rsidR="001362FC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давай считать:</w:t>
      </w:r>
    </w:p>
    <w:p w:rsidR="001362FC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два, три, четыре, пять!</w:t>
      </w:r>
    </w:p>
    <w:p w:rsidR="001362FC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листиков собрали?</w:t>
      </w:r>
    </w:p>
    <w:p w:rsidR="001362FC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Пять!</w:t>
      </w:r>
    </w:p>
    <w:p w:rsidR="001362FC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листьями осенними будем мы играть</w:t>
      </w:r>
    </w:p>
    <w:p w:rsidR="001362FC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листьями осенними будем танцевать!</w:t>
      </w:r>
    </w:p>
    <w:p w:rsidR="0090242B" w:rsidRPr="003D0A81" w:rsidRDefault="0090242B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2"/>
          <w:lang w:eastAsia="ru-RU"/>
        </w:rPr>
      </w:pPr>
    </w:p>
    <w:p w:rsidR="001362FC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  <w:r w:rsidRPr="003D0A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Листочки</w:t>
      </w:r>
      <w:r w:rsidRPr="003D0A81">
        <w:rPr>
          <w:rFonts w:ascii="Times New Roman" w:eastAsia="Times New Roman" w:hAnsi="Times New Roman" w:cs="Times New Roman"/>
          <w:b/>
          <w:bCs/>
          <w:noProof/>
          <w:sz w:val="42"/>
          <w:szCs w:val="42"/>
          <w:lang w:eastAsia="ru-RU"/>
        </w:rPr>
        <w:drawing>
          <wp:inline distT="0" distB="0" distL="0" distR="0">
            <wp:extent cx="1638300" cy="1638300"/>
            <wp:effectExtent l="19050" t="0" r="0" b="0"/>
            <wp:docPr id="2" name="Рисунок 2" descr="для занятий логопед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 занятий логопеда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229" cy="1636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2FC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листики осенние,</w:t>
      </w:r>
    </w:p>
    <w:p w:rsidR="001362FC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ветках мы сидим.</w:t>
      </w:r>
    </w:p>
    <w:p w:rsidR="001362FC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Дунул ветер — полетели.</w:t>
      </w:r>
    </w:p>
    <w:p w:rsidR="001362FC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летели, мы летели</w:t>
      </w:r>
    </w:p>
    <w:p w:rsidR="001362FC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на землю тихо сели.</w:t>
      </w:r>
    </w:p>
    <w:p w:rsidR="001362FC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снова набежал</w:t>
      </w:r>
    </w:p>
    <w:p w:rsidR="001362FC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листочки все поднял.</w:t>
      </w:r>
    </w:p>
    <w:p w:rsidR="001362FC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Закружились, полетели</w:t>
      </w:r>
    </w:p>
    <w:p w:rsidR="0090242B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снова сели</w:t>
      </w:r>
    </w:p>
    <w:p w:rsidR="001362FC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  <w:r w:rsidRPr="003D0A81">
        <w:rPr>
          <w:rFonts w:ascii="Times New Roman" w:eastAsia="Times New Roman" w:hAnsi="Times New Roman" w:cs="Times New Roman"/>
          <w:sz w:val="42"/>
          <w:szCs w:val="42"/>
          <w:lang w:eastAsia="ru-RU"/>
        </w:rPr>
        <w:t>****</w:t>
      </w:r>
    </w:p>
    <w:p w:rsidR="001362FC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подняли и покачали.</w:t>
      </w:r>
    </w:p>
    <w:p w:rsidR="001362FC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деревья в лесу.</w:t>
      </w:r>
    </w:p>
    <w:p w:rsidR="001362FC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нагнули, кисти встряхнули.</w:t>
      </w:r>
    </w:p>
    <w:p w:rsidR="001362FC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сбивает росу.</w:t>
      </w:r>
    </w:p>
    <w:p w:rsidR="001362FC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стороны руки, плавно помашем.</w:t>
      </w:r>
    </w:p>
    <w:p w:rsidR="001362FC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 нам птицы летят.</w:t>
      </w:r>
    </w:p>
    <w:p w:rsidR="001362FC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они сядут, тоже покажем.</w:t>
      </w:r>
    </w:p>
    <w:p w:rsidR="001362FC" w:rsidRPr="003D0A81" w:rsidRDefault="001362FC" w:rsidP="003D0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 сложили назад.</w:t>
      </w:r>
    </w:p>
    <w:p w:rsidR="001362FC" w:rsidRPr="003D0A81" w:rsidRDefault="001362FC" w:rsidP="003D0A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proofErr w:type="spellStart"/>
      <w:r w:rsidRPr="003D0A8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Физминутки</w:t>
      </w:r>
      <w:proofErr w:type="spellEnd"/>
    </w:p>
    <w:p w:rsidR="00855AF2" w:rsidRPr="003D0A81" w:rsidRDefault="001362FC" w:rsidP="003D0A81">
      <w:pPr>
        <w:pStyle w:val="ab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хлопаем в ладоши, хлоп, хлоп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5AF2"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хлопки над головой</w:t>
      </w:r>
      <w:r w:rsidR="00855AF2"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топаем ногами, топ, топ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5AF2"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высоко поднимаем колени</w:t>
      </w:r>
      <w:r w:rsidR="00855AF2"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D0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Качаем головой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5AF2"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головой вперед назад подвигать</w:t>
      </w:r>
      <w:r w:rsidR="00855AF2" w:rsidRPr="003D0A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1362FC" w:rsidRPr="003D0A81" w:rsidRDefault="001362FC" w:rsidP="003D0A81">
      <w:pPr>
        <w:pStyle w:val="ab"/>
        <w:spacing w:after="0" w:line="240" w:lineRule="auto"/>
        <w:ind w:left="76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руки поднимаем, мы руки опускаем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1424"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поднять, опустить</w:t>
      </w:r>
      <w:r w:rsidR="00D11424"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низко приседаем и прямо мы встаем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1424"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присесть и подпрыгнуть</w:t>
      </w:r>
      <w:r w:rsidR="00D11424"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вниз, на бочок.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Разжимаем- в кулачок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вверх и в кулачок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Разжимаем на бочок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носочки </w:t>
      </w:r>
      <w:proofErr w:type="gramStart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поднимайся</w:t>
      </w:r>
      <w:proofErr w:type="gramEnd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Приседай и выпрямляйся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Ноги вместе. ноги врозь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Раз, два - выше голова</w:t>
      </w:r>
      <w:proofErr w:type="gramStart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ри, четыре - руки, ноги шире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Пять, шесть - тихо сесть.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Раз - руки вверх махнули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 том вздохнули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- три нагнулись. пол достали</w:t>
      </w:r>
      <w:proofErr w:type="gramStart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 - прямо встали и сначала повторяем.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Воздух сильно мы вдыхаем</w:t>
      </w:r>
      <w:proofErr w:type="gramStart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наклонах выдох дружный 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колени гнуть не нужно.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руки не устали,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на пояс их поставим.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Прыгаем как мячики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Девочки и мальчики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На горе стоит лесок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1424"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круговые движения руками</w:t>
      </w:r>
      <w:r w:rsidR="00D11424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не низок не высок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1424"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сесть, встать, руки вверх</w:t>
      </w:r>
      <w:r w:rsidR="00D11424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Удивительная птица подает нам голосок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1424"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глаза и руки вверх, потянуться</w:t>
      </w:r>
      <w:r w:rsidR="00D11424"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тропинке два туриста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Шли домой из далека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1424"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ходьба на месте</w:t>
      </w:r>
      <w:r w:rsidR="00D11424"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Говорят</w:t>
      </w:r>
      <w:proofErr w:type="gramStart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свиста, мы не слышали пока"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1424"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плечи поднять</w:t>
      </w:r>
      <w:r w:rsidR="00D11424"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D0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Открывай скорее книжку!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книжке мошка, мышка, мишка,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книжке мячик круглый бок: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вверх-вниз, </w:t>
      </w:r>
      <w:proofErr w:type="spellStart"/>
      <w:proofErr w:type="gramStart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прыг=скок</w:t>
      </w:r>
      <w:proofErr w:type="spellEnd"/>
      <w:proofErr w:type="gramEnd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книжке зонт, открой и пой,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Лупит</w:t>
      </w:r>
      <w:proofErr w:type="gramEnd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дождь, а ты сухой!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Киска в книжке близко-близко.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цветной картинке киску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Долго глажу я руко</w:t>
      </w:r>
      <w:proofErr w:type="gramStart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у киски мех такой!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Руки вверх поднимем - раз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 носа, выше глаз.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Прямо руки вверх держать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качаться</w:t>
      </w:r>
      <w:proofErr w:type="gramStart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е дрожать.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- опустили руки вниз,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Стой на месте не вертись.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Вверх раз, два, три, четыре, вниз!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Повторяем, не ленись!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делать повороты</w:t>
      </w:r>
      <w:proofErr w:type="gramStart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ыполняйте все с охотой.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- налево поворот,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- теперь наоборот.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Так, ничуть, не торопясь,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Повторяем 8 раз.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на поясе, ноги шире!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Раз - подняться, подтянуться</w:t>
      </w:r>
      <w:proofErr w:type="gramStart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proofErr w:type="gramEnd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 - согнуться, разогнуться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- в ладоши три хлопка, головою три кивка.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четыре - ноги шире.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Пять - руками помахать</w:t>
      </w:r>
      <w:proofErr w:type="gramStart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</w:t>
      </w:r>
      <w:proofErr w:type="gramEnd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- за стол тихонько сесть.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Пять веселых домовых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Праздничною ночью</w:t>
      </w:r>
      <w:proofErr w:type="gramStart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азгулялись чересчур.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</w:t>
      </w:r>
      <w:proofErr w:type="spellEnd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цыпочки</w:t>
      </w:r>
      <w:proofErr w:type="gramStart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закружился в вальсе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второй споткнулся и нос расквасил.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Третий прыгал до небес</w:t>
      </w:r>
      <w:proofErr w:type="gramStart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неба звезды цапал.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четвертый топал как Мишка косолапый</w:t>
      </w:r>
      <w:proofErr w:type="gramStart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ятый пел до хрипоты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Песенку за песенкой.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Этой ночью домовым очень было весело.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Вечер зимний в небе синем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1424"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встать из-за стола</w:t>
      </w:r>
      <w:r w:rsidR="00D11424"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D0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Звезды синие зажег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1424"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встать на носки, потянуться</w:t>
      </w:r>
      <w:r w:rsidR="00D11424"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D0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Ветви сыплют синий иней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1424"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потряхивая руками, потихоньку сесть</w:t>
      </w:r>
      <w:r w:rsidR="00D11424"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D0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приснеженный</w:t>
      </w:r>
      <w:proofErr w:type="spellEnd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снежок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От зеленого причала оттолкнулся пароход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1424"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встать</w:t>
      </w:r>
      <w:r w:rsidR="00D11424"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шагнул назад вперед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1424"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шаг назад</w:t>
      </w:r>
      <w:r w:rsidR="00D11424"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шагнул вперед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1424"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шаг вперед</w:t>
      </w:r>
      <w:r w:rsidR="00D11424" w:rsidRPr="003D0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поплыл, поплыл по речке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1424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движения руками</w:t>
      </w:r>
      <w:r w:rsidR="00D11424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)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Набирая полный ход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1424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ходьба на месте</w:t>
      </w:r>
      <w:r w:rsidR="00D11424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)</w:t>
      </w:r>
    </w:p>
    <w:p w:rsidR="001362FC" w:rsidRPr="003D0A81" w:rsidRDefault="00D11424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 - ножки, </w:t>
      </w:r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Куда бежите?</w:t>
      </w:r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лесок по </w:t>
      </w:r>
      <w:proofErr w:type="spellStart"/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мошок</w:t>
      </w:r>
      <w:proofErr w:type="spellEnd"/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</w:t>
      </w:r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Избу мшить,</w:t>
      </w:r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 холодно жить.</w:t>
      </w:r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Ножки - ножки, </w:t>
      </w:r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Куда бежите?</w:t>
      </w:r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лесок, во </w:t>
      </w:r>
      <w:proofErr w:type="spellStart"/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борок</w:t>
      </w:r>
      <w:proofErr w:type="spellEnd"/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Грибы - ягоды собирать,</w:t>
      </w:r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 (имя) угощать.</w:t>
      </w:r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Потягушеньки</w:t>
      </w:r>
      <w:proofErr w:type="spellEnd"/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порастушеньки</w:t>
      </w:r>
      <w:proofErr w:type="spellEnd"/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Поперек </w:t>
      </w:r>
      <w:proofErr w:type="spellStart"/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толстушеньки</w:t>
      </w:r>
      <w:proofErr w:type="spellEnd"/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 ножках - </w:t>
      </w:r>
      <w:proofErr w:type="spellStart"/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ходунешьки</w:t>
      </w:r>
      <w:proofErr w:type="spellEnd"/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 ручках - </w:t>
      </w:r>
      <w:proofErr w:type="spellStart"/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хватушечки</w:t>
      </w:r>
      <w:proofErr w:type="spellEnd"/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роток - говорок,</w:t>
      </w:r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 голову - </w:t>
      </w:r>
      <w:proofErr w:type="spellStart"/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разумок</w:t>
      </w:r>
      <w:proofErr w:type="spellEnd"/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Заинька, попляши,</w:t>
      </w:r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Серенький попляши.</w:t>
      </w:r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Кружком, бочком повернись!</w:t>
      </w:r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</w:t>
      </w:r>
      <w:r w:rsidR="001362FC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покружиться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)</w:t>
      </w:r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Заинька, топни ножкой, </w:t>
      </w:r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Серенький, топни ножкой!</w:t>
      </w:r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</w:t>
      </w:r>
      <w:r w:rsidR="001362FC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топнуть ногой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)</w:t>
      </w:r>
      <w:r w:rsidR="001362FC" w:rsidRPr="003D0A8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Кружком, бочком повернись!</w:t>
      </w:r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</w:t>
      </w:r>
      <w:r w:rsidR="001362FC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покружиться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)</w:t>
      </w:r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Заинька, бей в ладоши!</w:t>
      </w:r>
      <w:proofErr w:type="gramEnd"/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Серенький, бей в ладоши!</w:t>
      </w:r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</w:t>
      </w:r>
      <w:r w:rsidR="001362FC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похлопать в ладоши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)</w:t>
      </w:r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Кружком, бочком повернись.</w:t>
      </w:r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карусели сели, </w:t>
      </w:r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Завертелись карусели</w:t>
      </w:r>
      <w:proofErr w:type="gramStart"/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</w:t>
      </w:r>
      <w:proofErr w:type="gramStart"/>
      <w:r w:rsidR="001362FC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х</w:t>
      </w:r>
      <w:proofErr w:type="gramEnd"/>
      <w:r w:rsidR="001362FC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одить по кругу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)</w:t>
      </w:r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на карусели сели, </w:t>
      </w:r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Завертелись карусели.</w:t>
      </w:r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Вверх летели</w:t>
      </w:r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</w:t>
      </w:r>
      <w:r w:rsidR="001362FC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потянулись вверх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)</w:t>
      </w:r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Вниз летели</w:t>
      </w:r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</w:t>
      </w:r>
      <w:r w:rsidR="001362FC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присели на корточки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)</w:t>
      </w:r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Вверх летели, вниз летели</w:t>
      </w:r>
      <w:proofErr w:type="gramStart"/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с тобой вдвоем</w:t>
      </w:r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на лодочке плывем.</w:t>
      </w:r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по морю гуляет,</w:t>
      </w:r>
      <w:r w:rsidR="001362FC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Нашу лодочку качает.</w:t>
      </w:r>
    </w:p>
    <w:p w:rsidR="001362FC" w:rsidRPr="003D0A81" w:rsidRDefault="001362FC" w:rsidP="003D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Зайцы.</w:t>
      </w:r>
    </w:p>
    <w:p w:rsidR="001362FC" w:rsidRPr="003D0A81" w:rsidRDefault="001362FC" w:rsidP="003D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Скачут, скачут </w:t>
      </w:r>
      <w:proofErr w:type="gramStart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лесочке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Зайцы – серые клубочки</w:t>
      </w:r>
    </w:p>
    <w:p w:rsidR="001362FC" w:rsidRPr="003D0A81" w:rsidRDefault="00D11424" w:rsidP="003D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</w:t>
      </w:r>
      <w:r w:rsidR="001362FC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Руки возле груди, как лапки у зайцев; прыжки.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)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 – скок, прыг – скок –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 зайчонок на пенек</w:t>
      </w:r>
    </w:p>
    <w:p w:rsidR="001362FC" w:rsidRPr="003D0A81" w:rsidRDefault="00D11424" w:rsidP="003D0A8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</w:t>
      </w:r>
      <w:r w:rsidR="001362FC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Прыжки вперед – назад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)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построил по порядку, стал показывать зарядку.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Раз! Шагают все на месте.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Два! Руками машут вместе.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Три! Присели, дружно встали.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 ушком почесали.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четыре потянулись.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Пять! Прогнулись и нагнулись.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Шесть! Все встали снова в ряд,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Зашагали как отряд.</w:t>
      </w:r>
    </w:p>
    <w:p w:rsidR="001362FC" w:rsidRPr="003D0A81" w:rsidRDefault="001362FC" w:rsidP="003D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Липы.</w:t>
      </w:r>
    </w:p>
    <w:p w:rsidR="001362FC" w:rsidRPr="003D0A81" w:rsidRDefault="001362FC" w:rsidP="003D0A8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Вот полянка, а вокруг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Липы выстроились в круг</w:t>
      </w:r>
    </w:p>
    <w:p w:rsidR="001362FC" w:rsidRPr="003D0A81" w:rsidRDefault="00D11424" w:rsidP="003D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</w:t>
      </w:r>
      <w:r w:rsidR="001362FC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Широким жестом развести руки в стороны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)</w:t>
      </w:r>
      <w:r w:rsidR="001362FC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.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Липы кронами шумят,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Ветры в их листве гудят</w:t>
      </w:r>
    </w:p>
    <w:p w:rsidR="001362FC" w:rsidRPr="003D0A81" w:rsidRDefault="00D11424" w:rsidP="003D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</w:t>
      </w:r>
      <w:r w:rsidR="001362FC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Руки поднять вверх и покачать ими из стороны в сторону.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)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 верхушки пригибают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качают их, качают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Наклонившись вперед, покачать туловищем из стороны в сторону.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Чок</w:t>
      </w:r>
      <w:proofErr w:type="spellEnd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чок</w:t>
      </w:r>
      <w:proofErr w:type="spellEnd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каблучок!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Потопать ногами.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танце кружится сверчок.</w:t>
      </w:r>
    </w:p>
    <w:p w:rsidR="001362FC" w:rsidRPr="003D0A81" w:rsidRDefault="00D11424" w:rsidP="003D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</w:t>
      </w:r>
      <w:r w:rsidR="001362FC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Покружиться.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)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кузнечик без ошибки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вальс на скрипке.</w:t>
      </w:r>
    </w:p>
    <w:p w:rsidR="001362FC" w:rsidRPr="003D0A81" w:rsidRDefault="00D11424" w:rsidP="003D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</w:t>
      </w:r>
      <w:r w:rsidR="001362FC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Движения руками, как при игре на скрипке.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)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 бабочки мелькают –</w:t>
      </w:r>
    </w:p>
    <w:p w:rsidR="001362FC" w:rsidRPr="003D0A81" w:rsidRDefault="00D11424" w:rsidP="003D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</w:t>
      </w:r>
      <w:r w:rsidR="001362FC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Движения руками, как крыльями.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)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муравьем она порхает.</w:t>
      </w:r>
    </w:p>
    <w:p w:rsidR="001362FC" w:rsidRPr="003D0A81" w:rsidRDefault="00D11424" w:rsidP="003D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</w:t>
      </w:r>
      <w:r w:rsidR="001362FC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Покружиться парами.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)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веселый </w:t>
      </w:r>
      <w:proofErr w:type="spellStart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гопачок</w:t>
      </w:r>
      <w:proofErr w:type="spellEnd"/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 пляшет паучок.</w:t>
      </w:r>
    </w:p>
    <w:p w:rsidR="001362FC" w:rsidRPr="003D0A81" w:rsidRDefault="00D11424" w:rsidP="003D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</w:t>
      </w:r>
      <w:r w:rsidR="001362FC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Танцевальные движения, как в гопаке.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)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 хлопают ладошки!</w:t>
      </w:r>
    </w:p>
    <w:p w:rsidR="001362FC" w:rsidRPr="003D0A81" w:rsidRDefault="00D11424" w:rsidP="003D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</w:t>
      </w:r>
      <w:r w:rsidR="001362FC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Похлопать в ладоши.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)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Всё! Устали ножки!</w:t>
      </w:r>
    </w:p>
    <w:p w:rsidR="001362FC" w:rsidRPr="003D0A81" w:rsidRDefault="001362FC" w:rsidP="003D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Разминка.</w:t>
      </w:r>
    </w:p>
    <w:p w:rsidR="001362FC" w:rsidRPr="003D0A81" w:rsidRDefault="001362FC" w:rsidP="003D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движения разминки повторяем без запинки!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Эй! Попрыгали на месте.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Эх! Руками машем вместе.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Эхе</w:t>
      </w:r>
      <w:proofErr w:type="gramEnd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хе</w:t>
      </w:r>
      <w:proofErr w:type="spellEnd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! Прогнули спинки,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Посмотрели на ботинки.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Эге – </w:t>
      </w:r>
      <w:proofErr w:type="spellStart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ге</w:t>
      </w:r>
      <w:proofErr w:type="spellEnd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! Нагнулись ниже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Наклонились к полу ближе.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Повертись на месте ловко.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нам нужна сноровка.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понравилось, дружок?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будет вновь урок!</w:t>
      </w:r>
    </w:p>
    <w:p w:rsidR="001362FC" w:rsidRPr="003D0A81" w:rsidRDefault="001362FC" w:rsidP="003D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Облако.</w:t>
      </w:r>
    </w:p>
    <w:p w:rsidR="001362FC" w:rsidRPr="003D0A81" w:rsidRDefault="001362FC" w:rsidP="003D0A8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Беленькое облако</w:t>
      </w:r>
    </w:p>
    <w:p w:rsidR="001362FC" w:rsidRPr="003D0A81" w:rsidRDefault="00D11424" w:rsidP="003D0A8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</w:t>
      </w:r>
      <w:r w:rsidR="001362FC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Округленные руки перед собой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)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Поднялось над крышей</w:t>
      </w:r>
    </w:p>
    <w:p w:rsidR="001362FC" w:rsidRPr="003D0A81" w:rsidRDefault="00D11424" w:rsidP="003D0A8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</w:t>
      </w:r>
      <w:r w:rsidR="001362FC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Поднять руки над головой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)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Устремилось облако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Выше, выше, выше</w:t>
      </w:r>
    </w:p>
    <w:p w:rsidR="001362FC" w:rsidRPr="003D0A81" w:rsidRDefault="00D11424" w:rsidP="003D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</w:t>
      </w:r>
      <w:r w:rsidR="001362FC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Подтянуться руками вверх; плавные покачивания руками над  головой из стороны в сторону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)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это облако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Зацепил за кручу.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Превратилось облако в грозовую тучу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 описать через стороны вниз большой круг и опустить их; присесть.</w:t>
      </w:r>
    </w:p>
    <w:p w:rsidR="001362FC" w:rsidRPr="003D0A81" w:rsidRDefault="001362FC" w:rsidP="003D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0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Индюк.</w:t>
      </w:r>
    </w:p>
    <w:p w:rsidR="001362FC" w:rsidRPr="003D0A81" w:rsidRDefault="001362FC" w:rsidP="003D0A8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Ходит по двору индюк</w:t>
      </w:r>
    </w:p>
    <w:p w:rsidR="001362FC" w:rsidRPr="003D0A81" w:rsidRDefault="00D11424" w:rsidP="003D0A8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</w:t>
      </w:r>
      <w:r w:rsidR="001362FC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Шаги на месте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)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уток и подруг.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увидел он грача</w:t>
      </w:r>
    </w:p>
    <w:p w:rsidR="001362FC" w:rsidRPr="003D0A81" w:rsidRDefault="00D11424" w:rsidP="003D0A8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</w:t>
      </w:r>
      <w:r w:rsidR="001362FC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Остановиться, удивленно посмотреть вниз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)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Рассердился сгоряча.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Сгоряча затопал</w:t>
      </w:r>
    </w:p>
    <w:p w:rsidR="001362FC" w:rsidRPr="003D0A81" w:rsidRDefault="00D11424" w:rsidP="003D0A8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</w:t>
      </w:r>
      <w:r w:rsidR="001362FC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Потопать ногами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)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Крыльями захлопал</w:t>
      </w:r>
    </w:p>
    <w:p w:rsidR="001362FC" w:rsidRPr="003D0A81" w:rsidRDefault="00D11424" w:rsidP="003D0A8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</w:t>
      </w:r>
      <w:r w:rsidR="001362FC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Руками, словно крыльям, похлопать себя по бокам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)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раздулся, словно шар</w:t>
      </w:r>
    </w:p>
    <w:p w:rsidR="001362FC" w:rsidRPr="003D0A81" w:rsidRDefault="00D11424" w:rsidP="003D0A8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</w:t>
      </w:r>
      <w:r w:rsidR="001362FC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Руки на поясе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)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медный самовар</w:t>
      </w:r>
    </w:p>
    <w:p w:rsidR="001362FC" w:rsidRPr="003D0A81" w:rsidRDefault="00D11424" w:rsidP="003D0A8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</w:t>
      </w:r>
      <w:r w:rsidR="001362FC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Сцепить округленные руки перед грудью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)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Затряс бородою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Помотать головой, приговаривая «бала – бала – бала», как  индюк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Понесся стрелою.</w:t>
      </w:r>
    </w:p>
    <w:p w:rsidR="001362FC" w:rsidRPr="003D0A81" w:rsidRDefault="00D11424" w:rsidP="003D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</w:t>
      </w:r>
      <w:r w:rsidR="001362FC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Бег на месте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)</w:t>
      </w:r>
    </w:p>
    <w:p w:rsidR="001362FC" w:rsidRPr="003D0A81" w:rsidRDefault="001362FC" w:rsidP="003D0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0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Звериная зарядка.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- присядка,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- прыжок.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заячья зарядка.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лисята как проснуться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1424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кулачками потереть глаза</w:t>
      </w:r>
      <w:r w:rsidR="00D11424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)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Любят долго потянуться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1424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потянуться</w:t>
      </w:r>
      <w:r w:rsidR="00D11424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)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Обязательно зевнуть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1424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зевнуть, прикрывая рот ладошкой</w:t>
      </w:r>
      <w:r w:rsidR="00D11424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)</w:t>
      </w:r>
      <w:r w:rsidRPr="003D0A8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хвостиком вильнуть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1424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движение бедрами в стороны</w:t>
      </w:r>
      <w:r w:rsidR="00D11424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)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волчата спинку выгнуть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1424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прогнуться в спине вперед</w:t>
      </w:r>
      <w:r w:rsidR="00D11424" w:rsidRPr="003D0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легонечко подпрыгнуть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1424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легкий прыжок вверх</w:t>
      </w:r>
      <w:r w:rsidR="00D11424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)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Ну, а мишка косолапый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1424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руки полусогнуты в локтях, ладошки соединены ниже пояса</w:t>
      </w:r>
      <w:r w:rsidR="00D11424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)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Широко расставив лапы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1424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ноги на ширине плеч</w:t>
      </w:r>
      <w:r w:rsidR="00D11424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)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одну</w:t>
      </w:r>
      <w:proofErr w:type="gramEnd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gramStart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</w:t>
      </w:r>
      <w:proofErr w:type="gramEnd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1424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переступание а ноги на ногу</w:t>
      </w:r>
      <w:r w:rsidR="00D11424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)</w:t>
      </w:r>
      <w:r w:rsidRPr="003D0A81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топчется на месте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1424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раскачивание туловища в стороны</w:t>
      </w:r>
      <w:r w:rsidR="00D11424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)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кому зарядки мало - 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Начинает все сначала!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1424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развести руки в стороны на уровне пояса ладонями ввер</w:t>
      </w:r>
      <w:r w:rsidR="00855AF2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0</w:t>
      </w:r>
      <w:r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х</w:t>
      </w:r>
      <w:r w:rsidR="00D11424" w:rsidRPr="003D0A8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)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5AF2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="00855AF2" w:rsidRPr="003D0A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A81">
        <w:rPr>
          <w:rFonts w:ascii="Times New Roman" w:hAnsi="Times New Roman" w:cs="Times New Roman"/>
          <w:b/>
          <w:sz w:val="28"/>
          <w:szCs w:val="28"/>
        </w:rPr>
        <w:t>В лесу растёт черника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А в лесу растёт черника,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Земляника, голубика.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Чтобы ягоду сорвать,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Надо глубже приседать.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A81">
        <w:rPr>
          <w:rFonts w:ascii="Times New Roman" w:hAnsi="Times New Roman" w:cs="Times New Roman"/>
          <w:i/>
          <w:iCs/>
          <w:sz w:val="24"/>
          <w:szCs w:val="24"/>
        </w:rPr>
        <w:t xml:space="preserve"> (Приседания.)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Нагулялся я в лесу.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Корзинку с ягодой несу.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3D0A81">
        <w:rPr>
          <w:rFonts w:ascii="Times New Roman" w:hAnsi="Times New Roman" w:cs="Times New Roman"/>
          <w:i/>
          <w:iCs/>
          <w:sz w:val="24"/>
          <w:szCs w:val="28"/>
        </w:rPr>
        <w:t>(Ходьба на месте.)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b/>
          <w:bCs/>
          <w:sz w:val="28"/>
          <w:szCs w:val="28"/>
        </w:rPr>
        <w:t>Аист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— Аист, аист длинноногий, </w:t>
      </w:r>
    </w:p>
    <w:p w:rsidR="00697AC8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Покажи домой дорогу.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i/>
          <w:iCs/>
          <w:sz w:val="24"/>
          <w:szCs w:val="28"/>
        </w:rPr>
        <w:t xml:space="preserve"> (Аист отвечает.)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3D0A81">
        <w:rPr>
          <w:rFonts w:ascii="Times New Roman" w:hAnsi="Times New Roman" w:cs="Times New Roman"/>
          <w:sz w:val="28"/>
          <w:szCs w:val="28"/>
        </w:rPr>
        <w:t xml:space="preserve">Топай правою ногою, 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Топай левою ногою, 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Снова — правою ногою, 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Снова — левою ногою. 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После — правою ногою, 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После — левою ногою. 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И тогда придешь домой.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A8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3D0A81">
        <w:rPr>
          <w:rFonts w:ascii="Times New Roman" w:hAnsi="Times New Roman" w:cs="Times New Roman"/>
          <w:b/>
          <w:bCs/>
          <w:sz w:val="28"/>
          <w:szCs w:val="28"/>
        </w:rPr>
        <w:t>над морем — мы с тобою!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Над волнами чайки кружат,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Полетим за ними дружно.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Брызги пены, шум прибоя,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А над морем — мы с тобою! 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3D0A81">
        <w:rPr>
          <w:rFonts w:ascii="Times New Roman" w:hAnsi="Times New Roman" w:cs="Times New Roman"/>
          <w:i/>
          <w:iCs/>
          <w:sz w:val="24"/>
          <w:szCs w:val="28"/>
        </w:rPr>
        <w:t>(Дети машут руками, словно крыльями.)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Мы теперь плывём по морю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И резвимся на просторе.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Веселее загребай</w:t>
      </w:r>
    </w:p>
    <w:p w:rsidR="00697AC8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И дельфинов догоняй. 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3D0A81">
        <w:rPr>
          <w:rFonts w:ascii="Times New Roman" w:hAnsi="Times New Roman" w:cs="Times New Roman"/>
          <w:i/>
          <w:iCs/>
          <w:sz w:val="24"/>
          <w:szCs w:val="28"/>
        </w:rPr>
        <w:t>(Дети делают плавательные движения руками)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b/>
          <w:bCs/>
          <w:sz w:val="28"/>
          <w:szCs w:val="28"/>
        </w:rPr>
        <w:t>А сейчас мы с вами, дети</w:t>
      </w:r>
    </w:p>
    <w:p w:rsidR="00855AF2" w:rsidRPr="003D0A81" w:rsidRDefault="00855AF2" w:rsidP="003D0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А сейчас мы с вами, дети, </w:t>
      </w:r>
    </w:p>
    <w:p w:rsidR="00855AF2" w:rsidRPr="003D0A81" w:rsidRDefault="00855AF2" w:rsidP="003D0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Улетаем на ракете.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lastRenderedPageBreak/>
        <w:t xml:space="preserve">На носки поднимись, 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А потом руки вниз.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Раз, два, три, четыре — 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Вот летит ракета ввысь!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b/>
          <w:bCs/>
          <w:sz w:val="28"/>
          <w:szCs w:val="28"/>
        </w:rPr>
        <w:t>А теперь на месте шаг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А теперь на месте шаг.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Выше ноги! Стой, раз, два! </w:t>
      </w:r>
    </w:p>
    <w:p w:rsidR="00855AF2" w:rsidRPr="003D0A81" w:rsidRDefault="00697AC8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="00855AF2" w:rsidRPr="003D0A81">
        <w:rPr>
          <w:rFonts w:ascii="Times New Roman" w:hAnsi="Times New Roman" w:cs="Times New Roman"/>
          <w:i/>
          <w:iCs/>
          <w:sz w:val="24"/>
          <w:szCs w:val="28"/>
        </w:rPr>
        <w:t>(Ходьба на месте.)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Плечи выше поднимаем,</w:t>
      </w:r>
    </w:p>
    <w:p w:rsidR="00697AC8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А потом их опускаем.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A81">
        <w:rPr>
          <w:rFonts w:ascii="Times New Roman" w:hAnsi="Times New Roman" w:cs="Times New Roman"/>
          <w:i/>
          <w:iCs/>
          <w:sz w:val="24"/>
          <w:szCs w:val="24"/>
        </w:rPr>
        <w:t xml:space="preserve"> (Поднимать и опускать плечи.)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Руки перед грудью ставим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И рывки мы выполняем.  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i/>
          <w:iCs/>
          <w:sz w:val="24"/>
          <w:szCs w:val="28"/>
        </w:rPr>
        <w:t>(Руки перед грудью, рывки руками.)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Десять раз подпрыгнуть нужно,</w:t>
      </w:r>
    </w:p>
    <w:p w:rsidR="00697AC8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Скачем выше, скачем дружно!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3D0A81">
        <w:rPr>
          <w:rFonts w:ascii="Times New Roman" w:hAnsi="Times New Roman" w:cs="Times New Roman"/>
          <w:i/>
          <w:iCs/>
          <w:sz w:val="24"/>
          <w:szCs w:val="28"/>
        </w:rPr>
        <w:t>(Прыжки на месте.)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Мы колени поднимаем —</w:t>
      </w:r>
    </w:p>
    <w:p w:rsidR="00697AC8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Шаг на месте выполняем. 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3D0A81">
        <w:rPr>
          <w:rFonts w:ascii="Times New Roman" w:hAnsi="Times New Roman" w:cs="Times New Roman"/>
          <w:i/>
          <w:iCs/>
          <w:sz w:val="24"/>
          <w:szCs w:val="28"/>
        </w:rPr>
        <w:t>(Ходьба на месте.)</w:t>
      </w:r>
    </w:p>
    <w:p w:rsidR="00697AC8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От души мы потянулись,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i/>
          <w:iCs/>
          <w:sz w:val="24"/>
          <w:szCs w:val="28"/>
        </w:rPr>
        <w:t xml:space="preserve"> (Потягивания — руки вверх и в стороны.)</w:t>
      </w:r>
    </w:p>
    <w:p w:rsidR="00697AC8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И на место вновь вернулись.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i/>
          <w:iCs/>
          <w:sz w:val="24"/>
          <w:szCs w:val="28"/>
        </w:rPr>
        <w:t xml:space="preserve"> (Дети садятся.)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b/>
          <w:bCs/>
          <w:sz w:val="28"/>
          <w:szCs w:val="28"/>
        </w:rPr>
        <w:t>А часы идут, идут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Тик-так, тик-так,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В доме кто умеет так?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Это маятник в часах,</w:t>
      </w:r>
    </w:p>
    <w:p w:rsidR="00697AC8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Отбивает каждый такт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i/>
          <w:iCs/>
          <w:sz w:val="24"/>
          <w:szCs w:val="28"/>
        </w:rPr>
        <w:t xml:space="preserve"> (Наклоны </w:t>
      </w:r>
      <w:proofErr w:type="spellStart"/>
      <w:r w:rsidRPr="003D0A81">
        <w:rPr>
          <w:rFonts w:ascii="Times New Roman" w:hAnsi="Times New Roman" w:cs="Times New Roman"/>
          <w:i/>
          <w:iCs/>
          <w:sz w:val="24"/>
          <w:szCs w:val="28"/>
        </w:rPr>
        <w:t>влево-вправо</w:t>
      </w:r>
      <w:proofErr w:type="spellEnd"/>
      <w:r w:rsidRPr="003D0A81">
        <w:rPr>
          <w:rFonts w:ascii="Times New Roman" w:hAnsi="Times New Roman" w:cs="Times New Roman"/>
          <w:i/>
          <w:iCs/>
          <w:sz w:val="24"/>
          <w:szCs w:val="28"/>
        </w:rPr>
        <w:t>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А в часах сидит кукушка,</w:t>
      </w:r>
    </w:p>
    <w:p w:rsidR="00697AC8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У неё своя избушка.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A81">
        <w:rPr>
          <w:rFonts w:ascii="Times New Roman" w:hAnsi="Times New Roman" w:cs="Times New Roman"/>
          <w:i/>
          <w:iCs/>
          <w:sz w:val="24"/>
          <w:szCs w:val="28"/>
        </w:rPr>
        <w:t>(Дети садятся в глубокий присед.)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Прокукует птичка время,</w:t>
      </w:r>
    </w:p>
    <w:p w:rsidR="00697AC8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Снова спрячется за дверью,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sz w:val="24"/>
          <w:szCs w:val="28"/>
        </w:rPr>
        <w:t xml:space="preserve"> </w:t>
      </w:r>
      <w:r w:rsidRPr="003D0A81">
        <w:rPr>
          <w:rFonts w:ascii="Times New Roman" w:hAnsi="Times New Roman" w:cs="Times New Roman"/>
          <w:i/>
          <w:iCs/>
          <w:sz w:val="24"/>
          <w:szCs w:val="28"/>
        </w:rPr>
        <w:t>(Приседания.)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Стрелки движутся по кругу.</w:t>
      </w:r>
    </w:p>
    <w:p w:rsidR="00697AC8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Не касаются друг друга.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sz w:val="24"/>
          <w:szCs w:val="28"/>
        </w:rPr>
        <w:t xml:space="preserve"> </w:t>
      </w:r>
      <w:r w:rsidRPr="003D0A81">
        <w:rPr>
          <w:rFonts w:ascii="Times New Roman" w:hAnsi="Times New Roman" w:cs="Times New Roman"/>
          <w:i/>
          <w:iCs/>
          <w:sz w:val="24"/>
          <w:szCs w:val="28"/>
        </w:rPr>
        <w:t>(Вращение туловищем вправо.)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Повернёмся мы с тобой</w:t>
      </w:r>
    </w:p>
    <w:p w:rsidR="00697AC8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Против стрелки часовой.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i/>
          <w:iCs/>
          <w:sz w:val="24"/>
          <w:szCs w:val="28"/>
        </w:rPr>
        <w:t>(Вращение туловищем влево.)</w:t>
      </w:r>
    </w:p>
    <w:p w:rsidR="00697AC8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А часы идут, идут,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i/>
          <w:iCs/>
          <w:sz w:val="24"/>
          <w:szCs w:val="28"/>
        </w:rPr>
        <w:t>(Ходьба на месте.)</w:t>
      </w:r>
    </w:p>
    <w:p w:rsidR="00697AC8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Иногда вдруг отстают.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i/>
          <w:iCs/>
          <w:sz w:val="24"/>
          <w:szCs w:val="28"/>
        </w:rPr>
        <w:t>(Замедление темпа ходьбы.)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А бывает, что спешат,</w:t>
      </w:r>
    </w:p>
    <w:p w:rsidR="00697AC8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lastRenderedPageBreak/>
        <w:t>Словно убежать хотят!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sz w:val="24"/>
          <w:szCs w:val="28"/>
        </w:rPr>
        <w:t xml:space="preserve"> </w:t>
      </w:r>
      <w:r w:rsidRPr="003D0A81">
        <w:rPr>
          <w:rFonts w:ascii="Times New Roman" w:hAnsi="Times New Roman" w:cs="Times New Roman"/>
          <w:i/>
          <w:iCs/>
          <w:sz w:val="24"/>
          <w:szCs w:val="28"/>
        </w:rPr>
        <w:t>(Бег на месте.)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Если их не заведут,</w:t>
      </w:r>
    </w:p>
    <w:p w:rsidR="00697AC8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То они совсем встают.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sz w:val="24"/>
          <w:szCs w:val="28"/>
        </w:rPr>
        <w:t xml:space="preserve"> </w:t>
      </w:r>
      <w:r w:rsidRPr="003D0A81">
        <w:rPr>
          <w:rFonts w:ascii="Times New Roman" w:hAnsi="Times New Roman" w:cs="Times New Roman"/>
          <w:i/>
          <w:iCs/>
          <w:sz w:val="24"/>
          <w:szCs w:val="28"/>
        </w:rPr>
        <w:t>(Дети останавливаются.)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A81">
        <w:rPr>
          <w:rFonts w:ascii="Times New Roman" w:hAnsi="Times New Roman" w:cs="Times New Roman"/>
          <w:b/>
          <w:sz w:val="28"/>
          <w:szCs w:val="28"/>
        </w:rPr>
        <w:t>Бабочка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Спал цветок и вдруг проснулся, </w:t>
      </w:r>
      <w:r w:rsidRPr="003D0A81">
        <w:rPr>
          <w:rFonts w:ascii="Times New Roman" w:hAnsi="Times New Roman" w:cs="Times New Roman"/>
          <w:i/>
          <w:iCs/>
          <w:sz w:val="24"/>
          <w:szCs w:val="28"/>
        </w:rPr>
        <w:t>(Туловище вправо, влево.)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Больше спать не захотел, </w:t>
      </w:r>
      <w:r w:rsidRPr="003D0A81">
        <w:rPr>
          <w:rFonts w:ascii="Times New Roman" w:hAnsi="Times New Roman" w:cs="Times New Roman"/>
          <w:i/>
          <w:iCs/>
          <w:sz w:val="24"/>
          <w:szCs w:val="28"/>
        </w:rPr>
        <w:t>(Туловище вперед, назад.)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Шевельнулся, потянулся, </w:t>
      </w:r>
      <w:r w:rsidRPr="003D0A81">
        <w:rPr>
          <w:rFonts w:ascii="Times New Roman" w:hAnsi="Times New Roman" w:cs="Times New Roman"/>
          <w:i/>
          <w:iCs/>
          <w:sz w:val="24"/>
          <w:szCs w:val="28"/>
        </w:rPr>
        <w:t>(Руки вверх, потянуться.)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Взвился вверх и полетел. </w:t>
      </w:r>
      <w:r w:rsidRPr="003D0A81">
        <w:rPr>
          <w:rFonts w:ascii="Times New Roman" w:hAnsi="Times New Roman" w:cs="Times New Roman"/>
          <w:i/>
          <w:iCs/>
          <w:sz w:val="24"/>
          <w:szCs w:val="28"/>
        </w:rPr>
        <w:t>(Руки вверх, вправо, влево.)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Солнце утром лишь проснется,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Бабочка кружит и вьется. </w:t>
      </w:r>
      <w:r w:rsidRPr="003D0A81">
        <w:rPr>
          <w:rFonts w:ascii="Times New Roman" w:hAnsi="Times New Roman" w:cs="Times New Roman"/>
          <w:i/>
          <w:iCs/>
          <w:sz w:val="24"/>
          <w:szCs w:val="28"/>
        </w:rPr>
        <w:t>(Покружиться.)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b/>
          <w:bCs/>
          <w:sz w:val="28"/>
          <w:szCs w:val="28"/>
        </w:rPr>
        <w:t>Бегут, бегут со двора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Бегут, бегут со двора </w:t>
      </w:r>
      <w:r w:rsidRPr="003D0A81">
        <w:rPr>
          <w:rFonts w:ascii="Times New Roman" w:hAnsi="Times New Roman" w:cs="Times New Roman"/>
          <w:i/>
          <w:iCs/>
          <w:sz w:val="24"/>
          <w:szCs w:val="28"/>
        </w:rPr>
        <w:t>(Шагаем на месте.)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Гулять, гулять в луга</w:t>
      </w:r>
      <w:r w:rsidRPr="003D0A81">
        <w:rPr>
          <w:rFonts w:ascii="Times New Roman" w:hAnsi="Times New Roman" w:cs="Times New Roman"/>
          <w:sz w:val="24"/>
          <w:szCs w:val="28"/>
        </w:rPr>
        <w:t xml:space="preserve">: </w:t>
      </w:r>
      <w:r w:rsidRPr="003D0A81">
        <w:rPr>
          <w:rFonts w:ascii="Times New Roman" w:hAnsi="Times New Roman" w:cs="Times New Roman"/>
          <w:i/>
          <w:iCs/>
          <w:sz w:val="24"/>
          <w:szCs w:val="28"/>
        </w:rPr>
        <w:t>(Прыжки на месте.)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D0A81">
        <w:rPr>
          <w:rFonts w:ascii="Times New Roman" w:hAnsi="Times New Roman" w:cs="Times New Roman"/>
          <w:sz w:val="28"/>
          <w:szCs w:val="28"/>
        </w:rPr>
        <w:t>Курка-гарабурка-каки-таки</w:t>
      </w:r>
      <w:proofErr w:type="spellEnd"/>
      <w:r w:rsidRPr="003D0A81">
        <w:rPr>
          <w:rFonts w:ascii="Times New Roman" w:hAnsi="Times New Roman" w:cs="Times New Roman"/>
          <w:sz w:val="28"/>
          <w:szCs w:val="28"/>
        </w:rPr>
        <w:t xml:space="preserve">, </w:t>
      </w:r>
      <w:r w:rsidRPr="003D0A81">
        <w:rPr>
          <w:rFonts w:ascii="Times New Roman" w:hAnsi="Times New Roman" w:cs="Times New Roman"/>
          <w:i/>
          <w:iCs/>
          <w:sz w:val="24"/>
          <w:szCs w:val="28"/>
        </w:rPr>
        <w:t>(Хлопаем в ладоши.)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0A81">
        <w:rPr>
          <w:rFonts w:ascii="Times New Roman" w:hAnsi="Times New Roman" w:cs="Times New Roman"/>
          <w:sz w:val="28"/>
          <w:szCs w:val="28"/>
        </w:rPr>
        <w:t>Утка-поплавутка-бряки-кряки</w:t>
      </w:r>
      <w:proofErr w:type="spellEnd"/>
      <w:r w:rsidRPr="003D0A81">
        <w:rPr>
          <w:rFonts w:ascii="Times New Roman" w:hAnsi="Times New Roman" w:cs="Times New Roman"/>
          <w:sz w:val="28"/>
          <w:szCs w:val="28"/>
        </w:rPr>
        <w:t xml:space="preserve">, </w:t>
      </w:r>
      <w:r w:rsidRPr="003D0A81">
        <w:rPr>
          <w:rFonts w:ascii="Times New Roman" w:hAnsi="Times New Roman" w:cs="Times New Roman"/>
          <w:i/>
          <w:iCs/>
          <w:sz w:val="24"/>
          <w:szCs w:val="28"/>
        </w:rPr>
        <w:t>(Топаем ногами.)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D0A81">
        <w:rPr>
          <w:rFonts w:ascii="Times New Roman" w:hAnsi="Times New Roman" w:cs="Times New Roman"/>
          <w:sz w:val="28"/>
          <w:szCs w:val="28"/>
        </w:rPr>
        <w:t>Гусь-водомусь-гаги-ваги</w:t>
      </w:r>
      <w:proofErr w:type="spellEnd"/>
      <w:r w:rsidRPr="003D0A81">
        <w:rPr>
          <w:rFonts w:ascii="Times New Roman" w:hAnsi="Times New Roman" w:cs="Times New Roman"/>
          <w:sz w:val="28"/>
          <w:szCs w:val="28"/>
        </w:rPr>
        <w:t xml:space="preserve">, </w:t>
      </w:r>
      <w:r w:rsidRPr="003D0A81">
        <w:rPr>
          <w:rFonts w:ascii="Times New Roman" w:hAnsi="Times New Roman" w:cs="Times New Roman"/>
          <w:i/>
          <w:iCs/>
          <w:sz w:val="24"/>
          <w:szCs w:val="28"/>
        </w:rPr>
        <w:t>(Приседаем.)</w:t>
      </w:r>
    </w:p>
    <w:p w:rsidR="00855AF2" w:rsidRPr="003D0A81" w:rsidRDefault="00855AF2" w:rsidP="003D0A8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proofErr w:type="spellStart"/>
      <w:r w:rsidRPr="003D0A81">
        <w:rPr>
          <w:rFonts w:ascii="Times New Roman" w:hAnsi="Times New Roman" w:cs="Times New Roman"/>
          <w:sz w:val="28"/>
          <w:szCs w:val="28"/>
        </w:rPr>
        <w:t>Индюк-хрипиндюк-шулты-булды</w:t>
      </w:r>
      <w:proofErr w:type="spellEnd"/>
      <w:r w:rsidRPr="003D0A81">
        <w:rPr>
          <w:rFonts w:ascii="Times New Roman" w:hAnsi="Times New Roman" w:cs="Times New Roman"/>
          <w:sz w:val="28"/>
          <w:szCs w:val="28"/>
        </w:rPr>
        <w:t xml:space="preserve">, </w:t>
      </w:r>
      <w:r w:rsidRPr="003D0A81">
        <w:rPr>
          <w:rFonts w:ascii="Times New Roman" w:hAnsi="Times New Roman" w:cs="Times New Roman"/>
          <w:i/>
          <w:iCs/>
          <w:sz w:val="24"/>
          <w:szCs w:val="28"/>
        </w:rPr>
        <w:t>(Хлопаем в ладоши.)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b/>
          <w:bCs/>
          <w:sz w:val="28"/>
          <w:szCs w:val="28"/>
        </w:rPr>
        <w:t>Наклоняемся с хлопком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Наклоняемся с хлопком,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И с хлопком потом встаём.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Вниз и вверх, вниз и вверх,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Ну-ка, хлопни громче всех!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i/>
          <w:iCs/>
          <w:sz w:val="24"/>
          <w:szCs w:val="28"/>
        </w:rPr>
        <w:t>(Наклониться и хлопнуть в ладоши внизу, распрямиться — хлопнуть над головой.)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На одной ноге мы скачем,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Как упругий звонкий мячик.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На другой поскачем тоже,</w:t>
      </w:r>
    </w:p>
    <w:p w:rsidR="00697AC8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Очень долго прыгать можем.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sz w:val="24"/>
          <w:szCs w:val="28"/>
        </w:rPr>
        <w:t xml:space="preserve"> </w:t>
      </w:r>
      <w:r w:rsidRPr="003D0A81">
        <w:rPr>
          <w:rFonts w:ascii="Times New Roman" w:hAnsi="Times New Roman" w:cs="Times New Roman"/>
          <w:i/>
          <w:iCs/>
          <w:sz w:val="24"/>
          <w:szCs w:val="28"/>
        </w:rPr>
        <w:t>(Прыжки на одной ножке.)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Головой вращаем плавно,</w:t>
      </w:r>
    </w:p>
    <w:p w:rsidR="00697AC8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Смотрим влево, смотрим вправо.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sz w:val="24"/>
          <w:szCs w:val="28"/>
        </w:rPr>
        <w:t xml:space="preserve"> </w:t>
      </w:r>
      <w:r w:rsidRPr="003D0A81">
        <w:rPr>
          <w:rFonts w:ascii="Times New Roman" w:hAnsi="Times New Roman" w:cs="Times New Roman"/>
          <w:i/>
          <w:iCs/>
          <w:sz w:val="24"/>
          <w:szCs w:val="28"/>
        </w:rPr>
        <w:t>(Поворот головы вправо и влево.)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b/>
          <w:bCs/>
          <w:sz w:val="28"/>
          <w:szCs w:val="28"/>
        </w:rPr>
        <w:t>На лугу растут цветы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На лугу растут цветы</w:t>
      </w:r>
    </w:p>
    <w:p w:rsidR="00697AC8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Небывалой красоты.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 </w:t>
      </w:r>
      <w:r w:rsidRPr="003D0A81">
        <w:rPr>
          <w:rFonts w:ascii="Times New Roman" w:hAnsi="Times New Roman" w:cs="Times New Roman"/>
          <w:i/>
          <w:iCs/>
          <w:sz w:val="24"/>
          <w:szCs w:val="28"/>
        </w:rPr>
        <w:t>(Потягивания — руки в стороны.)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К солнцу тянутся цветы.</w:t>
      </w:r>
    </w:p>
    <w:p w:rsidR="00697AC8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С ними потянись и ты.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sz w:val="24"/>
          <w:szCs w:val="28"/>
        </w:rPr>
        <w:t xml:space="preserve"> </w:t>
      </w:r>
      <w:r w:rsidRPr="003D0A81">
        <w:rPr>
          <w:rFonts w:ascii="Times New Roman" w:hAnsi="Times New Roman" w:cs="Times New Roman"/>
          <w:i/>
          <w:iCs/>
          <w:sz w:val="24"/>
          <w:szCs w:val="28"/>
        </w:rPr>
        <w:t>(Потягивания — руки вверх.)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Ветер дует иногда,</w:t>
      </w:r>
    </w:p>
    <w:p w:rsidR="00697AC8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Только это не беда.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i/>
          <w:iCs/>
          <w:sz w:val="24"/>
          <w:szCs w:val="28"/>
        </w:rPr>
        <w:t>(Дети машут руками, изображая ветер.)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Наклоняются цветочки,</w:t>
      </w:r>
    </w:p>
    <w:p w:rsidR="00697AC8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Опускают лепесточки.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i/>
          <w:iCs/>
          <w:sz w:val="24"/>
          <w:szCs w:val="28"/>
        </w:rPr>
        <w:t>(Наклоны.)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lastRenderedPageBreak/>
        <w:t>А потом опять встают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И по-прежнему цветут.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b/>
          <w:bCs/>
          <w:sz w:val="28"/>
          <w:szCs w:val="28"/>
        </w:rPr>
        <w:t>На лужайке поутру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На лужайке поутру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Мы затеяли игру.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Ты — ромашка, я — вьюнок.</w:t>
      </w:r>
    </w:p>
    <w:p w:rsidR="00697AC8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Становитесь в наш венок.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i/>
          <w:iCs/>
          <w:sz w:val="24"/>
          <w:szCs w:val="28"/>
        </w:rPr>
        <w:t>(Взялись за руки, построились в круг.)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697AC8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Раздвигайте круг </w:t>
      </w:r>
      <w:proofErr w:type="gramStart"/>
      <w:r w:rsidRPr="003D0A81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3D0A81">
        <w:rPr>
          <w:rFonts w:ascii="Times New Roman" w:hAnsi="Times New Roman" w:cs="Times New Roman"/>
          <w:sz w:val="28"/>
          <w:szCs w:val="28"/>
        </w:rPr>
        <w:t>.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i/>
          <w:iCs/>
          <w:sz w:val="24"/>
          <w:szCs w:val="28"/>
        </w:rPr>
        <w:t>(Ходьба по кругу.)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А теперь мы - ручейки,</w:t>
      </w:r>
    </w:p>
    <w:p w:rsidR="00697AC8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Побежим вперегонки,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sz w:val="24"/>
          <w:szCs w:val="28"/>
        </w:rPr>
        <w:t xml:space="preserve"> </w:t>
      </w:r>
      <w:r w:rsidRPr="003D0A81">
        <w:rPr>
          <w:rFonts w:ascii="Times New Roman" w:hAnsi="Times New Roman" w:cs="Times New Roman"/>
          <w:i/>
          <w:iCs/>
          <w:sz w:val="24"/>
          <w:szCs w:val="28"/>
        </w:rPr>
        <w:t>(Бег по кругу.)</w:t>
      </w:r>
    </w:p>
    <w:p w:rsidR="00697AC8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Прямо к озеру спешим, Станет озеро большим.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i/>
          <w:iCs/>
          <w:sz w:val="24"/>
          <w:szCs w:val="28"/>
        </w:rPr>
        <w:t>(Ходьба по кругу.)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Раз, два, три, четыре, 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Раздвигайте круг </w:t>
      </w:r>
      <w:proofErr w:type="gramStart"/>
      <w:r w:rsidRPr="003D0A81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3D0A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Становитесь в круг играть. 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Мы - веселые лучи. </w:t>
      </w:r>
    </w:p>
    <w:p w:rsidR="00697AC8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Мы — резвы и горячи.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i/>
          <w:iCs/>
          <w:sz w:val="24"/>
          <w:szCs w:val="28"/>
        </w:rPr>
        <w:t>(Прыжки на месте.)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Раз, два, три, четыре, 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Раздвигайте круг </w:t>
      </w:r>
      <w:proofErr w:type="gramStart"/>
      <w:r w:rsidRPr="003D0A81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3D0A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AC8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Раз, два — вперед нагнуться!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i/>
          <w:iCs/>
          <w:sz w:val="24"/>
          <w:szCs w:val="28"/>
        </w:rPr>
        <w:t>(Наклоны вперед.)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Три, четыре — быстрей чуть-чуть!</w:t>
      </w:r>
    </w:p>
    <w:p w:rsidR="00697AC8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Приподняться, подтянуться,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i/>
          <w:iCs/>
          <w:sz w:val="24"/>
          <w:szCs w:val="28"/>
        </w:rPr>
        <w:t>(Прогнулись, руки вверх.)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Глубоко потом вдохнуть. 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Раз, два - назад прогнуться, 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Не сгибать колен ничуть. 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Раз, два, три, четыре, </w:t>
      </w:r>
    </w:p>
    <w:p w:rsidR="00697AC8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Взмах руками, ноги шире!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i/>
          <w:iCs/>
          <w:sz w:val="24"/>
          <w:szCs w:val="28"/>
        </w:rPr>
        <w:t>(Махи руками.)</w:t>
      </w:r>
    </w:p>
    <w:p w:rsidR="00697AC8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i/>
          <w:iCs/>
          <w:sz w:val="24"/>
          <w:szCs w:val="28"/>
        </w:rPr>
        <w:t>(Прыжки на месте.)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Стали бегать и скакать!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A81">
        <w:rPr>
          <w:rFonts w:ascii="Times New Roman" w:hAnsi="Times New Roman" w:cs="Times New Roman"/>
          <w:b/>
          <w:bCs/>
          <w:sz w:val="28"/>
          <w:szCs w:val="28"/>
        </w:rPr>
        <w:t xml:space="preserve">Нам на </w:t>
      </w:r>
      <w:r w:rsidRPr="003D0A81">
        <w:rPr>
          <w:rFonts w:ascii="Times New Roman" w:hAnsi="Times New Roman" w:cs="Times New Roman"/>
          <w:b/>
          <w:sz w:val="28"/>
          <w:szCs w:val="28"/>
        </w:rPr>
        <w:t xml:space="preserve">месте </w:t>
      </w:r>
      <w:r w:rsidRPr="003D0A81"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r w:rsidRPr="003D0A81">
        <w:rPr>
          <w:rFonts w:ascii="Times New Roman" w:hAnsi="Times New Roman" w:cs="Times New Roman"/>
          <w:b/>
          <w:sz w:val="28"/>
          <w:szCs w:val="28"/>
        </w:rPr>
        <w:t>садится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Нам на месте не сидится, 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Разминаем поясницу. 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Корпус крутим </w:t>
      </w:r>
      <w:proofErr w:type="spellStart"/>
      <w:r w:rsidRPr="003D0A81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3D0A81">
        <w:rPr>
          <w:rFonts w:ascii="Times New Roman" w:hAnsi="Times New Roman" w:cs="Times New Roman"/>
          <w:sz w:val="28"/>
          <w:szCs w:val="28"/>
        </w:rPr>
        <w:t xml:space="preserve"> — </w:t>
      </w:r>
    </w:p>
    <w:p w:rsidR="00697AC8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Так мы отдохнем на славу.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i/>
          <w:iCs/>
          <w:sz w:val="24"/>
          <w:szCs w:val="28"/>
        </w:rPr>
        <w:t>(Вращение туловищем.)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Хорошо мы отдохнули </w:t>
      </w:r>
    </w:p>
    <w:p w:rsidR="00697AC8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И.к занятиям вернулись.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i/>
          <w:iCs/>
          <w:sz w:val="24"/>
          <w:szCs w:val="28"/>
        </w:rPr>
        <w:lastRenderedPageBreak/>
        <w:t>(Дети садятся.)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b/>
          <w:bCs/>
          <w:sz w:val="28"/>
          <w:szCs w:val="28"/>
        </w:rPr>
        <w:t>Головой качает слон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Раз, два, три — вперёд наклон,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Раз, два, три — теперь назад. </w:t>
      </w:r>
      <w:r w:rsidRPr="003D0A81">
        <w:rPr>
          <w:rFonts w:ascii="Times New Roman" w:hAnsi="Times New Roman" w:cs="Times New Roman"/>
          <w:i/>
          <w:iCs/>
          <w:sz w:val="24"/>
          <w:szCs w:val="28"/>
        </w:rPr>
        <w:t>(Наклоны вперёд, назад.)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Головой качает слон -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Он зарядку делать рад. </w:t>
      </w:r>
      <w:r w:rsidRPr="003D0A81">
        <w:rPr>
          <w:rFonts w:ascii="Times New Roman" w:hAnsi="Times New Roman" w:cs="Times New Roman"/>
          <w:i/>
          <w:iCs/>
          <w:sz w:val="24"/>
          <w:szCs w:val="28"/>
        </w:rPr>
        <w:t>(Подбородок к груди, затем голову запрокинуть назад.)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Хоть зарядка коротка, Отдохнули мы слегка. </w:t>
      </w:r>
      <w:r w:rsidRPr="003D0A81">
        <w:rPr>
          <w:rFonts w:ascii="Times New Roman" w:hAnsi="Times New Roman" w:cs="Times New Roman"/>
          <w:i/>
          <w:iCs/>
          <w:sz w:val="24"/>
          <w:szCs w:val="28"/>
        </w:rPr>
        <w:t>(Дети садятся.)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b/>
          <w:bCs/>
          <w:sz w:val="28"/>
          <w:szCs w:val="28"/>
        </w:rPr>
        <w:t>Головою три кивка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Раз — подняться, потянуться,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i/>
          <w:iCs/>
          <w:sz w:val="24"/>
          <w:szCs w:val="28"/>
        </w:rPr>
        <w:t>(Потянулись.)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Два — согнуться, разогнуться, 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i/>
          <w:iCs/>
          <w:sz w:val="24"/>
          <w:szCs w:val="28"/>
        </w:rPr>
        <w:t>(Прогнули спинки, руки на поясе.)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Три - в ладоши три хлопка,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i/>
          <w:iCs/>
          <w:sz w:val="24"/>
          <w:szCs w:val="28"/>
        </w:rPr>
        <w:t>(Хлопки в ладоши.)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Головою три кивка.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i/>
          <w:iCs/>
          <w:sz w:val="24"/>
          <w:szCs w:val="28"/>
        </w:rPr>
        <w:t>(Движения головой.)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На четыре - руки шире,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i/>
          <w:iCs/>
          <w:sz w:val="24"/>
          <w:szCs w:val="28"/>
        </w:rPr>
        <w:t>(Руки в стороны.)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Пять — руками помахать,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i/>
          <w:iCs/>
          <w:sz w:val="24"/>
          <w:szCs w:val="28"/>
        </w:rPr>
        <w:t>(Махи руками.)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Шесть — на место сесть опять.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3D0A81">
        <w:rPr>
          <w:rFonts w:ascii="Times New Roman" w:hAnsi="Times New Roman" w:cs="Times New Roman"/>
          <w:i/>
          <w:iCs/>
          <w:sz w:val="24"/>
          <w:szCs w:val="28"/>
        </w:rPr>
        <w:t>(Присели.)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b/>
          <w:bCs/>
          <w:sz w:val="28"/>
          <w:szCs w:val="28"/>
        </w:rPr>
        <w:t>Гриша шел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Гриша шел - шел - шел,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i/>
          <w:iCs/>
          <w:sz w:val="24"/>
          <w:szCs w:val="28"/>
        </w:rPr>
        <w:t>(Шагаем на месте.)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Белый гриб нашел. </w:t>
      </w:r>
      <w:r w:rsidRPr="003D0A81">
        <w:rPr>
          <w:rFonts w:ascii="Times New Roman" w:hAnsi="Times New Roman" w:cs="Times New Roman"/>
          <w:i/>
          <w:iCs/>
          <w:sz w:val="24"/>
          <w:szCs w:val="28"/>
        </w:rPr>
        <w:t>(Хлопки в ладоши.)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Раз — грибок, </w:t>
      </w:r>
      <w:r w:rsidRPr="003D0A81">
        <w:rPr>
          <w:rFonts w:ascii="Times New Roman" w:hAnsi="Times New Roman" w:cs="Times New Roman"/>
          <w:i/>
          <w:iCs/>
          <w:sz w:val="24"/>
          <w:szCs w:val="28"/>
        </w:rPr>
        <w:t>(Наклоны вперед.)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Два — грибок, </w:t>
      </w:r>
      <w:r w:rsidRPr="003D0A81">
        <w:rPr>
          <w:rFonts w:ascii="Times New Roman" w:hAnsi="Times New Roman" w:cs="Times New Roman"/>
          <w:i/>
          <w:iCs/>
          <w:sz w:val="24"/>
          <w:szCs w:val="28"/>
        </w:rPr>
        <w:t>(Наклоны вперед.)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Три — грибок, </w:t>
      </w:r>
      <w:r w:rsidRPr="003D0A81">
        <w:rPr>
          <w:rFonts w:ascii="Times New Roman" w:hAnsi="Times New Roman" w:cs="Times New Roman"/>
          <w:i/>
          <w:iCs/>
          <w:sz w:val="24"/>
          <w:szCs w:val="28"/>
        </w:rPr>
        <w:t>(Наклоны вперед.)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Положил их в кузовок. 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b/>
          <w:bCs/>
          <w:sz w:val="28"/>
          <w:szCs w:val="28"/>
        </w:rPr>
        <w:t>Две веселые лягушки</w:t>
      </w:r>
    </w:p>
    <w:p w:rsidR="00855AF2" w:rsidRPr="003D0A81" w:rsidRDefault="00855AF2" w:rsidP="003D0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Видим, скачут по опушке </w:t>
      </w:r>
    </w:p>
    <w:p w:rsidR="00855AF2" w:rsidRPr="003D0A81" w:rsidRDefault="00855AF2" w:rsidP="003D0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Две веселые лягушки,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Прыг-скок, прыг-скок, </w:t>
      </w:r>
    </w:p>
    <w:p w:rsidR="00697AC8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Прыгай с пятки на носок.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sz w:val="24"/>
          <w:szCs w:val="28"/>
        </w:rPr>
        <w:t xml:space="preserve"> </w:t>
      </w:r>
      <w:r w:rsidRPr="003D0A81">
        <w:rPr>
          <w:rFonts w:ascii="Times New Roman" w:hAnsi="Times New Roman" w:cs="Times New Roman"/>
          <w:i/>
          <w:iCs/>
          <w:sz w:val="24"/>
          <w:szCs w:val="28"/>
        </w:rPr>
        <w:t>(Дети изображают в движении лягушек.)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b/>
          <w:bCs/>
          <w:sz w:val="28"/>
          <w:szCs w:val="28"/>
        </w:rPr>
        <w:t>Две птички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Летели две птички,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Собой невелички.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Как они летели.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Все люди глядели.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Как они садились,</w:t>
      </w:r>
    </w:p>
    <w:p w:rsidR="00697AC8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Все люди дивились.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b/>
          <w:bCs/>
          <w:sz w:val="28"/>
          <w:szCs w:val="28"/>
        </w:rPr>
        <w:t>Дети едут на машине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Дети едут на машине, 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i/>
          <w:iCs/>
          <w:sz w:val="24"/>
          <w:szCs w:val="28"/>
        </w:rPr>
        <w:t xml:space="preserve">(Ходьба в парах, держась за плечи </w:t>
      </w:r>
      <w:proofErr w:type="gramStart"/>
      <w:r w:rsidRPr="003D0A81">
        <w:rPr>
          <w:rFonts w:ascii="Times New Roman" w:hAnsi="Times New Roman" w:cs="Times New Roman"/>
          <w:i/>
          <w:iCs/>
          <w:sz w:val="24"/>
          <w:szCs w:val="28"/>
        </w:rPr>
        <w:t>впередистоящего</w:t>
      </w:r>
      <w:proofErr w:type="gramEnd"/>
      <w:r w:rsidRPr="003D0A81">
        <w:rPr>
          <w:rFonts w:ascii="Times New Roman" w:hAnsi="Times New Roman" w:cs="Times New Roman"/>
          <w:i/>
          <w:iCs/>
          <w:sz w:val="24"/>
          <w:szCs w:val="28"/>
        </w:rPr>
        <w:t>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lastRenderedPageBreak/>
        <w:t>Смотрят на дорогу -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Слева — постовой стоит, 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i/>
          <w:iCs/>
          <w:sz w:val="24"/>
          <w:szCs w:val="28"/>
        </w:rPr>
        <w:t xml:space="preserve">(Повороты туловища </w:t>
      </w:r>
      <w:proofErr w:type="spellStart"/>
      <w:r w:rsidRPr="003D0A81">
        <w:rPr>
          <w:rFonts w:ascii="Times New Roman" w:hAnsi="Times New Roman" w:cs="Times New Roman"/>
          <w:i/>
          <w:iCs/>
          <w:sz w:val="24"/>
          <w:szCs w:val="28"/>
        </w:rPr>
        <w:t>влево-вправо</w:t>
      </w:r>
      <w:proofErr w:type="spellEnd"/>
      <w:r w:rsidRPr="003D0A81">
        <w:rPr>
          <w:rFonts w:ascii="Times New Roman" w:hAnsi="Times New Roman" w:cs="Times New Roman"/>
          <w:i/>
          <w:iCs/>
          <w:sz w:val="24"/>
          <w:szCs w:val="28"/>
        </w:rPr>
        <w:t>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Справа — светофор горит.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b/>
          <w:bCs/>
          <w:sz w:val="28"/>
          <w:szCs w:val="28"/>
        </w:rPr>
        <w:t>Дети с палками идут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Раз, два — вперед нагнуться. </w:t>
      </w:r>
      <w:r w:rsidRPr="003D0A81">
        <w:rPr>
          <w:rFonts w:ascii="Times New Roman" w:hAnsi="Times New Roman" w:cs="Times New Roman"/>
          <w:i/>
          <w:iCs/>
          <w:sz w:val="24"/>
          <w:szCs w:val="28"/>
        </w:rPr>
        <w:t>(Наклоны вперед.)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Три, четыре — быстрей чуть-чуть!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Приподняться, подтянуться, </w:t>
      </w:r>
      <w:r w:rsidRPr="003D0A81">
        <w:rPr>
          <w:rFonts w:ascii="Times New Roman" w:hAnsi="Times New Roman" w:cs="Times New Roman"/>
          <w:i/>
          <w:iCs/>
          <w:sz w:val="24"/>
          <w:szCs w:val="28"/>
        </w:rPr>
        <w:t>(Руки вверх, потянулись.)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Глубоко потом вдохнуть</w:t>
      </w:r>
      <w:r w:rsidRPr="003D0A81">
        <w:rPr>
          <w:rFonts w:ascii="Times New Roman" w:hAnsi="Times New Roman" w:cs="Times New Roman"/>
          <w:sz w:val="24"/>
          <w:szCs w:val="28"/>
        </w:rPr>
        <w:t xml:space="preserve">. </w:t>
      </w:r>
      <w:r w:rsidRPr="003D0A81">
        <w:rPr>
          <w:rFonts w:ascii="Times New Roman" w:hAnsi="Times New Roman" w:cs="Times New Roman"/>
          <w:i/>
          <w:iCs/>
          <w:sz w:val="24"/>
          <w:szCs w:val="28"/>
        </w:rPr>
        <w:t>(Руки опустили, вздохнули.)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Раз, два — назад прогнуться, </w:t>
      </w:r>
      <w:r w:rsidRPr="003D0A81">
        <w:rPr>
          <w:rFonts w:ascii="Times New Roman" w:hAnsi="Times New Roman" w:cs="Times New Roman"/>
          <w:i/>
          <w:iCs/>
          <w:sz w:val="24"/>
          <w:szCs w:val="28"/>
        </w:rPr>
        <w:t>(Прогнулись назад.)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Не сгибать колен ничуть. 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Раз, два, три, четыре, 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Взмах руками, ноги шире! 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i/>
          <w:iCs/>
          <w:sz w:val="24"/>
          <w:szCs w:val="28"/>
        </w:rPr>
        <w:t>(Руки на пояс.)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Дети с палками идут, </w:t>
      </w:r>
      <w:r w:rsidRPr="003D0A81">
        <w:rPr>
          <w:rFonts w:ascii="Times New Roman" w:hAnsi="Times New Roman" w:cs="Times New Roman"/>
          <w:i/>
          <w:iCs/>
          <w:sz w:val="24"/>
          <w:szCs w:val="28"/>
        </w:rPr>
        <w:t>(Ходьба на месте.)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Ровно палки все несут. 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Раз, два, три, четыре! 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Палки дружно положили, 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Стали бегать и скакать, </w:t>
      </w:r>
      <w:r w:rsidRPr="003D0A81">
        <w:rPr>
          <w:rFonts w:ascii="Times New Roman" w:hAnsi="Times New Roman" w:cs="Times New Roman"/>
          <w:i/>
          <w:iCs/>
          <w:sz w:val="24"/>
          <w:szCs w:val="28"/>
        </w:rPr>
        <w:t>(Прыжки.)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Ну, довольно, палки взять!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A81">
        <w:rPr>
          <w:rFonts w:ascii="Times New Roman" w:hAnsi="Times New Roman" w:cs="Times New Roman"/>
          <w:b/>
          <w:sz w:val="28"/>
          <w:szCs w:val="28"/>
        </w:rPr>
        <w:t xml:space="preserve">Дети с палками идут </w:t>
      </w:r>
      <w:r w:rsidRPr="003D0A81">
        <w:rPr>
          <w:rFonts w:ascii="Times New Roman" w:hAnsi="Times New Roman" w:cs="Times New Roman"/>
          <w:b/>
          <w:i/>
          <w:iCs/>
          <w:sz w:val="28"/>
          <w:szCs w:val="28"/>
        </w:rPr>
        <w:t>(продолжение)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Снова с палками идут,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Ровно палки все несут.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Палки дружно положили,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Снова бегать и скакать!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Стали палки поднимать,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Стали палки опускать,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Поднимать и опускать,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Поднимать и опускать.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Стали дети наклоняться,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Стали дети выпрямляться,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Наклоняться, выпрямляться, 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Наклоняться, выпрямляться. 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Стали дети приседать, 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Потом вместе все вставать, 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Приседать, потом вставать, 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Приседать, потом вставать. 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Снова с палками идут, 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Ровно палки все несут. 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Потом палки положили, Раз, два, и три, четыре!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A81">
        <w:rPr>
          <w:rFonts w:ascii="Times New Roman" w:hAnsi="Times New Roman" w:cs="Times New Roman"/>
          <w:b/>
          <w:sz w:val="28"/>
          <w:szCs w:val="28"/>
        </w:rPr>
        <w:t>Зайчики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Зайка серенький сидит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И ушами шевелит. </w:t>
      </w:r>
      <w:r w:rsidRPr="003D0A81">
        <w:rPr>
          <w:rFonts w:ascii="Times New Roman" w:hAnsi="Times New Roman" w:cs="Times New Roman"/>
          <w:i/>
          <w:iCs/>
          <w:sz w:val="24"/>
          <w:szCs w:val="28"/>
        </w:rPr>
        <w:t>(Дети показывают.)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Надо лапочки погреть, </w:t>
      </w:r>
      <w:r w:rsidRPr="003D0A81">
        <w:rPr>
          <w:rFonts w:ascii="Times New Roman" w:hAnsi="Times New Roman" w:cs="Times New Roman"/>
          <w:i/>
          <w:iCs/>
          <w:sz w:val="24"/>
          <w:szCs w:val="28"/>
        </w:rPr>
        <w:t>(Дети показывают.)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lastRenderedPageBreak/>
        <w:t>Раз-два, надо лапочки погреть.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Зайке холодно стоять,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Надо зайке поскакать. </w:t>
      </w:r>
      <w:r w:rsidRPr="003D0A81">
        <w:rPr>
          <w:rFonts w:ascii="Times New Roman" w:hAnsi="Times New Roman" w:cs="Times New Roman"/>
          <w:i/>
          <w:iCs/>
          <w:sz w:val="24"/>
          <w:szCs w:val="28"/>
        </w:rPr>
        <w:t>(Дети скачут.)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Кто-то зайку напугал —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Зайка - прыг — и убежал. </w:t>
      </w:r>
      <w:r w:rsidRPr="003D0A81">
        <w:rPr>
          <w:rFonts w:ascii="Times New Roman" w:hAnsi="Times New Roman" w:cs="Times New Roman"/>
          <w:i/>
          <w:iCs/>
          <w:sz w:val="24"/>
          <w:szCs w:val="28"/>
        </w:rPr>
        <w:t>(Дети садятся.)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b/>
          <w:bCs/>
          <w:sz w:val="28"/>
          <w:szCs w:val="28"/>
        </w:rPr>
        <w:t>Землянику ищем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Мы шли-шли-шли, 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Землянику нашли. 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Раз, и два, и три, и четыре, и пять, 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Начинаем искать опять.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b/>
          <w:bCs/>
          <w:sz w:val="28"/>
          <w:szCs w:val="28"/>
        </w:rPr>
        <w:t>Солнце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Солнце вышло из-за тучки,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Мы протянем к солнцу ручки</w:t>
      </w:r>
      <w:r w:rsidRPr="003D0A81">
        <w:rPr>
          <w:rFonts w:ascii="Times New Roman" w:hAnsi="Times New Roman" w:cs="Times New Roman"/>
          <w:sz w:val="24"/>
          <w:szCs w:val="28"/>
        </w:rPr>
        <w:t xml:space="preserve">. </w:t>
      </w:r>
      <w:r w:rsidRPr="003D0A81">
        <w:rPr>
          <w:rFonts w:ascii="Times New Roman" w:hAnsi="Times New Roman" w:cs="Times New Roman"/>
          <w:i/>
          <w:iCs/>
          <w:sz w:val="24"/>
          <w:szCs w:val="28"/>
        </w:rPr>
        <w:t>(Потягивания — руки вверх.)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Руки в стороны потом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3D0A81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3D0A81">
        <w:rPr>
          <w:rFonts w:ascii="Times New Roman" w:hAnsi="Times New Roman" w:cs="Times New Roman"/>
          <w:sz w:val="28"/>
          <w:szCs w:val="28"/>
        </w:rPr>
        <w:t xml:space="preserve"> разведём</w:t>
      </w:r>
      <w:r w:rsidRPr="003D0A81">
        <w:rPr>
          <w:rFonts w:ascii="Times New Roman" w:hAnsi="Times New Roman" w:cs="Times New Roman"/>
          <w:sz w:val="24"/>
          <w:szCs w:val="28"/>
        </w:rPr>
        <w:t xml:space="preserve">. </w:t>
      </w:r>
      <w:r w:rsidRPr="003D0A81">
        <w:rPr>
          <w:rFonts w:ascii="Times New Roman" w:hAnsi="Times New Roman" w:cs="Times New Roman"/>
          <w:i/>
          <w:iCs/>
          <w:sz w:val="24"/>
          <w:szCs w:val="28"/>
        </w:rPr>
        <w:t>(Потягивания — руки в стороны.)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Мы закончили разминку.</w:t>
      </w:r>
    </w:p>
    <w:p w:rsidR="00855AF2" w:rsidRPr="003D0A81" w:rsidRDefault="00855AF2" w:rsidP="003D0A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81">
        <w:rPr>
          <w:rFonts w:ascii="Times New Roman" w:hAnsi="Times New Roman" w:cs="Times New Roman"/>
          <w:sz w:val="28"/>
          <w:szCs w:val="28"/>
        </w:rPr>
        <w:t>Отдохнули ножки, спинки.</w:t>
      </w:r>
    </w:p>
    <w:p w:rsidR="001362FC" w:rsidRPr="003D0A81" w:rsidRDefault="001362FC" w:rsidP="003D0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62FC" w:rsidRPr="003D0A81" w:rsidSect="006A3259">
      <w:pgSz w:w="11906" w:h="16838"/>
      <w:pgMar w:top="1134" w:right="850" w:bottom="1134" w:left="993" w:header="708" w:footer="708" w:gutter="0"/>
      <w:pgBorders w:offsetFrom="page">
        <w:top w:val="dotDotDash" w:sz="4" w:space="24" w:color="auto" w:shadow="1"/>
        <w:left w:val="dotDotDash" w:sz="4" w:space="24" w:color="auto" w:shadow="1"/>
        <w:bottom w:val="dotDotDash" w:sz="4" w:space="24" w:color="auto" w:shadow="1"/>
        <w:right w:val="dotDotDash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22B7C"/>
    <w:multiLevelType w:val="hybridMultilevel"/>
    <w:tmpl w:val="B68004FC"/>
    <w:lvl w:ilvl="0" w:tplc="6726B91A">
      <w:start w:val="1"/>
      <w:numFmt w:val="decimal"/>
      <w:lvlText w:val="%1."/>
      <w:lvlJc w:val="left"/>
      <w:pPr>
        <w:ind w:left="765" w:hanging="405"/>
      </w:pPr>
      <w:rPr>
        <w:rFonts w:hint="default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07820"/>
    <w:multiLevelType w:val="hybridMultilevel"/>
    <w:tmpl w:val="B39C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A171D"/>
    <w:multiLevelType w:val="hybridMultilevel"/>
    <w:tmpl w:val="5F9E8774"/>
    <w:lvl w:ilvl="0" w:tplc="8020B09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1362FC"/>
    <w:rsid w:val="00030C56"/>
    <w:rsid w:val="001362FC"/>
    <w:rsid w:val="001B7FD2"/>
    <w:rsid w:val="003D0A81"/>
    <w:rsid w:val="00610CC8"/>
    <w:rsid w:val="00685C13"/>
    <w:rsid w:val="006940D9"/>
    <w:rsid w:val="00697AC8"/>
    <w:rsid w:val="006A3259"/>
    <w:rsid w:val="00855AF2"/>
    <w:rsid w:val="0090242B"/>
    <w:rsid w:val="00C57A8F"/>
    <w:rsid w:val="00D11424"/>
    <w:rsid w:val="00DD01B0"/>
    <w:rsid w:val="00EF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56"/>
  </w:style>
  <w:style w:type="paragraph" w:styleId="1">
    <w:name w:val="heading 1"/>
    <w:basedOn w:val="a"/>
    <w:link w:val="10"/>
    <w:uiPriority w:val="9"/>
    <w:qFormat/>
    <w:rsid w:val="00136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62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62FC"/>
  </w:style>
  <w:style w:type="character" w:styleId="a3">
    <w:name w:val="Hyperlink"/>
    <w:basedOn w:val="a0"/>
    <w:uiPriority w:val="99"/>
    <w:semiHidden/>
    <w:unhideWhenUsed/>
    <w:rsid w:val="001362F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62FC"/>
    <w:rPr>
      <w:b/>
      <w:bCs/>
    </w:rPr>
  </w:style>
  <w:style w:type="character" w:styleId="a6">
    <w:name w:val="Emphasis"/>
    <w:basedOn w:val="a0"/>
    <w:uiPriority w:val="20"/>
    <w:qFormat/>
    <w:rsid w:val="001362F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3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2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62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62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3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136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55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life.ru/wp-content/uploads/solnishko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logolife.ru/wp-content/uploads/listochki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golife.ru/wp-content/uploads/myach.jpg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logolife.ru/wp-content/uploads/robot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МБДОУ 16</cp:lastModifiedBy>
  <cp:revision>3</cp:revision>
  <dcterms:created xsi:type="dcterms:W3CDTF">2015-03-24T03:15:00Z</dcterms:created>
  <dcterms:modified xsi:type="dcterms:W3CDTF">2015-03-24T03:15:00Z</dcterms:modified>
</cp:coreProperties>
</file>